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093" w:rsidRPr="00F02C40" w:rsidRDefault="002C3683" w:rsidP="00F02C40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700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аспоряжением администрации Правительства Кировской области</w:t>
      </w:r>
    </w:p>
    <w:p w:rsidR="00370093" w:rsidRPr="00F02C40" w:rsidRDefault="00370093" w:rsidP="00F02C40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                     №</w:t>
      </w:r>
    </w:p>
    <w:p w:rsidR="005E3473" w:rsidRPr="00F02C40" w:rsidRDefault="00A0629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F02C40" w:rsidRDefault="005E347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>на обеспечение функций администрации Правительства Кировской области (включая подведомственные</w:t>
      </w:r>
      <w:r w:rsidR="007E06C5" w:rsidRPr="00F02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F02C40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F02C40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 w:rsidRPr="00F02C40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885E74" w:rsidRPr="00F02C40">
        <w:rPr>
          <w:rFonts w:ascii="Times New Roman" w:hAnsi="Times New Roman" w:cs="Times New Roman"/>
          <w:b/>
          <w:sz w:val="28"/>
          <w:szCs w:val="28"/>
        </w:rPr>
        <w:t>8</w:t>
      </w:r>
      <w:r w:rsidR="00665E5A" w:rsidRPr="00F02C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614C5" w:rsidRPr="00F02C40" w:rsidRDefault="00F614C5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F02C40" w:rsidRDefault="00A0629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Правительства Кировской области (включая подведомственные областные государственные казенные учреждения) </w:t>
      </w:r>
      <w:r w:rsidR="004C51E9" w:rsidRPr="00F02C40">
        <w:rPr>
          <w:rFonts w:ascii="Times New Roman" w:hAnsi="Times New Roman" w:cs="Times New Roman"/>
          <w:sz w:val="28"/>
          <w:szCs w:val="28"/>
        </w:rPr>
        <w:t>на 201</w:t>
      </w:r>
      <w:r w:rsidR="00885E74" w:rsidRPr="00F02C40">
        <w:rPr>
          <w:rFonts w:ascii="Times New Roman" w:hAnsi="Times New Roman" w:cs="Times New Roman"/>
          <w:sz w:val="28"/>
          <w:szCs w:val="28"/>
        </w:rPr>
        <w:t>8</w:t>
      </w:r>
      <w:r w:rsidR="004C51E9" w:rsidRPr="00F02C4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02C40">
        <w:rPr>
          <w:rFonts w:ascii="Times New Roman" w:hAnsi="Times New Roman" w:cs="Times New Roman"/>
          <w:sz w:val="28"/>
          <w:szCs w:val="28"/>
        </w:rPr>
        <w:t xml:space="preserve">(далее – нормативные затраты) 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F871B2" w:rsidRPr="00F02C40">
        <w:rPr>
          <w:rFonts w:ascii="Times New Roman" w:hAnsi="Times New Roman" w:cs="Times New Roman"/>
          <w:sz w:val="28"/>
          <w:szCs w:val="28"/>
        </w:rPr>
        <w:t>администрации Правительства Кировской области (включая подведомственные ей казенные учреждения)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(или) групп должностей работников.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 Затраты на информационно-коммуникационные технологии состоят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>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4" style="width:29.45pt;height:20.05pt" coordsize="" o:spt="100" adj="0,,0" path="" filled="f" stroked="f">
            <v:stroke joinstyle="miter"/>
            <v:imagedata r:id="rId9" o:title="base_23792_85543_440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6236E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F02C40">
        <w:rPr>
          <w:rFonts w:ascii="Times New Roman" w:hAnsi="Times New Roman" w:cs="Times New Roman"/>
          <w:sz w:val="28"/>
          <w:szCs w:val="28"/>
        </w:rPr>
        <w:t>ч</w:t>
      </w:r>
      <w:r w:rsidR="005E3473" w:rsidRPr="00F02C40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 w:rsidRPr="00F02C40">
        <w:rPr>
          <w:rFonts w:ascii="Times New Roman" w:hAnsi="Times New Roman" w:cs="Times New Roman"/>
          <w:sz w:val="28"/>
          <w:szCs w:val="28"/>
        </w:rPr>
        <w:t>ого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B202A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932E95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  <w:r w:rsidR="00932E95"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9B1005">
          <w:headerReference w:type="default" r:id="rId10"/>
          <w:headerReference w:type="first" r:id="rId11"/>
          <w:pgSz w:w="11906" w:h="16838" w:code="9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2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16"/>
        <w:gridCol w:w="1152"/>
        <w:gridCol w:w="1116"/>
        <w:gridCol w:w="64"/>
        <w:gridCol w:w="923"/>
        <w:gridCol w:w="494"/>
        <w:gridCol w:w="924"/>
        <w:gridCol w:w="322"/>
        <w:gridCol w:w="953"/>
        <w:gridCol w:w="323"/>
        <w:gridCol w:w="953"/>
        <w:gridCol w:w="279"/>
        <w:gridCol w:w="997"/>
        <w:gridCol w:w="328"/>
        <w:gridCol w:w="948"/>
        <w:gridCol w:w="469"/>
        <w:gridCol w:w="948"/>
        <w:gridCol w:w="470"/>
        <w:gridCol w:w="948"/>
        <w:gridCol w:w="469"/>
        <w:gridCol w:w="948"/>
        <w:gridCol w:w="23"/>
        <w:gridCol w:w="1067"/>
      </w:tblGrid>
      <w:tr w:rsidR="00932E95" w:rsidRPr="00F02C40" w:rsidTr="00976F1E">
        <w:trPr>
          <w:gridAfter w:val="1"/>
          <w:wAfter w:w="1067" w:type="dxa"/>
          <w:trHeight w:val="529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976F1E">
        <w:trPr>
          <w:gridAfter w:val="1"/>
          <w:wAfter w:w="1067" w:type="dxa"/>
          <w:trHeight w:val="321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сти категории «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обеспечиваю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щие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лжности категории «руководители»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</w:t>
            </w:r>
            <w:proofErr w:type="spellEnd"/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932E95" w:rsidRPr="00F02C40" w:rsidTr="00976F1E">
        <w:trPr>
          <w:gridAfter w:val="1"/>
          <w:wAfter w:w="1067" w:type="dxa"/>
          <w:trHeight w:val="699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293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333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976F1E">
        <w:trPr>
          <w:gridAfter w:val="1"/>
          <w:wAfter w:w="1067" w:type="dxa"/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976F1E">
        <w:trPr>
          <w:gridAfter w:val="1"/>
          <w:wAfter w:w="1067" w:type="dxa"/>
          <w:trHeight w:val="59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</w:tr>
      <w:tr w:rsidR="00932E95" w:rsidRPr="00F02C40" w:rsidTr="00976F1E">
        <w:trPr>
          <w:gridAfter w:val="1"/>
          <w:wAfter w:w="1067" w:type="dxa"/>
          <w:trHeight w:val="361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Междугородн</w:t>
            </w:r>
            <w:r w:rsidR="00DF7A22" w:rsidRPr="00F02C4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63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31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57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F1E" w:rsidRPr="00F02C40" w:rsidTr="00976F1E">
        <w:tblPrEx>
          <w:jc w:val="center"/>
        </w:tblPrEx>
        <w:trPr>
          <w:gridBefore w:val="1"/>
          <w:wBefore w:w="1116" w:type="dxa"/>
          <w:trHeight w:val="32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341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32E95" w:rsidRPr="00F02C40" w:rsidTr="00976F1E">
        <w:trPr>
          <w:gridAfter w:val="1"/>
          <w:wAfter w:w="1067" w:type="dxa"/>
          <w:trHeight w:val="27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976F1E">
        <w:tblPrEx>
          <w:jc w:val="center"/>
        </w:tblPrEx>
        <w:trPr>
          <w:gridBefore w:val="1"/>
          <w:wBefore w:w="1116" w:type="dxa"/>
          <w:trHeight w:val="22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Внутризоновое соединение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blPrEx>
          <w:jc w:val="center"/>
        </w:tblPrEx>
        <w:trPr>
          <w:gridBefore w:val="1"/>
          <w:wBefore w:w="1116" w:type="dxa"/>
          <w:trHeight w:val="445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976F1E">
        <w:tblPrEx>
          <w:jc w:val="center"/>
        </w:tblPrEx>
        <w:trPr>
          <w:gridBefore w:val="1"/>
          <w:wBefore w:w="1116" w:type="dxa"/>
          <w:trHeight w:val="665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</w:tr>
      <w:tr w:rsidR="00932E95" w:rsidRPr="00F02C40" w:rsidTr="00976F1E">
        <w:tblPrEx>
          <w:jc w:val="center"/>
        </w:tblPrEx>
        <w:trPr>
          <w:gridBefore w:val="1"/>
          <w:wBefore w:w="1116" w:type="dxa"/>
          <w:trHeight w:val="35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5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520C7A">
          <w:headerReference w:type="default" r:id="rId12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F02C40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F02C40">
        <w:rPr>
          <w:rFonts w:ascii="Times New Roman" w:hAnsi="Times New Roman" w:cs="Times New Roman"/>
          <w:sz w:val="28"/>
          <w:szCs w:val="28"/>
        </w:rPr>
        <w:t xml:space="preserve">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международных телефонных соединений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5" style="width:33.8pt;height:20.05pt" coordsize="" o:spt="100" adj="0,,0" path="" filled="f" stroked="f">
            <v:stroke joinstyle="miter"/>
            <v:imagedata r:id="rId13" o:title="base_23792_85543_445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:rsidR="00A6236E" w:rsidRPr="00F02C40" w:rsidRDefault="008215B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расчете на 1 абонентский номер для передачи голосовой информации по g-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F02C40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F02C40">
        <w:rPr>
          <w:rFonts w:ascii="Times New Roman" w:hAnsi="Times New Roman" w:cs="Times New Roman"/>
          <w:sz w:val="28"/>
          <w:szCs w:val="28"/>
        </w:rPr>
        <w:t>по g-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F02C40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DF7A22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телефонный номер для передачи голосовой информации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F02C40">
        <w:rPr>
          <w:rFonts w:ascii="Times New Roman" w:hAnsi="Times New Roman" w:cs="Times New Roman"/>
          <w:sz w:val="28"/>
          <w:szCs w:val="28"/>
        </w:rPr>
        <w:t>ы</w:t>
      </w:r>
      <w:r w:rsidR="005E3473" w:rsidRPr="00F02C40">
        <w:rPr>
          <w:rFonts w:ascii="Times New Roman" w:hAnsi="Times New Roman" w:cs="Times New Roman"/>
          <w:sz w:val="28"/>
          <w:szCs w:val="28"/>
        </w:rPr>
        <w:t>х телефонных соединениях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F02C40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F02C40">
        <w:rPr>
          <w:rFonts w:ascii="Times New Roman" w:hAnsi="Times New Roman" w:cs="Times New Roman"/>
          <w:sz w:val="28"/>
          <w:szCs w:val="28"/>
        </w:rPr>
        <w:t>й телефонной связи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 j-м тарифом;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номер для передачи голосовой информации по j-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F02C40">
        <w:rPr>
          <w:rFonts w:ascii="Times New Roman" w:hAnsi="Times New Roman" w:cs="Times New Roman"/>
          <w:sz w:val="28"/>
          <w:szCs w:val="28"/>
        </w:rPr>
        <w:t>телефонной связи по j-</w:t>
      </w:r>
      <w:proofErr w:type="spellStart"/>
      <w:r w:rsidR="009B1005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9B1005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3299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абонентских номеров для передачи голосовой информации, используемых для внутризоновых телефонных соединений,            с j-м тарифом;</w:t>
      </w:r>
    </w:p>
    <w:p w:rsidR="0053299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          в месяц в расчете на 1 абонентский номер для передачи голосовой информации по j-</w:t>
      </w:r>
      <w:proofErr w:type="spellStart"/>
      <w:r w:rsidR="00532996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32996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3299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цена 1 минуты разговора при внутризоновых телефонных соединениях по j-</w:t>
      </w:r>
      <w:proofErr w:type="spellStart"/>
      <w:r w:rsidR="00532996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32996" w:rsidRPr="00F02C40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53299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внутризоновой телефонной связи по j-</w:t>
      </w:r>
      <w:proofErr w:type="spellStart"/>
      <w:r w:rsidR="00532996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32996" w:rsidRPr="00F02C40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6" style="width:32.55pt;height:20.05pt" coordsize="" o:spt="100" adj="0,,0" path="" filled="f" stroked="f">
            <v:stroke joinstyle="miter"/>
            <v:imagedata r:id="rId14" o:title="base_23792_85543_459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B24AA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номер абонентской станции)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сотовой абонентской станции i-й должности;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i-й должности.</w:t>
      </w:r>
    </w:p>
    <w:p w:rsidR="00932E95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FB0932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2.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73C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F02C40" w:rsidSect="00520C7A">
          <w:headerReference w:type="first" r:id="rId15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подвижной связи</w:t>
      </w:r>
    </w:p>
    <w:p w:rsidR="00551F4F" w:rsidRPr="00F02C40" w:rsidRDefault="00551F4F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1119"/>
      </w:tblGrid>
      <w:tr w:rsidR="00932E95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24A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</w:t>
            </w:r>
            <w:proofErr w:type="gram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олжности категории «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2E95" w:rsidRPr="00F02C40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F4D" w:rsidRPr="00F02C40" w:rsidTr="00902F4D">
        <w:trPr>
          <w:trHeight w:val="20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02F4D">
        <w:trPr>
          <w:trHeight w:val="39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6227C5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</w:t>
            </w:r>
            <w:proofErr w:type="gramStart"/>
            <w:r w:rsidR="00DD5868" w:rsidRPr="00F02C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1500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500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400 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  включительно в расчете </w:t>
            </w: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</w:tbl>
    <w:p w:rsidR="004C5512" w:rsidRPr="00F02C40" w:rsidRDefault="00DD5868" w:rsidP="00F02C40">
      <w:pPr>
        <w:pStyle w:val="a6"/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F02C40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E53BE1" w:rsidRPr="00F02C40">
        <w:rPr>
          <w:rFonts w:ascii="Times New Roman" w:hAnsi="Times New Roman" w:cs="Times New Roman"/>
          <w:sz w:val="18"/>
          <w:szCs w:val="18"/>
        </w:rPr>
        <w:t>З</w:t>
      </w:r>
      <w:r w:rsidR="004C5512" w:rsidRPr="00F02C40">
        <w:rPr>
          <w:rFonts w:ascii="Times New Roman" w:hAnsi="Times New Roman" w:cs="Times New Roman"/>
          <w:sz w:val="18"/>
          <w:szCs w:val="18"/>
        </w:rPr>
        <w:t>а исключением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Кировского областного государственного казенного учреждения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902F4D" w:rsidRPr="00F02C40">
        <w:rPr>
          <w:rFonts w:ascii="Times New Roman" w:hAnsi="Times New Roman" w:cs="Times New Roman"/>
          <w:sz w:val="18"/>
          <w:szCs w:val="18"/>
        </w:rPr>
        <w:t>«</w:t>
      </w:r>
      <w:r w:rsidR="000127F5" w:rsidRPr="00F02C40">
        <w:rPr>
          <w:rFonts w:ascii="Times New Roman" w:hAnsi="Times New Roman" w:cs="Times New Roman"/>
          <w:sz w:val="18"/>
          <w:szCs w:val="18"/>
        </w:rPr>
        <w:t>Представительство Правительства Кировской области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.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A67CDF" w:rsidRPr="00F02C40">
        <w:rPr>
          <w:rFonts w:ascii="Times New Roman" w:hAnsi="Times New Roman" w:cs="Times New Roman"/>
          <w:sz w:val="18"/>
          <w:szCs w:val="18"/>
        </w:rPr>
        <w:t>Д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ля указанного учреждения норматив цены услуги на 1 номер сотовой абонентской станции по должности руководителя (заместителя руководителя) </w:t>
      </w:r>
      <w:r w:rsidR="00A67CDF" w:rsidRPr="00F02C40">
        <w:rPr>
          <w:rFonts w:ascii="Times New Roman" w:hAnsi="Times New Roman" w:cs="Times New Roman"/>
          <w:sz w:val="18"/>
          <w:szCs w:val="18"/>
        </w:rPr>
        <w:t>устанавливается в размере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не более 2100 рублей, по должности 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руководителя (заместителя руководителя) структурного подразделения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2100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рублей, по должности категории </w:t>
      </w:r>
      <w:r w:rsidR="00902F4D" w:rsidRPr="00F02C40">
        <w:rPr>
          <w:rFonts w:ascii="Times New Roman" w:hAnsi="Times New Roman" w:cs="Times New Roman"/>
          <w:sz w:val="18"/>
          <w:szCs w:val="18"/>
        </w:rPr>
        <w:t>«специалисты»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</w:t>
      </w:r>
      <w:r w:rsidR="00261340" w:rsidRPr="00F02C40">
        <w:rPr>
          <w:rFonts w:ascii="Times New Roman" w:hAnsi="Times New Roman" w:cs="Times New Roman"/>
          <w:sz w:val="18"/>
          <w:szCs w:val="18"/>
        </w:rPr>
        <w:t>00 рублей, по д</w:t>
      </w:r>
      <w:r w:rsidR="00902F4D" w:rsidRPr="00F02C40">
        <w:rPr>
          <w:rFonts w:ascii="Times New Roman" w:hAnsi="Times New Roman" w:cs="Times New Roman"/>
          <w:sz w:val="18"/>
          <w:szCs w:val="18"/>
        </w:rPr>
        <w:t>олжности категории «</w:t>
      </w:r>
      <w:r w:rsidR="00261340" w:rsidRPr="00F02C40">
        <w:rPr>
          <w:rFonts w:ascii="Times New Roman" w:hAnsi="Times New Roman" w:cs="Times New Roman"/>
          <w:sz w:val="18"/>
          <w:szCs w:val="18"/>
        </w:rPr>
        <w:t>обеспечивающие специалисты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 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1</w:t>
      </w:r>
      <w:r w:rsidR="00261340" w:rsidRPr="00F02C40">
        <w:rPr>
          <w:rFonts w:ascii="Times New Roman" w:hAnsi="Times New Roman" w:cs="Times New Roman"/>
          <w:sz w:val="18"/>
          <w:szCs w:val="18"/>
        </w:rPr>
        <w:t>500 рублей.</w:t>
      </w:r>
      <w:proofErr w:type="gramEnd"/>
    </w:p>
    <w:p w:rsidR="00932E95" w:rsidRPr="00F02C40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520C7A">
          <w:headerReference w:type="first" r:id="rId16"/>
          <w:pgSz w:w="16838" w:h="11906" w:orient="landscape"/>
          <w:pgMar w:top="1588" w:right="962" w:bottom="567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A16065" w:rsidRPr="00F02C40">
        <w:rPr>
          <w:rFonts w:ascii="Times New Roman" w:hAnsi="Times New Roman" w:cs="Times New Roman"/>
          <w:sz w:val="28"/>
          <w:szCs w:val="28"/>
        </w:rPr>
        <w:t>«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A16065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сеть 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B55AA" w:rsidRPr="00F02C40">
        <w:rPr>
          <w:rFonts w:ascii="Times New Roman" w:hAnsi="Times New Roman" w:cs="Times New Roman"/>
          <w:sz w:val="28"/>
          <w:szCs w:val="28"/>
        </w:rPr>
        <w:t xml:space="preserve">) 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</w:t>
      </w:r>
      <w:r w:rsidRPr="00F02C40">
        <w:rPr>
          <w:rFonts w:ascii="Times New Roman" w:hAnsi="Times New Roman" w:cs="Times New Roman"/>
          <w:sz w:val="28"/>
          <w:szCs w:val="28"/>
        </w:rPr>
        <w:t>нтернет-провайдеров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для планшетных компьютеров </w:t>
      </w:r>
      <w:r w:rsidR="000E433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7" style="width:29.45pt;height:19.4pt" coordsize="" o:spt="100" adj="0,,0" path="" filled="f" stroked="f">
            <v:stroke joinstyle="miter"/>
            <v:imagedata r:id="rId17" o:title="base_23792_85543_464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C55FD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 расчете на 1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 по i-й должности.</w:t>
      </w:r>
    </w:p>
    <w:p w:rsidR="00932E95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F02C40" w:rsidSect="00517EC3">
          <w:headerReference w:type="first" r:id="rId18"/>
          <w:pgSz w:w="11906" w:h="16838"/>
          <w:pgMar w:top="1134" w:right="849" w:bottom="1418" w:left="1560" w:header="567" w:footer="709" w:gutter="0"/>
          <w:cols w:space="708"/>
          <w:titlePg/>
          <w:docGrid w:linePitch="360"/>
        </w:sect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3</w:t>
      </w:r>
    </w:p>
    <w:p w:rsidR="00643D62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передачу данных с использованием </w:t>
      </w:r>
      <w:r w:rsidR="00DD5868" w:rsidRPr="00F02C40">
        <w:rPr>
          <w:rFonts w:ascii="Times New Roman" w:hAnsi="Times New Roman" w:cs="Times New Roman"/>
          <w:sz w:val="28"/>
          <w:szCs w:val="28"/>
        </w:rPr>
        <w:t>сети Интернет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для планшетных компьютеров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3"/>
        <w:gridCol w:w="1417"/>
        <w:gridCol w:w="1261"/>
        <w:gridCol w:w="1276"/>
        <w:gridCol w:w="1275"/>
        <w:gridCol w:w="1276"/>
        <w:gridCol w:w="1417"/>
        <w:gridCol w:w="1418"/>
        <w:gridCol w:w="1276"/>
        <w:gridCol w:w="850"/>
      </w:tblGrid>
      <w:tr w:rsidR="00932E95" w:rsidRPr="00F02C40" w:rsidTr="006227C5">
        <w:trPr>
          <w:trHeight w:val="43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вающ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 «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листы»</w:t>
            </w:r>
          </w:p>
        </w:tc>
      </w:tr>
      <w:tr w:rsidR="00932E95" w:rsidRPr="00F02C40" w:rsidTr="006227C5">
        <w:trPr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6227C5">
        <w:trPr>
          <w:trHeight w:val="43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карт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F02C40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цены предоставления услуги на 1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карту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F02C40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517EC3">
          <w:pgSz w:w="16838" w:h="11906" w:orient="landscape"/>
          <w:pgMar w:top="849" w:right="1418" w:bottom="1560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сеть Интернет 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E433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8" style="width:25.05pt;height:19.4pt" coordsize="" o:spt="100" adj="0,,0" path="" filled="f" stroked="f">
            <v:stroke joinstyle="miter"/>
            <v:imagedata r:id="rId19" o:title="base_23792_85543_469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37600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Интернет</w:t>
      </w:r>
      <w:r w:rsidR="00C52B88" w:rsidRPr="00F02C40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F02C40">
        <w:rPr>
          <w:rFonts w:ascii="Times New Roman" w:hAnsi="Times New Roman" w:cs="Times New Roman"/>
          <w:sz w:val="28"/>
          <w:szCs w:val="28"/>
        </w:rPr>
        <w:t>i</w:t>
      </w:r>
      <w:r w:rsidR="00634A14" w:rsidRPr="00F02C40">
        <w:rPr>
          <w:rFonts w:ascii="Times New Roman" w:hAnsi="Times New Roman" w:cs="Times New Roman"/>
          <w:sz w:val="28"/>
          <w:szCs w:val="28"/>
        </w:rPr>
        <w:t>-</w:t>
      </w:r>
      <w:r w:rsidR="005E3473" w:rsidRPr="00F02C40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F02C40">
        <w:rPr>
          <w:rFonts w:ascii="Times New Roman" w:hAnsi="Times New Roman" w:cs="Times New Roman"/>
          <w:sz w:val="28"/>
          <w:szCs w:val="28"/>
        </w:rPr>
        <w:t>нала передачи данных сети Интернет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3473" w:rsidRPr="00F02C40">
        <w:rPr>
          <w:rFonts w:ascii="Times New Roman" w:hAnsi="Times New Roman" w:cs="Times New Roman"/>
          <w:sz w:val="28"/>
          <w:szCs w:val="28"/>
        </w:rPr>
        <w:t>месяцев аренды канала передачи данных сети</w:t>
      </w:r>
      <w:proofErr w:type="gram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Интернет с i-й пропускной способностью.</w:t>
      </w:r>
    </w:p>
    <w:p w:rsidR="000A273C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4.</w:t>
      </w:r>
    </w:p>
    <w:p w:rsidR="00BA3920" w:rsidRPr="00F02C40" w:rsidRDefault="00BA392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4</w:t>
      </w:r>
    </w:p>
    <w:p w:rsidR="00703872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затрат на сеть </w:t>
      </w:r>
      <w:r w:rsidR="00094DFA" w:rsidRPr="00F02C40">
        <w:rPr>
          <w:rFonts w:ascii="Times New Roman" w:hAnsi="Times New Roman" w:cs="Times New Roman"/>
          <w:sz w:val="28"/>
          <w:szCs w:val="28"/>
        </w:rPr>
        <w:t xml:space="preserve">Интернет и услуги </w:t>
      </w:r>
      <w:proofErr w:type="spellStart"/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94DFA" w:rsidRPr="00F02C40">
        <w:rPr>
          <w:rFonts w:ascii="Times New Roman" w:hAnsi="Times New Roman" w:cs="Times New Roman"/>
          <w:sz w:val="28"/>
          <w:szCs w:val="28"/>
        </w:rPr>
        <w:t>-провайдеров</w:t>
      </w:r>
      <w:proofErr w:type="spellEnd"/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932E95" w:rsidRPr="00F02C40" w:rsidTr="00932E95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819" w:type="dxa"/>
            <w:shd w:val="clear" w:color="auto" w:fill="auto"/>
          </w:tcPr>
          <w:p w:rsidR="00B74FDC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канала передачи данных (руб</w:t>
            </w:r>
            <w:r w:rsidR="00B74FDC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F02C40" w:rsidTr="00EB2888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932E95" w:rsidRPr="00F02C40" w:rsidTr="00EB2888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</w:tbl>
    <w:p w:rsidR="00705D62" w:rsidRPr="00F02C40" w:rsidRDefault="00705D6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705D6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9" style="width:29.45pt;height:20.05pt" coordsize="" o:spt="100" adj="0,,0" path="" filled="f" stroked="f">
            <v:stroke joinstyle="miter"/>
            <v:imagedata r:id="rId20" o:title="base_23792_85543_479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A6E7E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 расчете на 1 телефонный номер электросвязи, относящейся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705D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705D62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электросвязь, относящуюся к связи специального назначения, используемой на федеральном уровне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118"/>
      </w:tblGrid>
      <w:tr w:rsidR="00336AD0" w:rsidRPr="00F02C40" w:rsidTr="00336AD0">
        <w:tc>
          <w:tcPr>
            <w:tcW w:w="6771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телефонных номеров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3118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</w:tr>
    </w:tbl>
    <w:p w:rsidR="00336AD0" w:rsidRPr="00F02C40" w:rsidRDefault="00336A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0" style="width:29.45pt;height:20.05pt" coordsize="" o:spt="100" adj="0,,0" path="" filled="f" stroked="f">
            <v:stroke joinstyle="miter"/>
            <v:imagedata r:id="rId21" o:title="base_23792_85543_483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</w:p>
    <w:p w:rsidR="00BA3920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предоставлению цифровых потоков </w:t>
      </w:r>
    </w:p>
    <w:p w:rsidR="00BA3920" w:rsidRPr="00F02C40" w:rsidRDefault="00BA392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для коммутируемых телефонных соединений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6628054 «01»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0E433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1" style="width:27.55pt;height:20.05pt" coordsize="" o:spt="100" adj="0,,0" path="" filled="f" stroked="f">
            <v:stroke joinstyle="miter"/>
            <v:imagedata r:id="rId22" o:title="base_23792_85543_488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0E433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пр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х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>
        <w:rPr>
          <w:rFonts w:ascii="Times New Roman" w:hAnsi="Times New Roman" w:cs="Times New Roman"/>
          <w:sz w:val="28"/>
          <w:szCs w:val="28"/>
        </w:rPr>
        <w:t>и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связи, определяемая по фактическим да</w:t>
      </w:r>
      <w:r w:rsidR="006169A2" w:rsidRPr="00F02C40">
        <w:rPr>
          <w:rFonts w:ascii="Times New Roman" w:hAnsi="Times New Roman" w:cs="Times New Roman"/>
          <w:sz w:val="28"/>
          <w:szCs w:val="28"/>
        </w:rPr>
        <w:t>нным отчетного финансового года;</w:t>
      </w:r>
    </w:p>
    <w:p w:rsidR="003E485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F02C40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F02C40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F02C40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</w:p>
    <w:p w:rsidR="00BA3920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иных услуг связи в сфере информационно-коммуникационных технологий</w:t>
      </w:r>
    </w:p>
    <w:p w:rsidR="00352397" w:rsidRPr="00F02C40" w:rsidRDefault="0035239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</w:tblGrid>
      <w:tr w:rsidR="006227C5" w:rsidRPr="00F02C40" w:rsidTr="00224B9C">
        <w:tc>
          <w:tcPr>
            <w:tcW w:w="623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54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21000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9B100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Канал передачи данных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Lotus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F02C40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77287D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F02C40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316208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F02C40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F02C40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F02C40" w:rsidRDefault="00316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FE2526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F02C40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F02C40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bookmarkStart w:id="0" w:name="_GoBack"/>
            <w:bookmarkEnd w:id="0"/>
          </w:p>
        </w:tc>
      </w:tr>
      <w:tr w:rsidR="004C0FB3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F02C40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F02C40" w:rsidRDefault="004C0F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2500000</w:t>
            </w:r>
          </w:p>
        </w:tc>
      </w:tr>
    </w:tbl>
    <w:p w:rsidR="00A16065" w:rsidRPr="00F02C40" w:rsidRDefault="00A16065" w:rsidP="00F02C4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A0F9E" w:rsidRPr="00F02C40" w:rsidRDefault="006A0F9E" w:rsidP="00F02C40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 Затрат на содержание имущества</w:t>
      </w:r>
      <w:r w:rsidR="00085DF0" w:rsidRPr="00F02C40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F02C40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F02C40">
        <w:rPr>
          <w:rFonts w:ascii="Times New Roman" w:hAnsi="Times New Roman" w:cs="Times New Roman"/>
          <w:sz w:val="28"/>
          <w:szCs w:val="28"/>
        </w:rPr>
        <w:t xml:space="preserve">1.2.1. Затраты на </w:t>
      </w:r>
      <w:r w:rsidR="00085DF0"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 и </w:t>
      </w:r>
      <w:proofErr w:type="spellStart"/>
      <w:r w:rsidR="00085DF0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085DF0"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(далее – затраты на ремонт)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0E433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2" style="width:31.3pt;height:20.05pt" coordsize="" o:spt="100" adj="0,,0" path="" filled="f" stroked="f">
            <v:stroke joinstyle="miter"/>
            <v:imagedata r:id="rId23" o:title="base_23792_85543_491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5E3473" w:rsidRPr="00F02C40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количества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F02C40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-профилактического ремонта в расчете на 1 i-ю </w:t>
      </w:r>
      <w:r w:rsidR="009E7184" w:rsidRPr="00F02C40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F02C40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0C9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с округлением до целого по формулам:</w:t>
      </w:r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F02C40" w:rsidRDefault="000E4334" w:rsidP="00F02C4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F02C40">
        <w:rPr>
          <w:rFonts w:ascii="Times New Roman" w:hAnsi="Times New Roman" w:cs="Times New Roman"/>
          <w:sz w:val="28"/>
          <w:szCs w:val="28"/>
        </w:rPr>
        <w:t>;</w:t>
      </w:r>
    </w:p>
    <w:p w:rsidR="00E32B39" w:rsidRPr="00F02C40" w:rsidRDefault="007C65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F02C40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F02C40" w:rsidRDefault="000E4334" w:rsidP="00F02C4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C40">
        <w:rPr>
          <w:rFonts w:ascii="Times New Roman" w:hAnsi="Times New Roman" w:cs="Times New Roman"/>
          <w:sz w:val="28"/>
          <w:szCs w:val="28"/>
        </w:rPr>
        <w:t>Ч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 соответствии с пунктами 17, 18, 21, 22 Общих правил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634A14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 xml:space="preserve"> управления государственными внебюджетными фондами и муниципальных органов, включая соответственно территориальные органы и подведомственные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казенные учреждения» (далее – Общие правила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>ных затрат).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B5001" w:rsidRPr="00F02C40" w:rsidRDefault="0024210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</w:p>
    <w:p w:rsidR="00AB5001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p w:rsidR="00736AD2" w:rsidRPr="00F02C40" w:rsidRDefault="00736AD2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в расчете на одну рабочую станцию в год 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</w:tbl>
    <w:p w:rsidR="00491E88" w:rsidRPr="00F02C40" w:rsidRDefault="00491E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ремонт системы телефонной связи, автоматизированных телефонных станций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8D7A78C" wp14:editId="74437E46">
            <wp:extent cx="400050" cy="257175"/>
            <wp:effectExtent l="0" t="0" r="0" b="9525"/>
            <wp:docPr id="1" name="Рисунок 16" descr="base_23792_85543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502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C16CD7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C16CD7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систем телефонной связи, автоматизированных телефонных станций i-го вида;</w:t>
      </w:r>
    </w:p>
    <w:p w:rsidR="00C16CD7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технического обслуживания и ремонта системы телефонной связи, автоматизированной телефонной станции i-го вида в год.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9.</w:t>
      </w:r>
    </w:p>
    <w:p w:rsidR="00C16CD7" w:rsidRPr="00F02C40" w:rsidRDefault="00C16CD7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ремонт системы телефонной связи, 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автоматизированных телефонных станций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39"/>
      </w:tblGrid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4139" w:type="dxa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224B9C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обслуживание, ремонт системы телефонной связи, автоматизированной телефонной станции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по прокладке кабеля связи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61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24B9C" w:rsidRPr="00F02C40" w:rsidRDefault="00224B9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локальных вычислительных сетей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3" style="width:32.55pt;height:20.05pt" coordsize="" o:spt="100" adj="0,,0" path="" filled="f" stroked="f">
            <v:stroke joinstyle="miter"/>
            <v:imagedata r:id="rId25" o:title="base_23792_85543_506"/>
            <v:formulas/>
            <v:path o:connecttype="segments"/>
          </v:shape>
        </w:pict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0E433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лвс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i-го вида;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9873EB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9873EB" w:rsidRPr="00F02C40">
        <w:rPr>
          <w:rFonts w:ascii="Times New Roman" w:hAnsi="Times New Roman" w:cs="Times New Roman"/>
          <w:sz w:val="28"/>
          <w:szCs w:val="28"/>
        </w:rPr>
        <w:t>-</w:t>
      </w:r>
      <w:r w:rsidR="005E3473" w:rsidRPr="00F02C40">
        <w:rPr>
          <w:rFonts w:ascii="Times New Roman" w:hAnsi="Times New Roman" w:cs="Times New Roman"/>
          <w:sz w:val="28"/>
          <w:szCs w:val="28"/>
        </w:rPr>
        <w:t>профилактического ремонта 1 устройства локальных вычислительных сетей i-го вида в год.</w:t>
      </w:r>
    </w:p>
    <w:p w:rsidR="009E5870" w:rsidRPr="00F02C40" w:rsidRDefault="009E587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91E8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870" w:rsidRPr="00F02C40" w:rsidRDefault="009E587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9E5870" w:rsidRPr="00F02C40" w:rsidRDefault="009E5870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ремонт локальных вычислительных сетей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локальных вычислительных сетей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  <w:r w:rsidR="009E587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9E5870" w:rsidRPr="00F02C40" w:rsidRDefault="009E587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систем бесперебойного питания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4" style="width:33.8pt;height:20.05pt" coordsize="" o:spt="100" adj="0,,0" path="" filled="f" stroked="f">
            <v:stroke joinstyle="miter"/>
            <v:imagedata r:id="rId26" o:title="base_23792_85543_510"/>
            <v:formulas/>
            <v:path o:connecttype="segments"/>
          </v:shape>
        </w:pict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i-го вида;</w:t>
      </w:r>
    </w:p>
    <w:p w:rsidR="00802264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16192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-профилактического ремонта 1 модуля бесперебойного питания i-го вида 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F02C40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систем бесперебойного питания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одного модуля в год (руб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>Smart</w:t>
            </w:r>
            <w:proofErr w:type="spellEnd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>-UPS RT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3500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Pr="00F02C40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0E433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5" style="width:33.8pt;height:20.05pt" coordsize="" o:spt="100" adj="0,,0" path="" filled="f" stroked="f">
            <v:stroke joinstyle="miter"/>
            <v:imagedata r:id="rId27" o:title="base_23792_85543_514"/>
            <v:formulas/>
            <v:path o:connecttype="segments"/>
          </v:shape>
        </w:pict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953D51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06729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принтеров, многофунк</w:t>
      </w:r>
      <w:r w:rsidR="00297D73" w:rsidRPr="00F02C40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 и иной оргтехники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24B9C" w:rsidRPr="00F02C40" w:rsidTr="00224B9C">
        <w:tc>
          <w:tcPr>
            <w:tcW w:w="3686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3500</w:t>
            </w:r>
          </w:p>
        </w:tc>
      </w:tr>
      <w:tr w:rsidR="00224B9C" w:rsidRPr="00F02C40" w:rsidTr="009C00F9">
        <w:tc>
          <w:tcPr>
            <w:tcW w:w="3686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095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</w:tbl>
    <w:p w:rsidR="008A417B" w:rsidRPr="00F02C40" w:rsidRDefault="008A417B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,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E43A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F02C40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F02C40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77050" w:rsidRPr="00F02C40" w:rsidRDefault="00E7705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обслуживание, гарантийный и текущий ремонт почтообрабатывающей техники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</w:p>
        </w:tc>
      </w:tr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</w:t>
            </w:r>
            <w:r w:rsidR="002123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почтовые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</w:tr>
    </w:tbl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F02C40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рсс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17806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ремонту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B17806" w:rsidRPr="00F02C40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B17806" w:rsidRPr="00F02C40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7806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единицы i-го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F02C40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F02C40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7806" w:rsidRPr="00F02C40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="001B34E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24210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B34ED" w:rsidRPr="00F02C40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ремонт сре</w:t>
      </w:r>
      <w:proofErr w:type="gramStart"/>
      <w:r w:rsidR="001B34ED" w:rsidRPr="00F02C40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1B34ED" w:rsidRPr="00F02C40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977"/>
      </w:tblGrid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сре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</w:tbl>
    <w:p w:rsidR="00C01972" w:rsidRPr="00F02C40" w:rsidRDefault="00C01972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F83B05"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противопожарного водоснабжения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0197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</w:t>
      </w:r>
      <w:r w:rsidR="0099278B" w:rsidRPr="00F02C40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F02C40">
        <w:rPr>
          <w:rFonts w:ascii="Times New Roman" w:hAnsi="Times New Roman" w:cs="Times New Roman"/>
          <w:sz w:val="28"/>
          <w:szCs w:val="28"/>
        </w:rPr>
        <w:t>.</w:t>
      </w:r>
    </w:p>
    <w:p w:rsidR="00C01972" w:rsidRPr="00F02C40" w:rsidRDefault="00C0197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4210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B34ED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1B34ED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1B34ED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противопожарного водоснабжения</w:t>
      </w:r>
    </w:p>
    <w:p w:rsidR="00A57FFA" w:rsidRPr="00F02C40" w:rsidRDefault="00A57FF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-профилактического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24B9C" w:rsidRPr="00F02C40" w:rsidTr="00224B9C">
        <w:tc>
          <w:tcPr>
            <w:tcW w:w="5387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сети противопожарного водопровода на напор и расход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24B9C" w:rsidRPr="00F02C40" w:rsidTr="00224B9C">
        <w:tc>
          <w:tcPr>
            <w:tcW w:w="5387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4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02264" w:rsidRPr="00F02C40" w:rsidRDefault="00B04862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 Нормативы затрат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F02C40" w:rsidRDefault="000E433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</m:t>
          </m:r>
          <m:r>
            <w:rPr>
              <w:rFonts w:ascii="Cambria Math" w:hAnsi="Cambria Math" w:cs="Times New Roman"/>
              <w:sz w:val="28"/>
              <w:szCs w:val="28"/>
            </w:rPr>
            <m:t>е:</m:t>
          </m:r>
        </m:oMath>
      </m:oMathPara>
    </w:p>
    <w:p w:rsidR="00B0486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проверке технического состояния количество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486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</w:t>
      </w:r>
      <w:r w:rsidR="00B04862" w:rsidRPr="00F02C40">
        <w:rPr>
          <w:rFonts w:ascii="Times New Roman" w:hAnsi="Times New Roman" w:cs="Times New Roman"/>
        </w:rPr>
        <w:t xml:space="preserve">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технического состояния i-го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4862" w:rsidRPr="00F02C40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581B4E" w:rsidRPr="00F02C40">
        <w:rPr>
          <w:rFonts w:ascii="Times New Roman" w:hAnsi="Times New Roman" w:cs="Times New Roman"/>
          <w:sz w:val="28"/>
          <w:szCs w:val="28"/>
        </w:rPr>
        <w:t>н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ормативами согласно таблице </w:t>
      </w:r>
      <w:r w:rsidR="00581B4E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04862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581B4E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04862" w:rsidRPr="00F02C40" w:rsidRDefault="00B04862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="00581B4E" w:rsidRPr="00F02C40">
        <w:rPr>
          <w:rFonts w:ascii="Times New Roman" w:eastAsia="Calibri" w:hAnsi="Times New Roman" w:cs="Times New Roman"/>
          <w:sz w:val="28"/>
          <w:szCs w:val="28"/>
        </w:rPr>
        <w:t>на проверку технического состояния транспортных средств</w:t>
      </w:r>
    </w:p>
    <w:p w:rsidR="00A57FFA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6227C5" w:rsidRPr="00F02C40" w:rsidTr="0006729F">
        <w:tc>
          <w:tcPr>
            <w:tcW w:w="3544" w:type="dxa"/>
            <w:shd w:val="clear" w:color="auto" w:fill="auto"/>
          </w:tcPr>
          <w:p w:rsidR="006227C5" w:rsidRPr="00F02C40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  <w:tr w:rsidR="006227C5" w:rsidRPr="00F02C40" w:rsidTr="0006729F">
        <w:tc>
          <w:tcPr>
            <w:tcW w:w="3544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  <w:tc>
          <w:tcPr>
            <w:tcW w:w="3118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F02C40" w:rsidTr="0006729F">
        <w:tc>
          <w:tcPr>
            <w:tcW w:w="3544" w:type="dxa"/>
            <w:shd w:val="clear" w:color="auto" w:fill="auto"/>
          </w:tcPr>
          <w:p w:rsidR="000F07F2" w:rsidRPr="00F02C40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грузов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3118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2F33B3" w:rsidRPr="00F02C40" w:rsidRDefault="002F33B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491E88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Нормативы затрат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тренажеров и оборудования </w:t>
      </w:r>
      <w:r w:rsidR="00976F1E">
        <w:rPr>
          <w:rFonts w:ascii="Times New Roman" w:hAnsi="Times New Roman" w:cs="Times New Roman"/>
          <w:sz w:val="28"/>
          <w:szCs w:val="28"/>
        </w:rPr>
        <w:t>для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>
        <w:rPr>
          <w:rFonts w:ascii="Times New Roman" w:hAnsi="Times New Roman" w:cs="Times New Roman"/>
          <w:sz w:val="28"/>
          <w:szCs w:val="28"/>
        </w:rPr>
        <w:t>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спасателей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F02C40" w:rsidRDefault="000E433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</m:t>
          </m:r>
          <m:r>
            <w:rPr>
              <w:rFonts w:ascii="Cambria Math" w:hAnsi="Cambria Math" w:cs="Times New Roman"/>
              <w:sz w:val="28"/>
              <w:szCs w:val="28"/>
            </w:rPr>
            <m:t>:</m:t>
          </m:r>
        </m:oMath>
      </m:oMathPara>
    </w:p>
    <w:p w:rsidR="002F33B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</m:t>
            </m:r>
          </m:sub>
        </m:sSub>
      </m:oMath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техническому обслуживанию и </w:t>
      </w:r>
      <w:proofErr w:type="spellStart"/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профилактическому ремонту количество i-х тренажеров и оборудования 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спасателей</w:t>
      </w:r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33B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</m:t>
            </m:r>
          </m:sub>
        </m:sSub>
      </m:oMath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F33B3" w:rsidRPr="00F02C40">
        <w:rPr>
          <w:rFonts w:ascii="Times New Roman" w:hAnsi="Times New Roman" w:cs="Times New Roman"/>
        </w:rPr>
        <w:t xml:space="preserve"> 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 обслуживания и </w:t>
      </w:r>
      <w:proofErr w:type="spellStart"/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</w:t>
      </w:r>
      <w:r w:rsidR="00A57F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единицы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тренажеров и оборудования 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спасателей</w:t>
      </w:r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3B3" w:rsidRPr="00F02C40" w:rsidRDefault="002F33B3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нормативами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F33B3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7</w:t>
      </w:r>
    </w:p>
    <w:p w:rsidR="002F33B3" w:rsidRPr="00F02C40" w:rsidRDefault="008B5F6D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</w:t>
      </w:r>
      <w:r w:rsidR="002D2544">
        <w:rPr>
          <w:rFonts w:ascii="Times New Roman" w:eastAsia="Calibri" w:hAnsi="Times New Roman" w:cs="Times New Roman"/>
          <w:sz w:val="28"/>
          <w:szCs w:val="28"/>
        </w:rPr>
        <w:t>ативы</w:t>
      </w: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Pr="00F02C40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-профилактический ремонт тренажеров и оборудования </w:t>
      </w:r>
      <w:r w:rsidR="002D2544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F02C40">
        <w:rPr>
          <w:rFonts w:ascii="Times New Roman" w:eastAsia="Calibri" w:hAnsi="Times New Roman" w:cs="Times New Roman"/>
          <w:sz w:val="28"/>
          <w:szCs w:val="28"/>
        </w:rPr>
        <w:t>подготовк</w:t>
      </w:r>
      <w:r w:rsidR="002D2544">
        <w:rPr>
          <w:rFonts w:ascii="Times New Roman" w:eastAsia="Calibri" w:hAnsi="Times New Roman" w:cs="Times New Roman"/>
          <w:sz w:val="28"/>
          <w:szCs w:val="28"/>
        </w:rPr>
        <w:t>и</w:t>
      </w: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 спасателей</w:t>
      </w:r>
    </w:p>
    <w:p w:rsidR="00A57FFA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6227C5" w:rsidRPr="00F02C40" w:rsidTr="00224B9C">
        <w:tc>
          <w:tcPr>
            <w:tcW w:w="4820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96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</w:t>
            </w:r>
            <w:r w:rsidR="00F736B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лактического ремонта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>1 единицу</w:t>
            </w:r>
            <w:r w:rsidR="00BC222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F02C40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4820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96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D17DD" w:rsidRPr="00F02C40" w:rsidRDefault="005F670E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491E88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5D17DD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D17DD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D17DD" w:rsidRPr="00F02C40">
        <w:rPr>
          <w:rFonts w:ascii="Times New Roman" w:hAnsi="Times New Roman" w:cs="Times New Roman"/>
          <w:sz w:val="28"/>
          <w:szCs w:val="28"/>
        </w:rPr>
        <w:t>-профилактический ремонт газовых систем и оборудования 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F02C40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D17D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F02C40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F02C40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A16065" w:rsidRPr="00F02C40">
        <w:rPr>
          <w:rFonts w:ascii="Times New Roman" w:hAnsi="Times New Roman" w:cs="Times New Roman"/>
          <w:sz w:val="28"/>
          <w:szCs w:val="28"/>
        </w:rPr>
        <w:t>1</w:t>
      </w:r>
      <w:r w:rsidR="005D17DD" w:rsidRPr="00F02C40">
        <w:rPr>
          <w:rFonts w:ascii="Times New Roman" w:hAnsi="Times New Roman" w:cs="Times New Roman"/>
          <w:sz w:val="28"/>
          <w:szCs w:val="28"/>
        </w:rPr>
        <w:t xml:space="preserve"> i-й котельной.</w:t>
      </w:r>
    </w:p>
    <w:p w:rsidR="005D17DD" w:rsidRPr="00F02C40" w:rsidRDefault="005D17DD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CB1B8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D17DD" w:rsidRPr="00F02C40" w:rsidRDefault="005D17D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CB1B8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7DD" w:rsidRPr="00F02C40" w:rsidRDefault="005D17DD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техническое обслуживание и </w:t>
      </w:r>
      <w:proofErr w:type="spellStart"/>
      <w:r w:rsidRPr="00F02C40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eastAsia="Calibri" w:hAnsi="Times New Roman" w:cs="Times New Roman"/>
          <w:sz w:val="28"/>
          <w:szCs w:val="28"/>
        </w:rPr>
        <w:t>-профилактический ремонт газовой котельной</w:t>
      </w:r>
    </w:p>
    <w:p w:rsidR="00F736B1" w:rsidRPr="00F02C40" w:rsidRDefault="00F736B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013B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режимно-наладочных испытаний водогрейных котлов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200000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F02C4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, работы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 техническому обслуживанию газоиспользующего оборудования котельной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58000</w:t>
            </w:r>
          </w:p>
        </w:tc>
      </w:tr>
    </w:tbl>
    <w:p w:rsidR="00491E88" w:rsidRPr="00F02C40" w:rsidRDefault="00491E88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782CFC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F02C40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дупс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 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A9728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080FAC" w:rsidRPr="00F02C40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F02C40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F02C40">
        <w:rPr>
          <w:rFonts w:ascii="Times New Roman" w:hAnsi="Times New Roman" w:cs="Times New Roman"/>
          <w:sz w:val="28"/>
          <w:szCs w:val="28"/>
        </w:rPr>
        <w:t>;</w:t>
      </w:r>
    </w:p>
    <w:p w:rsidR="0023134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F02C40">
        <w:rPr>
          <w:rFonts w:ascii="Times New Roman" w:hAnsi="Times New Roman" w:cs="Times New Roman"/>
          <w:sz w:val="28"/>
          <w:szCs w:val="28"/>
        </w:rPr>
        <w:t xml:space="preserve">затраты на франкирование письменной корреспонденции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B2825" w:rsidRPr="00F02C40">
        <w:rPr>
          <w:rFonts w:ascii="Times New Roman" w:hAnsi="Times New Roman" w:cs="Times New Roman"/>
          <w:sz w:val="28"/>
          <w:szCs w:val="28"/>
        </w:rPr>
        <w:t>с нанесением оттиска</w:t>
      </w:r>
      <w:r w:rsidR="00EF3544" w:rsidRPr="00F02C40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F02C40">
        <w:rPr>
          <w:rFonts w:ascii="Times New Roman" w:hAnsi="Times New Roman" w:cs="Times New Roman"/>
          <w:sz w:val="28"/>
          <w:szCs w:val="28"/>
        </w:rPr>
        <w:t>;</w:t>
      </w:r>
    </w:p>
    <w:p w:rsidR="00A9728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F02C40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F02C40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F02C40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F02C40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F02C40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F02C40" w:rsidRDefault="00782CF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1.2.12</w:t>
      </w:r>
      <w:r w:rsidR="00EF3544" w:rsidRPr="00F02C40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F02C4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F02C40">
        <w:rPr>
          <w:rFonts w:ascii="Times New Roman" w:hAnsi="Times New Roman" w:cs="Times New Roman"/>
          <w:sz w:val="28"/>
          <w:szCs w:val="28"/>
        </w:rPr>
        <w:t>«Бокс-сервис»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F3544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EF3544" w:rsidRPr="00F02C40">
        <w:rPr>
          <w:rFonts w:ascii="Times New Roman" w:hAnsi="Times New Roman" w:cs="Times New Roman"/>
          <w:sz w:val="28"/>
          <w:szCs w:val="28"/>
          <w:lang w:eastAsia="en-US"/>
        </w:rPr>
        <w:t xml:space="preserve">определяемые </w:t>
      </w:r>
      <w:r w:rsidR="00E46EF2" w:rsidRPr="00F02C40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="00EF3544" w:rsidRPr="00F02C40">
        <w:rPr>
          <w:rFonts w:ascii="Times New Roman" w:hAnsi="Times New Roman" w:cs="Times New Roman"/>
          <w:sz w:val="28"/>
          <w:szCs w:val="28"/>
          <w:lang w:eastAsia="en-US"/>
        </w:rPr>
        <w:t>по формуле:</w:t>
      </w:r>
    </w:p>
    <w:p w:rsidR="00CC494F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C494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F02C40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F02C40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F02C40">
        <w:rPr>
          <w:rFonts w:ascii="Times New Roman" w:hAnsi="Times New Roman" w:cs="Times New Roman"/>
          <w:sz w:val="28"/>
          <w:szCs w:val="28"/>
        </w:rPr>
        <w:t>;</w:t>
      </w:r>
    </w:p>
    <w:p w:rsidR="00CC494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F02C40">
        <w:rPr>
          <w:rFonts w:ascii="Times New Roman" w:hAnsi="Times New Roman" w:cs="Times New Roman"/>
          <w:sz w:val="28"/>
          <w:szCs w:val="28"/>
        </w:rPr>
        <w:t>цена</w:t>
      </w:r>
      <w:r w:rsidR="00CC494F" w:rsidRPr="00F02C40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F02C40">
        <w:rPr>
          <w:rFonts w:ascii="Times New Roman" w:hAnsi="Times New Roman" w:cs="Times New Roman"/>
          <w:sz w:val="28"/>
          <w:szCs w:val="28"/>
        </w:rPr>
        <w:t>в</w:t>
      </w:r>
      <w:r w:rsidR="00CC494F" w:rsidRPr="00F02C40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F02C40">
        <w:rPr>
          <w:rFonts w:ascii="Times New Roman" w:hAnsi="Times New Roman" w:cs="Times New Roman"/>
          <w:sz w:val="28"/>
          <w:szCs w:val="28"/>
        </w:rPr>
        <w:lastRenderedPageBreak/>
        <w:t>пять</w:t>
      </w:r>
      <w:r w:rsidR="00CC494F" w:rsidRPr="00F02C40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F02C40" w:rsidRDefault="00EF35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DB04EB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97282" w:rsidRPr="00F02C40" w:rsidRDefault="00A97282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F02C40">
        <w:rPr>
          <w:rFonts w:ascii="Times New Roman" w:hAnsi="Times New Roman" w:cs="Times New Roman"/>
          <w:sz w:val="28"/>
          <w:szCs w:val="28"/>
        </w:rPr>
        <w:t>9</w:t>
      </w:r>
    </w:p>
    <w:p w:rsidR="00A97282" w:rsidRPr="00F02C40" w:rsidRDefault="00A97282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2D2544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CC494F" w:rsidRPr="00F02C40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CC494F" w:rsidRPr="00F02C40">
        <w:rPr>
          <w:rFonts w:ascii="Times New Roman" w:hAnsi="Times New Roman" w:cs="Times New Roman"/>
          <w:sz w:val="28"/>
          <w:szCs w:val="28"/>
        </w:rPr>
        <w:t>«Бокс-сервис»</w:t>
      </w:r>
    </w:p>
    <w:p w:rsidR="00A97282" w:rsidRPr="00F02C40" w:rsidRDefault="00A97282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6379"/>
      </w:tblGrid>
      <w:tr w:rsidR="00A97282" w:rsidRPr="00F02C40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02C40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F02C40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02C40" w:rsidRDefault="00CC494F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F02C40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4030B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6EA3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472913" w:rsidRPr="00F02C40" w:rsidRDefault="0047291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F02C40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782CFC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 xml:space="preserve">.2. Затраты на оплату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Pr="00F02C40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64030B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4030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F02C40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</w:t>
      </w:r>
      <w:proofErr w:type="spellStart"/>
      <w:r w:rsidR="0064030B" w:rsidRPr="00F02C40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="0064030B" w:rsidRPr="00F02C40">
        <w:rPr>
          <w:rFonts w:ascii="Times New Roman" w:hAnsi="Times New Roman" w:cs="Times New Roman"/>
          <w:sz w:val="28"/>
          <w:szCs w:val="28"/>
        </w:rPr>
        <w:t>);</w:t>
      </w:r>
    </w:p>
    <w:p w:rsidR="0064030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F02C40">
        <w:rPr>
          <w:rFonts w:ascii="Times New Roman" w:hAnsi="Times New Roman" w:cs="Times New Roman"/>
          <w:sz w:val="28"/>
          <w:szCs w:val="28"/>
        </w:rPr>
        <w:t xml:space="preserve"> – цена </w:t>
      </w:r>
      <w:proofErr w:type="spellStart"/>
      <w:r w:rsidR="0064030B" w:rsidRPr="00F02C40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="0064030B" w:rsidRPr="00F02C40">
        <w:rPr>
          <w:rFonts w:ascii="Times New Roman" w:hAnsi="Times New Roman" w:cs="Times New Roman"/>
          <w:sz w:val="28"/>
          <w:szCs w:val="28"/>
        </w:rPr>
        <w:t xml:space="preserve"> письменной корреспонденции.</w:t>
      </w:r>
    </w:p>
    <w:p w:rsidR="0064030B" w:rsidRPr="00F02C40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B04EB" w:rsidRPr="00F02C40">
        <w:rPr>
          <w:rFonts w:ascii="Times New Roman" w:hAnsi="Times New Roman" w:cs="Times New Roman"/>
          <w:sz w:val="28"/>
          <w:szCs w:val="28"/>
        </w:rPr>
        <w:t>20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4030B" w:rsidRPr="00F02C40" w:rsidRDefault="0064030B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02C40">
        <w:rPr>
          <w:rFonts w:ascii="Times New Roman" w:hAnsi="Times New Roman" w:cs="Times New Roman"/>
          <w:sz w:val="28"/>
          <w:szCs w:val="28"/>
        </w:rPr>
        <w:t>20</w:t>
      </w:r>
    </w:p>
    <w:p w:rsidR="0064030B" w:rsidRPr="00F02C40" w:rsidRDefault="0064030B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2D2544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оплату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франкирования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письменной корреспонденции </w:t>
      </w:r>
    </w:p>
    <w:p w:rsidR="00472913" w:rsidRPr="00F02C40" w:rsidRDefault="00472913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3810"/>
      </w:tblGrid>
      <w:tr w:rsidR="0064030B" w:rsidRPr="00F02C40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013B8C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4639" w:rsidRPr="00F02C40">
              <w:rPr>
                <w:rFonts w:ascii="Times New Roman" w:hAnsi="Times New Roman" w:cs="Times New Roman"/>
                <w:sz w:val="28"/>
                <w:szCs w:val="28"/>
              </w:rPr>
              <w:t>количества почтовых отправлений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C2463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</w:tr>
      <w:tr w:rsidR="0064030B" w:rsidRPr="00F02C40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F02C40" w:rsidRDefault="00C24639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4030B" w:rsidRPr="00F02C40">
              <w:rPr>
                <w:rFonts w:ascii="Times New Roman" w:hAnsi="Times New Roman" w:cs="Times New Roman"/>
                <w:sz w:val="28"/>
                <w:szCs w:val="28"/>
              </w:rPr>
              <w:t>ранкировани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4030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 корреспонденции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0B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  <w:r w:rsidR="00C24639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23134A" w:rsidRPr="002D2544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23134A" w:rsidRPr="00F02C40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F02C40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F02C40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пмк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Pr="00F02C40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23134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3134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23134A" w:rsidRPr="00F02C40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F02C40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F02C40">
        <w:rPr>
          <w:rFonts w:ascii="Times New Roman" w:hAnsi="Times New Roman" w:cs="Times New Roman"/>
          <w:sz w:val="28"/>
          <w:szCs w:val="28"/>
        </w:rPr>
        <w:t>;</w:t>
      </w:r>
    </w:p>
    <w:p w:rsidR="0023134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F02C40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F02C40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F02C40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F02C40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2</w:t>
      </w:r>
      <w:r w:rsidR="00A927BB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3134A" w:rsidRPr="00F02C40" w:rsidRDefault="0023134A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  <w:r w:rsidR="00A927BB" w:rsidRPr="00F02C40">
        <w:rPr>
          <w:rFonts w:ascii="Times New Roman" w:hAnsi="Times New Roman" w:cs="Times New Roman"/>
          <w:sz w:val="28"/>
          <w:szCs w:val="28"/>
        </w:rPr>
        <w:t>1</w:t>
      </w:r>
    </w:p>
    <w:p w:rsidR="0023134A" w:rsidRPr="00F02C40" w:rsidRDefault="0023134A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2D2544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7771EE" w:rsidRPr="00F02C40">
        <w:rPr>
          <w:rFonts w:ascii="Times New Roman" w:hAnsi="Times New Roman" w:cs="Times New Roman"/>
          <w:sz w:val="28"/>
          <w:szCs w:val="28"/>
        </w:rPr>
        <w:t xml:space="preserve">приобретение почтовых марок, маркированных конвертов </w:t>
      </w:r>
      <w:r w:rsidR="00066EA3" w:rsidRPr="00F02C40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</w:t>
      </w:r>
    </w:p>
    <w:p w:rsidR="0023134A" w:rsidRPr="00F02C40" w:rsidRDefault="0023134A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4111"/>
      </w:tblGrid>
      <w:tr w:rsidR="0023134A" w:rsidRPr="00F02C40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F02C40" w:rsidRDefault="00066E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F02C40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</w:tr>
      <w:tr w:rsidR="0023134A" w:rsidRPr="00F02C40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F02C40" w:rsidRDefault="00066E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4A" w:rsidRPr="00F02C40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0507" w:rsidRPr="00F02C40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7771EE" w:rsidRPr="00F02C40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F02C40" w:rsidRDefault="007771EE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F02C40" w:rsidRDefault="00D90507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7771EE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771A0" w:rsidRPr="00F02C40" w:rsidRDefault="00D771A0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1.2.12.</w:t>
      </w:r>
      <w:r w:rsidR="0023134A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771A0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771A0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F02C40">
        <w:rPr>
          <w:rFonts w:ascii="Times New Roman" w:hAnsi="Times New Roman" w:cs="Times New Roman"/>
          <w:sz w:val="28"/>
          <w:szCs w:val="28"/>
        </w:rPr>
        <w:t>– количество перепрограммирований почтообрабатывающей техники (электронных весов);</w:t>
      </w:r>
    </w:p>
    <w:p w:rsidR="00D771A0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F02C40">
        <w:rPr>
          <w:rFonts w:ascii="Times New Roman" w:hAnsi="Times New Roman" w:cs="Times New Roman"/>
          <w:sz w:val="28"/>
          <w:szCs w:val="28"/>
        </w:rPr>
        <w:t xml:space="preserve">– цена одного перепрограммирования единицы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771A0" w:rsidRPr="00F02C40">
        <w:rPr>
          <w:rFonts w:ascii="Times New Roman" w:hAnsi="Times New Roman" w:cs="Times New Roman"/>
          <w:sz w:val="28"/>
          <w:szCs w:val="28"/>
        </w:rPr>
        <w:t>i-й почтообрабатывающей техники.</w:t>
      </w:r>
    </w:p>
    <w:p w:rsidR="00D771A0" w:rsidRPr="00F02C40" w:rsidRDefault="00D771A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6A51C2" w:rsidRPr="00F02C40">
        <w:rPr>
          <w:rFonts w:ascii="Times New Roman" w:hAnsi="Times New Roman" w:cs="Times New Roman"/>
          <w:sz w:val="28"/>
          <w:szCs w:val="28"/>
        </w:rPr>
        <w:t>2</w:t>
      </w:r>
      <w:r w:rsidR="00A927BB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771A0" w:rsidRPr="00F02C40" w:rsidRDefault="00D771A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51C2" w:rsidRPr="00F02C40">
        <w:rPr>
          <w:rFonts w:ascii="Times New Roman" w:hAnsi="Times New Roman" w:cs="Times New Roman"/>
          <w:sz w:val="28"/>
          <w:szCs w:val="28"/>
        </w:rPr>
        <w:t>2</w:t>
      </w:r>
      <w:r w:rsidR="00A927BB" w:rsidRPr="00F02C40">
        <w:rPr>
          <w:rFonts w:ascii="Times New Roman" w:hAnsi="Times New Roman" w:cs="Times New Roman"/>
          <w:sz w:val="28"/>
          <w:szCs w:val="28"/>
        </w:rPr>
        <w:t>2</w:t>
      </w:r>
    </w:p>
    <w:p w:rsidR="00D771A0" w:rsidRPr="00F02C40" w:rsidRDefault="00D771A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472913" w:rsidRPr="00F02C40">
        <w:rPr>
          <w:rFonts w:ascii="Times New Roman" w:hAnsi="Times New Roman" w:cs="Times New Roman"/>
          <w:sz w:val="28"/>
          <w:szCs w:val="28"/>
        </w:rPr>
        <w:t>перепрограммирование почтообрабатывающей техники (электронных весов)</w:t>
      </w:r>
    </w:p>
    <w:p w:rsidR="00D771A0" w:rsidRPr="00F02C40" w:rsidRDefault="00D771A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771A0" w:rsidRPr="00F02C40" w:rsidTr="00D771A0">
        <w:tc>
          <w:tcPr>
            <w:tcW w:w="4509" w:type="dxa"/>
            <w:shd w:val="clear" w:color="auto" w:fill="auto"/>
          </w:tcPr>
          <w:p w:rsidR="00D771A0" w:rsidRPr="00F02C40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перепрограммирований почтообрабатывающей техники (электронных весов) в год (раз)</w:t>
            </w:r>
          </w:p>
        </w:tc>
        <w:tc>
          <w:tcPr>
            <w:tcW w:w="5272" w:type="dxa"/>
          </w:tcPr>
          <w:p w:rsidR="00D771A0" w:rsidRPr="00F02C40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F02C40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F02C40" w:rsidTr="00D771A0">
        <w:tc>
          <w:tcPr>
            <w:tcW w:w="4509" w:type="dxa"/>
            <w:shd w:val="clear" w:color="auto" w:fill="auto"/>
          </w:tcPr>
          <w:p w:rsidR="00D771A0" w:rsidRPr="00F02C40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2" w:type="dxa"/>
          </w:tcPr>
          <w:p w:rsidR="00D771A0" w:rsidRPr="00F02C40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51C2" w:rsidRPr="00F02C4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DA43B3" w:rsidRPr="00F02C40" w:rsidRDefault="00DA43B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1.2.13 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F02C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329F" w:rsidRPr="00F02C40">
        <w:rPr>
          <w:rFonts w:ascii="Times New Roman" w:hAnsi="Times New Roman" w:cs="Times New Roman"/>
          <w:sz w:val="28"/>
          <w:szCs w:val="28"/>
        </w:rPr>
        <w:t>З</w:t>
      </w:r>
      <w:r w:rsidR="00A9329F" w:rsidRPr="00F02C40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="00A9329F" w:rsidRPr="00F02C40">
        <w:rPr>
          <w:rFonts w:ascii="Times New Roman" w:hAnsi="Times New Roman" w:cs="Times New Roman"/>
          <w:sz w:val="28"/>
          <w:szCs w:val="28"/>
        </w:rPr>
        <w:t>)</w:t>
      </w:r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24B9C" w:rsidRPr="00F02C40" w:rsidRDefault="00224B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F02C40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F02C40">
        <w:rPr>
          <w:rFonts w:ascii="Times New Roman" w:hAnsi="Times New Roman" w:cs="Times New Roman"/>
          <w:sz w:val="28"/>
          <w:szCs w:val="28"/>
        </w:rPr>
        <w:t>– цена заправки картриджа к принтерам, многофункциональным устройствам, копировальным аппаратам и иной оргтехнике в год.</w:t>
      </w:r>
    </w:p>
    <w:p w:rsidR="00DA43B3" w:rsidRPr="00F02C40" w:rsidRDefault="00DA43B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0D29EE" w:rsidRPr="00F02C40">
        <w:rPr>
          <w:rFonts w:ascii="Times New Roman" w:hAnsi="Times New Roman" w:cs="Times New Roman"/>
          <w:sz w:val="28"/>
          <w:szCs w:val="28"/>
        </w:rPr>
        <w:t>23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43B3" w:rsidRPr="00F02C40" w:rsidRDefault="00DA43B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F02C40">
        <w:rPr>
          <w:rFonts w:ascii="Times New Roman" w:hAnsi="Times New Roman" w:cs="Times New Roman"/>
          <w:sz w:val="28"/>
          <w:szCs w:val="28"/>
        </w:rPr>
        <w:t>23</w:t>
      </w:r>
    </w:p>
    <w:p w:rsidR="00DA43B3" w:rsidRPr="00F02C40" w:rsidRDefault="00DA43B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ремонт принтеров, многофункциональных устройств, копировальных аппаратов и иной оргтехники</w:t>
      </w:r>
    </w:p>
    <w:p w:rsidR="00DA43B3" w:rsidRPr="00F02C40" w:rsidRDefault="00DA43B3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43B3" w:rsidRPr="00F02C40" w:rsidRDefault="00DA43B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 Затрат на приобретение прочих работ и услуг, не относящихся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02C40">
        <w:rPr>
          <w:rFonts w:ascii="Times New Roman" w:hAnsi="Times New Roman" w:cs="Times New Roman"/>
          <w:sz w:val="28"/>
          <w:szCs w:val="28"/>
        </w:rPr>
        <w:t>к затратам на услуги связи, аренду и содержание имущества,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обеспечения и приобретению простых (неисключительных) лицензий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на использование программного обеспечения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6" style="width:32.55pt;height:20.05pt" coordsize="" o:spt="100" adj="0,,0" path="" filled="f" stroked="f">
            <v:stroke joinstyle="miter"/>
            <v:imagedata r:id="rId28" o:title="base_23792_85543_518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192C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224B9C" w:rsidRPr="00F02C40" w:rsidRDefault="00224B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1.3.1.1. Затраты на оплату услуг по сопровождению справочно-правовых систем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7" style="width:36.3pt;height:20.05pt" coordsize="" o:spt="100" adj="0,,0" path="" filled="f" stroked="f">
            <v:stroke joinstyle="miter"/>
            <v:imagedata r:id="rId29" o:title="base_23792_85543_522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сспс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эксплуатационной документации или утвержденном регламенте выполнения работ по сопровождению справочно-правовых систем.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064C63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4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</w:t>
      </w:r>
      <w:r w:rsidR="009D7A41" w:rsidRPr="00F02C40">
        <w:rPr>
          <w:rFonts w:ascii="Times New Roman" w:hAnsi="Times New Roman" w:cs="Times New Roman"/>
          <w:sz w:val="28"/>
          <w:szCs w:val="28"/>
        </w:rPr>
        <w:t xml:space="preserve"> и обновлению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D7A41" w:rsidRPr="00F02C40">
        <w:rPr>
          <w:rFonts w:ascii="Times New Roman" w:hAnsi="Times New Roman" w:cs="Times New Roman"/>
          <w:sz w:val="28"/>
          <w:szCs w:val="28"/>
        </w:rPr>
        <w:t xml:space="preserve">информационно-правовых баз данных, </w:t>
      </w:r>
      <w:r w:rsidR="001B34ED" w:rsidRPr="00F02C40">
        <w:rPr>
          <w:rFonts w:ascii="Times New Roman" w:hAnsi="Times New Roman" w:cs="Times New Roman"/>
          <w:sz w:val="28"/>
          <w:szCs w:val="28"/>
        </w:rPr>
        <w:t>справочно-правовых систем</w:t>
      </w:r>
    </w:p>
    <w:p w:rsidR="00064C63" w:rsidRPr="00F02C40" w:rsidRDefault="00064C6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6227C5" w:rsidRPr="00F02C40" w:rsidTr="00A67CDF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670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справочно-правовой системы 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A67CDF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  <w:proofErr w:type="spellEnd"/>
          </w:p>
        </w:tc>
        <w:tc>
          <w:tcPr>
            <w:tcW w:w="5670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F02C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7084A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02C40" w:rsidTr="00A67CDF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670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1.3.1.2. Затраты на оплату услуг по сопровождению и приобретению иного программного обеспечения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8" style="width:33.8pt;height:20.05pt" coordsize="" o:spt="100" adj="0,,0" path="" filled="f" stroked="f">
            <v:stroke joinstyle="miter"/>
            <v:imagedata r:id="rId30" o:title="base_23792_85543_525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917BE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документации или утвержденном регламенте выполнения работ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сопровождению g-го иного программного обеспечения;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программного обеспечения на j-е программное обеспечение, за исключением справочно-правовых систем.</w:t>
      </w:r>
    </w:p>
    <w:p w:rsidR="00B73C6A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5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 программного обеспечения</w:t>
      </w:r>
    </w:p>
    <w:p w:rsidR="004C51E9" w:rsidRPr="00F02C40" w:rsidRDefault="004C51E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815"/>
        <w:gridCol w:w="3855"/>
      </w:tblGrid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>на одно учреждение</w:t>
            </w:r>
            <w:r w:rsidR="0099278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за исключением справочно-правовых систем 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3239D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16DA" w:rsidRPr="00F02C40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Информационно-техническое сопровождение 1С</w:t>
            </w:r>
            <w:r w:rsidR="007048F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(в т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ом числе</w:t>
            </w:r>
            <w:r w:rsidR="007048F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консультационные услуги по сопровождению)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F02C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программы «Контур Экстерн» и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3BE1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абонентское обслуживание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rPr>
          <w:trHeight w:val="1634"/>
        </w:trPr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Техэксперт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126500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сметно-нормативной баз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данных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5B0984" w:rsidRPr="00F02C40" w:rsidTr="002D2544">
        <w:tc>
          <w:tcPr>
            <w:tcW w:w="4111" w:type="dxa"/>
            <w:shd w:val="clear" w:color="auto" w:fill="auto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15" w:type="dxa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Адаптация базы ТСНБ-Киров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Подписка на 12 под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ряд идущих месяцев </w:t>
            </w:r>
            <w:r w:rsidR="002D254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справочник «</w:t>
            </w:r>
            <w:proofErr w:type="spellStart"/>
            <w:r w:rsidR="002912B6" w:rsidRPr="00F02C40">
              <w:rPr>
                <w:rFonts w:ascii="Times New Roman" w:hAnsi="Times New Roman" w:cs="Times New Roman"/>
                <w:sz w:val="28"/>
                <w:szCs w:val="28"/>
              </w:rPr>
              <w:t>Стройцен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13800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Орион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ро 512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КУД PERCo-S-20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44275</w:t>
            </w:r>
          </w:p>
        </w:tc>
      </w:tr>
      <w:tr w:rsidR="001150BB" w:rsidRPr="00F02C40" w:rsidTr="002D2544">
        <w:tc>
          <w:tcPr>
            <w:tcW w:w="4111" w:type="dxa"/>
            <w:shd w:val="clear" w:color="auto" w:fill="auto"/>
          </w:tcPr>
          <w:p w:rsidR="001150BB" w:rsidRPr="00F02C40" w:rsidRDefault="001150BB" w:rsidP="00F02C40">
            <w:pPr>
              <w:spacing w:after="0" w:line="240" w:lineRule="auto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5" w:type="dxa"/>
          </w:tcPr>
          <w:p w:rsidR="001150BB" w:rsidRPr="00F02C40" w:rsidRDefault="001150BB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</w:tcPr>
          <w:p w:rsidR="001150BB" w:rsidRPr="00F02C40" w:rsidRDefault="001150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центра управления защищенной сетью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59750,00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криптографического клиента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5325,00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на использование </w:t>
            </w:r>
            <w:r w:rsidR="002D2544">
              <w:rPr>
                <w:rFonts w:ascii="Times New Roman" w:hAnsi="Times New Roman" w:cs="Times New Roman"/>
                <w:sz w:val="28"/>
                <w:szCs w:val="28"/>
              </w:rPr>
              <w:t>средств защиты информации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proofErr w:type="gramStart"/>
            <w:r w:rsidR="002D2544">
              <w:rPr>
                <w:rFonts w:ascii="Times New Roman" w:hAnsi="Times New Roman" w:cs="Times New Roman"/>
                <w:sz w:val="28"/>
                <w:szCs w:val="28"/>
              </w:rPr>
              <w:t>несанкциониро</w:t>
            </w:r>
            <w:proofErr w:type="spellEnd"/>
            <w:r w:rsidR="002B07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2544">
              <w:rPr>
                <w:rFonts w:ascii="Times New Roman" w:hAnsi="Times New Roman" w:cs="Times New Roman"/>
                <w:sz w:val="28"/>
                <w:szCs w:val="28"/>
              </w:rPr>
              <w:t>ванного</w:t>
            </w:r>
            <w:proofErr w:type="gramEnd"/>
            <w:r w:rsidR="002D2544">
              <w:rPr>
                <w:rFonts w:ascii="Times New Roman" w:hAnsi="Times New Roman" w:cs="Times New Roman"/>
                <w:sz w:val="28"/>
                <w:szCs w:val="28"/>
              </w:rPr>
              <w:t xml:space="preserve"> доступа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6216,66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антивирусного программного обеспечения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2345,00</w:t>
            </w:r>
          </w:p>
        </w:tc>
      </w:tr>
      <w:tr w:rsidR="00AC2C23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C23" w:rsidRPr="00F02C40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ЭО-Базовый, Бюджет»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F02C40" w:rsidRDefault="00AC2C2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более 5000,00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2B0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аккаунта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1 года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более 500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ЭО-Базовый» для сдачи отчетности по дополнительному направлению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Право регистрации одного сотрудника в СБИС с подписью на внешнем носителе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Core 2016 RUS OLP 2Lic A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CoreLic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5120,25</w:t>
            </w:r>
          </w:p>
        </w:tc>
      </w:tr>
    </w:tbl>
    <w:p w:rsidR="005B0984" w:rsidRPr="00F02C40" w:rsidRDefault="005B0984" w:rsidP="00F02C40">
      <w:r w:rsidRPr="00F02C40"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098"/>
        <w:gridCol w:w="3855"/>
      </w:tblGrid>
      <w:tr w:rsidR="005B0984" w:rsidRPr="00F02C40" w:rsidTr="009C00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01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CAL 2016 RUS OLP A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DvcCAL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1362,00</w:t>
            </w:r>
          </w:p>
        </w:tc>
      </w:tr>
      <w:tr w:rsidR="003B6701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2016.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Open License Russian 2License Level A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CoreLic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162331,25</w:t>
            </w:r>
          </w:p>
        </w:tc>
      </w:tr>
      <w:tr w:rsidR="003B6701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 SNGL OLP NL Legalization Get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Genuinew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11798,75</w:t>
            </w:r>
          </w:p>
        </w:tc>
      </w:tr>
      <w:tr w:rsidR="004C0FB3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F02C40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программное 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обеспечение для автоматизации работы дежурно-диспетчерских служб экстренного реагирования «ИСТОК-СМ»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F02C40" w:rsidRDefault="004C0FB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F02C40" w:rsidRDefault="00FC5E2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10500000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292FD2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оби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1.3.2.1. Затраты на проведение аттестационных, проверочных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02C40">
        <w:rPr>
          <w:rFonts w:ascii="Times New Roman" w:hAnsi="Times New Roman" w:cs="Times New Roman"/>
          <w:sz w:val="28"/>
          <w:szCs w:val="28"/>
        </w:rPr>
        <w:t>и контрольных мероприятий</w:t>
      </w:r>
      <w:r w:rsidR="00292FD2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</w:t>
      </w:r>
      <w:r w:rsidR="00153A70" w:rsidRPr="00F02C40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:rsidR="004A75DB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3239D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1B34ED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6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проведение аттестационных, проверочных </w:t>
      </w:r>
      <w:r w:rsidR="009A628B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B34ED" w:rsidRPr="00F02C40">
        <w:rPr>
          <w:rFonts w:ascii="Times New Roman" w:hAnsi="Times New Roman" w:cs="Times New Roman"/>
          <w:sz w:val="28"/>
          <w:szCs w:val="28"/>
        </w:rPr>
        <w:t>и контрольных мероприятий</w:t>
      </w:r>
    </w:p>
    <w:p w:rsidR="003239D7" w:rsidRPr="00F02C40" w:rsidRDefault="003239D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931"/>
        <w:gridCol w:w="2553"/>
      </w:tblGrid>
      <w:tr w:rsidR="006227C5" w:rsidRPr="00F02C40" w:rsidTr="005B0984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2931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  <w:tr w:rsidR="00134B5D" w:rsidRPr="00F02C40" w:rsidTr="005B0984">
        <w:tc>
          <w:tcPr>
            <w:tcW w:w="42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B5D" w:rsidRPr="00F02C40" w:rsidTr="005B0984">
        <w:tc>
          <w:tcPr>
            <w:tcW w:w="42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2931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5B0984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2931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  <w:tc>
          <w:tcPr>
            <w:tcW w:w="2553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F02C40" w:rsidTr="005B0984">
        <w:tc>
          <w:tcPr>
            <w:tcW w:w="4253" w:type="dxa"/>
            <w:shd w:val="clear" w:color="auto" w:fill="auto"/>
          </w:tcPr>
          <w:p w:rsidR="00FC5E2F" w:rsidRPr="00F02C40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Объект «Радиочастота»</w:t>
            </w:r>
          </w:p>
        </w:tc>
        <w:tc>
          <w:tcPr>
            <w:tcW w:w="5484" w:type="dxa"/>
            <w:gridSpan w:val="2"/>
          </w:tcPr>
          <w:p w:rsidR="00FC5E2F" w:rsidRPr="00F02C40" w:rsidRDefault="00FC5E2F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постановлениями Правительства Российской Федерации от 01.04.2005 № 175 «Об утверждении Правил осуществления </w:t>
            </w:r>
            <w:proofErr w:type="spellStart"/>
            <w:r w:rsidR="006B0602" w:rsidRPr="00F02C40">
              <w:rPr>
                <w:rFonts w:ascii="Times New Roman" w:hAnsi="Times New Roman" w:cs="Times New Roman"/>
                <w:sz w:val="28"/>
                <w:szCs w:val="28"/>
              </w:rPr>
              <w:t>радиоконтроля</w:t>
            </w:r>
            <w:proofErr w:type="spellEnd"/>
            <w:r w:rsidR="006B060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 Российской Федерации» и от 16.03.2011 № 171 «Об установлении размеров разовой платы и ежегодной платы за использование в Российской Федерации радиочастотного спектра и взимания такой платы»</w:t>
            </w:r>
          </w:p>
        </w:tc>
      </w:tr>
      <w:tr w:rsidR="00FC5E2F" w:rsidRPr="00F02C40" w:rsidTr="005B0984">
        <w:tc>
          <w:tcPr>
            <w:tcW w:w="4253" w:type="dxa"/>
            <w:shd w:val="clear" w:color="auto" w:fill="auto"/>
          </w:tcPr>
          <w:p w:rsidR="00FC5E2F" w:rsidRPr="00F02C40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Объект «Учреждение»</w:t>
            </w:r>
          </w:p>
        </w:tc>
        <w:tc>
          <w:tcPr>
            <w:tcW w:w="5484" w:type="dxa"/>
            <w:gridSpan w:val="2"/>
          </w:tcPr>
          <w:p w:rsidR="00FC5E2F" w:rsidRPr="00F02C40" w:rsidRDefault="00A9329F" w:rsidP="002B0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Положением о лицензировании деятельности </w:t>
            </w:r>
            <w:proofErr w:type="gramStart"/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  <w:proofErr w:type="gramEnd"/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, учреждений и организаций по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использованием сведений, составляющих государственную тайну, созданием средств защиты информации, а также с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осуществлением мероприятий и (или) оказанием услуг по защите государственной тайны, утвержденного постановлением Правительства Российской Федерации от 15.04.1995 № 333</w:t>
            </w:r>
          </w:p>
        </w:tc>
      </w:tr>
      <w:tr w:rsidR="006227C5" w:rsidRPr="00F02C40" w:rsidTr="005B0984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</w:p>
        </w:tc>
        <w:tc>
          <w:tcPr>
            <w:tcW w:w="5484" w:type="dxa"/>
            <w:gridSpan w:val="2"/>
          </w:tcPr>
          <w:p w:rsidR="006227C5" w:rsidRPr="00F02C40" w:rsidRDefault="00A67CD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Федеральным законом </w:t>
            </w:r>
            <w:r w:rsidR="00C42F3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от 28.12.2013 № 426-ФЗ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О специальной оценке условий труда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(устройство), требующее проверки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4147B" w:rsidRPr="00F02C40" w:rsidTr="005B0984">
        <w:tc>
          <w:tcPr>
            <w:tcW w:w="4253" w:type="dxa"/>
            <w:shd w:val="clear" w:color="auto" w:fill="auto"/>
          </w:tcPr>
          <w:p w:rsidR="0084147B" w:rsidRPr="00F02C40" w:rsidRDefault="0084147B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и средства защиты в электроустановках до 1000</w:t>
            </w:r>
            <w:proofErr w:type="gramStart"/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931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553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B0602" w:rsidRPr="00F02C40" w:rsidTr="006B0602">
        <w:tc>
          <w:tcPr>
            <w:tcW w:w="42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147B" w:rsidRPr="00F02C40" w:rsidTr="005B0984">
        <w:tc>
          <w:tcPr>
            <w:tcW w:w="4253" w:type="dxa"/>
            <w:shd w:val="clear" w:color="auto" w:fill="auto"/>
          </w:tcPr>
          <w:p w:rsidR="0084147B" w:rsidRPr="00F02C40" w:rsidRDefault="0084147B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</w:tc>
        <w:tc>
          <w:tcPr>
            <w:tcW w:w="2931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2553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2750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2931" w:type="dxa"/>
          </w:tcPr>
          <w:p w:rsidR="00115E5E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115E5E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4800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8900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2400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  <w:proofErr w:type="spellEnd"/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1000</w:t>
            </w:r>
            <w:proofErr w:type="gramStart"/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Услуги по поверке</w:t>
            </w:r>
            <w:r w:rsidR="00830D74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, проверке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30D74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 защиты,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приборов для измерения, контроля и анализа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460000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156A6E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A6E" w:rsidRPr="00F02C40" w:rsidRDefault="00156A6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по испытанию и измерению электрических установок (измерение сопротивления изоляции электрооборудования; проверка наличия цепи между заземлителями и заземляемыми элементами </w:t>
            </w:r>
            <w:r w:rsidR="00A16065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электрических установок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проверка срабатывания аппаратов защиты при системе питания с заземленной </w:t>
            </w:r>
            <w:proofErr w:type="spellStart"/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нейтралью</w:t>
            </w:r>
            <w:proofErr w:type="spellEnd"/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; измерение сопротивления заземляющих устройств)</w:t>
            </w:r>
            <w:proofErr w:type="gramEnd"/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410500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</w:tbl>
    <w:p w:rsidR="006B0602" w:rsidRPr="00F02C40" w:rsidRDefault="006B0602" w:rsidP="00F02C40">
      <w:r w:rsidRPr="00F02C40">
        <w:br w:type="page"/>
      </w:r>
    </w:p>
    <w:tbl>
      <w:tblPr>
        <w:tblW w:w="9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931"/>
        <w:gridCol w:w="2553"/>
      </w:tblGrid>
      <w:tr w:rsidR="006B0602" w:rsidRPr="00F02C40" w:rsidTr="006B0602">
        <w:tc>
          <w:tcPr>
            <w:tcW w:w="42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6A6E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A6E" w:rsidRPr="00F02C40" w:rsidRDefault="00156A6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Услуги по испытанию и измерению электрических установок (измерение сопротивления изоляции электропроводок, в том числе осветительных сетей; измерение сопротивления заземляющих устройств)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 оборудования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поверке средств измерений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поверке индивидуальных приборов учета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Выполнение работ в области защиты информации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Создание объекта информатизации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автоматизированного рабочего места (АРМ)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режимных помещений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средства изготовления и размножения документов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помещений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1.3.2.2. Затраты на приобретение простых (неисключительных) лицензий на использование программного обеспечения по защите информации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31BC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нп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i-го программного обеспечения по защите информации;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использование i-го программного обеспечения по защите информации.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F02C40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134B5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7</w:t>
      </w:r>
    </w:p>
    <w:p w:rsidR="00E92324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F02C40">
        <w:rPr>
          <w:rFonts w:ascii="Times New Roman" w:hAnsi="Times New Roman" w:cs="Times New Roman"/>
          <w:sz w:val="28"/>
          <w:szCs w:val="28"/>
        </w:rPr>
        <w:t>л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:rsidR="001B34ED" w:rsidRPr="00F02C40" w:rsidRDefault="001B34ED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p w:rsidR="00134B5D" w:rsidRPr="00F02C40" w:rsidRDefault="00134B5D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F02C40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CSP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6169A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864BB" w:rsidRPr="00F02C40">
              <w:rPr>
                <w:rFonts w:ascii="Times New Roman" w:hAnsi="Times New Roman" w:cs="Times New Roman"/>
                <w:sz w:val="28"/>
                <w:szCs w:val="28"/>
              </w:rPr>
              <w:t>электронная отчетность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Антивирус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i-го оборудования, подлежащего монтажу (установке), дооборудованию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E4225D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1 единицы i-го оборудования.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E92324" w:rsidRPr="00F02C40">
        <w:rPr>
          <w:rFonts w:ascii="Times New Roman" w:hAnsi="Times New Roman" w:cs="Times New Roman"/>
          <w:sz w:val="28"/>
          <w:szCs w:val="28"/>
        </w:rPr>
        <w:t>2</w:t>
      </w:r>
      <w:r w:rsidR="00F85480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E9232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2</w:t>
      </w:r>
      <w:r w:rsidR="00F85480" w:rsidRPr="00F02C40">
        <w:rPr>
          <w:rFonts w:ascii="Times New Roman" w:hAnsi="Times New Roman" w:cs="Times New Roman"/>
          <w:sz w:val="28"/>
          <w:szCs w:val="28"/>
        </w:rPr>
        <w:t>8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работ по монтажу (установке), дооборудованию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замене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и наладке оборудования</w:t>
      </w:r>
    </w:p>
    <w:p w:rsidR="00213629" w:rsidRPr="00F02C40" w:rsidRDefault="0021362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2864BB" w:rsidRPr="00F02C40" w:rsidTr="00156A6E">
        <w:tc>
          <w:tcPr>
            <w:tcW w:w="4536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Оборудование, подлежащее монтажу (установке), дооборудованию и наладке</w:t>
            </w:r>
          </w:p>
        </w:tc>
        <w:tc>
          <w:tcPr>
            <w:tcW w:w="5245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 и наладки единицы оборудования (руб</w:t>
            </w:r>
            <w:r w:rsidR="00213629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F02C40" w:rsidTr="00156A6E">
        <w:tc>
          <w:tcPr>
            <w:tcW w:w="4536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245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2864BB" w:rsidRPr="00F02C40" w:rsidTr="00156A6E">
        <w:tc>
          <w:tcPr>
            <w:tcW w:w="4536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245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E4225D" w:rsidRPr="00F02C40" w:rsidTr="00156A6E">
        <w:tc>
          <w:tcPr>
            <w:tcW w:w="4536" w:type="dxa"/>
            <w:shd w:val="clear" w:color="auto" w:fill="auto"/>
          </w:tcPr>
          <w:p w:rsidR="00E4225D" w:rsidRPr="00F02C40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245" w:type="dxa"/>
          </w:tcPr>
          <w:p w:rsidR="00E4225D" w:rsidRPr="00F02C40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7778E9" w:rsidRPr="00F02C40" w:rsidRDefault="007778E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1.3.4. </w:t>
      </w:r>
      <w:r w:rsidR="00F83B05"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содержание помещений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>по формуле:</w:t>
      </w:r>
    </w:p>
    <w:p w:rsidR="007778E9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</m:t>
          </m:r>
          <m:r>
            <w:rPr>
              <w:rFonts w:ascii="Cambria Math" w:eastAsia="Calibri" w:hAnsi="Cambria Math" w:cs="Times New Roman"/>
              <w:sz w:val="28"/>
              <w:szCs w:val="28"/>
            </w:rPr>
            <m:t>:</m:t>
          </m:r>
        </m:oMath>
      </m:oMathPara>
    </w:p>
    <w:p w:rsidR="007778E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</m:t>
            </m:r>
          </m:sub>
        </m:sSub>
      </m:oMath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закрепленно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помещения;</w:t>
      </w:r>
    </w:p>
    <w:p w:rsidR="007778E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сп    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площади 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i-го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в месяц в расчете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кв.</w:t>
      </w:r>
      <w:r w:rsidR="0021362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1362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площади;</w:t>
      </w:r>
    </w:p>
    <w:p w:rsidR="007778E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</m:t>
            </m:r>
          </m:sub>
        </m:sSub>
      </m:oMath>
      <w:r w:rsidR="007778E9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127380" w:rsidRPr="00F02C4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127380" w:rsidRPr="00F02C40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</w:rPr>
        <w:t>помещения в очередном финансовом году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8E9" w:rsidRPr="00F02C40" w:rsidRDefault="007778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21362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в соответствии с 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514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ормативами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</w:t>
      </w:r>
      <w:r w:rsidR="00E923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54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E4E" w:rsidRPr="00F02C40" w:rsidRDefault="00287E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92324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F02C40">
        <w:rPr>
          <w:rFonts w:ascii="Times New Roman" w:eastAsia="Calibri" w:hAnsi="Times New Roman" w:cs="Times New Roman"/>
          <w:sz w:val="28"/>
          <w:szCs w:val="28"/>
        </w:rPr>
        <w:t>9</w:t>
      </w:r>
    </w:p>
    <w:p w:rsidR="00287E4E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287E4E"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содержание помещений </w:t>
      </w:r>
    </w:p>
    <w:p w:rsidR="00086EC9" w:rsidRPr="00F02C40" w:rsidRDefault="00086EC9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2864BB" w:rsidRPr="00F02C40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F02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F02C40" w:rsidTr="008658E6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F02C40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F02C40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F02C4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F02C40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F02C40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F02C4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F02C40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53A79" w:rsidRPr="00F02C40" w:rsidRDefault="00F53A79" w:rsidP="00F02C40">
      <w:pPr>
        <w:spacing w:before="240"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</w:rPr>
        <w:t>атрат</w:t>
      </w:r>
      <w:r w:rsidR="008567C9" w:rsidRPr="00F02C40">
        <w:rPr>
          <w:rFonts w:ascii="Times New Roman" w:hAnsi="Times New Roman" w:cs="Times New Roman"/>
          <w:sz w:val="28"/>
          <w:szCs w:val="28"/>
        </w:rPr>
        <w:t>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),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</w:t>
      </w:r>
      <w:r w:rsidR="008567C9" w:rsidRPr="00F02C40">
        <w:rPr>
          <w:rFonts w:ascii="Times New Roman" w:eastAsiaTheme="minorEastAsia" w:hAnsi="Times New Roman" w:cs="Times New Roman"/>
          <w:sz w:val="28"/>
          <w:szCs w:val="28"/>
        </w:rPr>
        <w:t>емые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по формуле:</w:t>
      </w:r>
    </w:p>
    <w:p w:rsidR="00F53A7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рпа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рпа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рпа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, где:</m:t>
              </m:r>
            </m:e>
          </m:nary>
        </m:oMath>
      </m:oMathPara>
    </w:p>
    <w:p w:rsidR="00F53A79" w:rsidRPr="00F02C40" w:rsidRDefault="000E4334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hAnsi="Times New Roman" w:cs="Times New Roman"/>
          <w:sz w:val="28"/>
          <w:szCs w:val="28"/>
        </w:rPr>
        <w:t>о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3A79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53A79" w:rsidRPr="00F02C40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F02C40" w:rsidRDefault="000E4334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proofErr w:type="spellStart"/>
      <w:r w:rsidR="00F53A79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53A79" w:rsidRPr="00F02C40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F02C40" w:rsidRDefault="00F53A79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F02C40">
        <w:rPr>
          <w:rFonts w:ascii="Times New Roman" w:hAnsi="Times New Roman" w:cs="Times New Roman"/>
          <w:sz w:val="28"/>
          <w:szCs w:val="28"/>
        </w:rPr>
        <w:t>30</w:t>
      </w:r>
      <w:r w:rsidR="0012463E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701A6" w:rsidRPr="00F02C40" w:rsidRDefault="009701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01A6" w:rsidRPr="00F02C40" w:rsidRDefault="009701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01A6" w:rsidRPr="00F02C40" w:rsidRDefault="009701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7E4E" w:rsidRPr="00F02C40" w:rsidRDefault="006D767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F85480" w:rsidRPr="00F02C40">
        <w:rPr>
          <w:rFonts w:ascii="Times New Roman" w:hAnsi="Times New Roman" w:cs="Times New Roman"/>
          <w:sz w:val="28"/>
          <w:szCs w:val="28"/>
        </w:rPr>
        <w:t>30</w:t>
      </w:r>
    </w:p>
    <w:p w:rsidR="00287E4E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287E4E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проведению плановых и аварийных ремонтных санитарно-технических работ</w:t>
      </w:r>
    </w:p>
    <w:p w:rsidR="006D767D" w:rsidRPr="00F02C40" w:rsidRDefault="006D767D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393"/>
      </w:tblGrid>
      <w:tr w:rsidR="002864BB" w:rsidRPr="00F02C40" w:rsidTr="002864BB">
        <w:tc>
          <w:tcPr>
            <w:tcW w:w="5388" w:type="dxa"/>
            <w:shd w:val="clear" w:color="auto" w:fill="auto"/>
          </w:tcPr>
          <w:p w:rsidR="002864BB" w:rsidRPr="00F02C40" w:rsidRDefault="00AA03C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D767D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3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D767D" w:rsidRPr="00F02C40">
              <w:rPr>
                <w:rFonts w:ascii="Times New Roman" w:hAnsi="Times New Roman" w:cs="Times New Roman"/>
                <w:sz w:val="28"/>
                <w:szCs w:val="28"/>
              </w:rPr>
              <w:t>услуги на 1 здание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F02C40" w:rsidTr="002864BB">
        <w:tc>
          <w:tcPr>
            <w:tcW w:w="5388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системы водоснабжения</w:t>
            </w:r>
          </w:p>
        </w:tc>
        <w:tc>
          <w:tcPr>
            <w:tcW w:w="4393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  <w:tr w:rsidR="002864BB" w:rsidRPr="00F02C40" w:rsidTr="002864BB">
        <w:trPr>
          <w:trHeight w:val="239"/>
        </w:trPr>
        <w:tc>
          <w:tcPr>
            <w:tcW w:w="5388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системы теплоснабжения</w:t>
            </w:r>
          </w:p>
        </w:tc>
        <w:tc>
          <w:tcPr>
            <w:tcW w:w="4393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1.4.1. Затраты на приобретение рабочих станций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определяемые </w:t>
      </w:r>
      <w:r w:rsidR="00E46EF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формуле:</w:t>
      </w:r>
    </w:p>
    <w:p w:rsidR="00B5127A" w:rsidRPr="00F02C40" w:rsidRDefault="000E433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рст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рст предел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рст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, где:</m:t>
              </m:r>
            </m:e>
          </m:nary>
        </m:oMath>
      </m:oMathPara>
    </w:p>
    <w:p w:rsidR="00A5634B" w:rsidRPr="00F02C40" w:rsidRDefault="000E433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 предел</m:t>
            </m:r>
          </m:sub>
        </m:sSub>
      </m:oMath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превышающее 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:rsidR="00A5634B" w:rsidRPr="00F02C40" w:rsidRDefault="000E433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</m:t>
            </m:r>
          </m:sub>
        </m:sSub>
      </m:oMath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станции по i-й должности.</w:t>
      </w: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формулам:</w:t>
      </w: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:rsidR="00B5127A" w:rsidRPr="00F02C40" w:rsidRDefault="000E433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×0,2;</m:t>
          </m:r>
        </m:oMath>
      </m:oMathPara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:rsidR="00C97A0F" w:rsidRPr="00F02C40" w:rsidRDefault="000E4334" w:rsidP="00F02C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×1, где:</m:t>
          </m:r>
        </m:oMath>
      </m:oMathPara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17, 18, 21, 22 Общих правил определения 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:rsidR="009D1774" w:rsidRPr="00F02C40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4E736C"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E736C"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4E736C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F02C40">
        <w:rPr>
          <w:rFonts w:ascii="Times New Roman" w:hAnsi="Times New Roman" w:cs="Times New Roman"/>
          <w:sz w:val="28"/>
          <w:szCs w:val="28"/>
        </w:rPr>
        <w:t>31</w:t>
      </w:r>
      <w:r w:rsidR="004E736C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17EC3">
          <w:headerReference w:type="first" r:id="rId31"/>
          <w:pgSz w:w="11906" w:h="16838"/>
          <w:pgMar w:top="1418" w:right="567" w:bottom="993" w:left="1588" w:header="567" w:footer="709" w:gutter="0"/>
          <w:cols w:space="708"/>
          <w:titlePg/>
          <w:docGrid w:linePitch="360"/>
        </w:sectPr>
      </w:pPr>
    </w:p>
    <w:p w:rsidR="008079A6" w:rsidRPr="00F02C40" w:rsidRDefault="00412CCA" w:rsidP="00F02C40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F85480" w:rsidRPr="00F02C40">
        <w:rPr>
          <w:rFonts w:ascii="Times New Roman" w:hAnsi="Times New Roman" w:cs="Times New Roman"/>
          <w:sz w:val="28"/>
          <w:szCs w:val="28"/>
        </w:rPr>
        <w:t>31</w:t>
      </w:r>
    </w:p>
    <w:p w:rsidR="008079A6" w:rsidRPr="00F02C40" w:rsidRDefault="008079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6D767D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6D767D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</w:t>
            </w:r>
            <w:proofErr w:type="gram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обеспечи-вающие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6D767D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6D767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proofErr w:type="spellEnd"/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8079A6" w:rsidRPr="00F02C40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9A6" w:rsidRPr="00F02C40" w:rsidTr="006227C5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8079A6" w:rsidRPr="00F02C40" w:rsidTr="006227C5">
        <w:trPr>
          <w:trHeight w:val="40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6D767D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079A6" w:rsidRPr="00F02C40" w:rsidRDefault="008079A6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9D1774" w:rsidRPr="00F02C40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F02C40" w:rsidSect="00520C7A">
          <w:headerReference w:type="first" r:id="rId32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1.4.2. Затраты на приобретение принтеров, многофункциональных устройств, копировальных аппаратов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="007661E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определяемые </w:t>
      </w:r>
      <w:r w:rsidR="00E46EF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формуле:</w:t>
      </w:r>
    </w:p>
    <w:p w:rsidR="007661E6" w:rsidRPr="00F02C40" w:rsidRDefault="000E433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пм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пм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, где:</m:t>
              </m:r>
            </m:e>
          </m:nary>
        </m:oMath>
      </m:oMathPara>
    </w:p>
    <w:p w:rsidR="00A5634B" w:rsidRPr="00F02C40" w:rsidRDefault="000E433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:rsidR="00DA3F28" w:rsidRPr="00F02C40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42F39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2</w:t>
      </w:r>
      <w:r w:rsidR="00C42F39"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DA3F28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2</w:t>
      </w:r>
    </w:p>
    <w:p w:rsidR="00DA3F28" w:rsidRPr="00F02C40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:rsidR="00CF416A" w:rsidRPr="00F02C40" w:rsidRDefault="00CF416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2977"/>
      </w:tblGrid>
      <w:tr w:rsidR="00A62DA1" w:rsidRPr="00F02C40" w:rsidTr="00A62DA1">
        <w:trPr>
          <w:trHeight w:val="183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Многофункциональ-ное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Максимальный           формат –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24000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         формат 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для копировального бюро,</w:t>
            </w:r>
          </w:p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для информационного центра 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Максимальный          формат –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каждого работника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</w:tbl>
    <w:p w:rsidR="005E3473" w:rsidRPr="00F02C40" w:rsidRDefault="005E3473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1.4.3. Затраты на приобретение средств подвижной связи</w:t>
      </w:r>
      <w:r w:rsidR="009F5176" w:rsidRPr="00F02C40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F02C40" w:rsidRDefault="000E4334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прсот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прсот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прсот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F02C40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20C7A">
          <w:headerReference w:type="first" r:id="rId3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8079A6" w:rsidRPr="00F02C40" w:rsidRDefault="00CF416A" w:rsidP="00F02C40">
      <w:pPr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8079A6" w:rsidRPr="00F02C40" w:rsidRDefault="008079A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средств подвижной связи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985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CF416A" w:rsidRPr="00F02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782A" w:rsidRPr="00F02C40" w:rsidTr="0093782A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F02C40" w:rsidTr="0093782A">
        <w:trPr>
          <w:trHeight w:val="3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Телефон или смартфон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F02C40" w:rsidTr="0093782A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782A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286FB0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93782A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7000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C50198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Специальный сотовый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79A6" w:rsidRPr="00F02C40" w:rsidRDefault="008079A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20C7A">
          <w:headerReference w:type="first" r:id="rId3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обин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i обин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F02C40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4</w:t>
      </w:r>
      <w:r w:rsidR="005B10D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DA3F2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DA3F28" w:rsidRPr="00F02C40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p w:rsidR="00F74477" w:rsidRPr="00F02C40" w:rsidRDefault="00F74477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685"/>
      </w:tblGrid>
      <w:tr w:rsidR="00B11A32" w:rsidRPr="00F02C40" w:rsidTr="00A22A0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F02C40" w:rsidRDefault="00F7447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безопасности информации</w:t>
            </w:r>
          </w:p>
        </w:tc>
        <w:tc>
          <w:tcPr>
            <w:tcW w:w="3685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F02C40" w:rsidTr="005A6384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299500</w:t>
            </w:r>
          </w:p>
        </w:tc>
      </w:tr>
    </w:tbl>
    <w:p w:rsidR="00557F12" w:rsidRPr="00F02C40" w:rsidRDefault="007F503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</w:t>
      </w:r>
      <w:r w:rsidR="00F85480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системных телефонов, телефонов, факсов, диктофонов (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F02C40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F02C40" w:rsidRDefault="00F7447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F1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7F503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F02C40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57F12" w:rsidRPr="00F02C40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:rsidR="00153A70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F02C40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F02C40">
        <w:rPr>
          <w:rFonts w:ascii="Times New Roman" w:hAnsi="Times New Roman" w:cs="Times New Roman"/>
          <w:sz w:val="28"/>
          <w:szCs w:val="28"/>
        </w:rPr>
        <w:t>на, телефона, факса, диктофона по</w:t>
      </w:r>
      <w:r w:rsidR="00120436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F02C40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F02C40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F02C40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20C7A">
          <w:headerReference w:type="first" r:id="rId35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F02C40" w:rsidRDefault="00F74477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9D1774" w:rsidRPr="00F02C40" w:rsidRDefault="009D1774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:rsidR="00F74477" w:rsidRPr="00F02C40" w:rsidRDefault="00F74477" w:rsidP="00F02C4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1417"/>
        <w:gridCol w:w="1276"/>
        <w:gridCol w:w="1275"/>
        <w:gridCol w:w="1417"/>
        <w:gridCol w:w="1418"/>
        <w:gridCol w:w="1276"/>
        <w:gridCol w:w="1418"/>
        <w:gridCol w:w="1417"/>
        <w:gridCol w:w="1134"/>
      </w:tblGrid>
      <w:tr w:rsidR="009D1774" w:rsidRPr="00F02C40" w:rsidTr="006227C5">
        <w:trPr>
          <w:trHeight w:val="418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6227C5">
        <w:trPr>
          <w:trHeight w:val="443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6227C5">
        <w:trPr>
          <w:trHeight w:val="69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F02C40" w:rsidTr="00F74477">
        <w:trPr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Системный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F02C40" w:rsidTr="00F74477">
        <w:trPr>
          <w:trHeight w:val="32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F74477" w:rsidRPr="00F02C40" w:rsidTr="00F74477">
        <w:trPr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5D3D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F02C40" w:rsidTr="005D3D74">
        <w:trPr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Диктофон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1774" w:rsidRPr="00F02C40" w:rsidRDefault="009D1774" w:rsidP="00F02C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774" w:rsidRPr="00F02C40" w:rsidSect="00520C7A">
          <w:headerReference w:type="default" r:id="rId36"/>
          <w:headerReference w:type="first" r:id="rId37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309" w:rsidRPr="00F02C40" w:rsidRDefault="002D330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F02C40">
        <w:rPr>
          <w:rFonts w:ascii="Times New Roman" w:hAnsi="Times New Roman" w:cs="Times New Roman"/>
          <w:sz w:val="28"/>
          <w:szCs w:val="28"/>
        </w:rPr>
        <w:t xml:space="preserve">создания системы «112» в муниципальных районах Кировской области, включая его монтаж </w:t>
      </w:r>
      <w:r w:rsidR="00BD19F3" w:rsidRPr="00F02C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46A86" w:rsidRPr="00F02C4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46A86" w:rsidRPr="00F02C40">
        <w:rPr>
          <w:rFonts w:ascii="Times New Roman" w:hAnsi="Times New Roman" w:cs="Times New Roman"/>
          <w:sz w:val="28"/>
          <w:szCs w:val="28"/>
        </w:rPr>
        <w:t>пусконаладку</w:t>
      </w:r>
      <w:proofErr w:type="spellEnd"/>
      <w:r w:rsidR="00B46A86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(З</w:t>
      </w:r>
      <w:r w:rsidR="00B46A86" w:rsidRPr="00F02C40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112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D3309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F02C40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proofErr w:type="spellStart"/>
      <w:r w:rsidR="00FF0DFE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D19F3" w:rsidRPr="00F02C40">
        <w:rPr>
          <w:rFonts w:ascii="Times New Roman" w:hAnsi="Times New Roman" w:cs="Times New Roman"/>
          <w:sz w:val="28"/>
          <w:szCs w:val="28"/>
        </w:rPr>
        <w:t>-</w:t>
      </w:r>
      <w:r w:rsidR="00FF0DFE" w:rsidRPr="00F02C40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F02C40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F02C40">
        <w:rPr>
          <w:rFonts w:ascii="Times New Roman" w:hAnsi="Times New Roman" w:cs="Times New Roman"/>
          <w:sz w:val="28"/>
          <w:szCs w:val="28"/>
        </w:rPr>
        <w:t>создания системы «112» в муниципальных районах</w:t>
      </w:r>
      <w:r w:rsidR="002D3309" w:rsidRPr="00F02C40">
        <w:rPr>
          <w:rFonts w:ascii="Times New Roman" w:hAnsi="Times New Roman" w:cs="Times New Roman"/>
          <w:sz w:val="28"/>
          <w:szCs w:val="28"/>
        </w:rPr>
        <w:t xml:space="preserve"> Кировской области;</w:t>
      </w:r>
    </w:p>
    <w:p w:rsidR="002D3309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F02C40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proofErr w:type="spellStart"/>
      <w:r w:rsidR="00FF0DFE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FF0DFE" w:rsidRPr="00F02C40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F02C40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F02C40">
        <w:rPr>
          <w:rFonts w:ascii="Times New Roman" w:hAnsi="Times New Roman" w:cs="Times New Roman"/>
          <w:sz w:val="28"/>
          <w:szCs w:val="28"/>
        </w:rPr>
        <w:t>для создания системы «112» в муниципальных районах Кировской области</w:t>
      </w:r>
      <w:r w:rsidR="00BD19F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B46A86" w:rsidRPr="00F02C40" w:rsidRDefault="000E4334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монтаж оборудования для создания системы «112»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муниципальных районах Кировской области;</w:t>
      </w:r>
    </w:p>
    <w:p w:rsidR="00B46A86" w:rsidRPr="00F02C40" w:rsidRDefault="000E4334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</w:t>
      </w:r>
      <w:proofErr w:type="spellStart"/>
      <w:r w:rsidR="00FF0D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пусконаладку</w:t>
      </w:r>
      <w:proofErr w:type="spellEnd"/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для создания системы «112» в муниципальных районах Кировской области</w:t>
      </w:r>
      <w:r w:rsidR="00FF0D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F85480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3</w:t>
      </w:r>
      <w:r w:rsidR="00F85480" w:rsidRPr="00F02C40">
        <w:rPr>
          <w:rFonts w:ascii="Times New Roman" w:hAnsi="Times New Roman" w:cs="Times New Roman"/>
          <w:sz w:val="28"/>
          <w:szCs w:val="28"/>
        </w:rPr>
        <w:t>6</w:t>
      </w:r>
    </w:p>
    <w:p w:rsidR="002D3309" w:rsidRPr="00F02C40" w:rsidRDefault="002D3309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FF0DFE" w:rsidRPr="00F02C40">
        <w:rPr>
          <w:rFonts w:ascii="Times New Roman" w:hAnsi="Times New Roman" w:cs="Times New Roman"/>
          <w:sz w:val="28"/>
          <w:szCs w:val="28"/>
        </w:rPr>
        <w:t xml:space="preserve">на приобретение оборудования для создания системы «112»    в муниципальных районах Кировской области, включая его монтаж и </w:t>
      </w:r>
      <w:proofErr w:type="spellStart"/>
      <w:r w:rsidR="00FF0DFE" w:rsidRPr="00F02C40">
        <w:rPr>
          <w:rFonts w:ascii="Times New Roman" w:hAnsi="Times New Roman" w:cs="Times New Roman"/>
          <w:sz w:val="28"/>
          <w:szCs w:val="28"/>
        </w:rPr>
        <w:t>пусконаладку</w:t>
      </w:r>
      <w:proofErr w:type="spellEnd"/>
    </w:p>
    <w:p w:rsidR="002D3309" w:rsidRPr="00F02C40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FF0DFE" w:rsidRPr="00F02C40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Наименование </w:t>
            </w:r>
            <w:r w:rsidR="007E3023" w:rsidRPr="00F02C40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F02C40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Приобретение оборудования для создания системы «112» в муниципальных районах Кировской области, включая его монтаж и </w:t>
            </w:r>
            <w:proofErr w:type="spellStart"/>
            <w:r w:rsidRPr="00F02C40">
              <w:rPr>
                <w:sz w:val="28"/>
                <w:szCs w:val="28"/>
              </w:rPr>
              <w:t>пусконаладку</w:t>
            </w:r>
            <w:proofErr w:type="spellEnd"/>
            <w:r w:rsidRPr="00F02C4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не более </w:t>
            </w:r>
            <w:r w:rsidRPr="00F02C40">
              <w:rPr>
                <w:color w:val="000000"/>
                <w:sz w:val="28"/>
                <w:szCs w:val="28"/>
              </w:rPr>
              <w:t>22095700</w:t>
            </w:r>
          </w:p>
        </w:tc>
      </w:tr>
    </w:tbl>
    <w:p w:rsidR="005575D5" w:rsidRPr="00F02C40" w:rsidRDefault="005575D5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создания резервного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обучения), включая его монтаж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пусконаладку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F02C40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5D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F02C40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proofErr w:type="spellStart"/>
      <w:r w:rsidR="005575D5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04AEC" w:rsidRPr="00F02C40">
        <w:rPr>
          <w:rFonts w:ascii="Times New Roman" w:hAnsi="Times New Roman" w:cs="Times New Roman"/>
          <w:sz w:val="28"/>
          <w:szCs w:val="28"/>
        </w:rPr>
        <w:t>-</w:t>
      </w:r>
      <w:r w:rsidR="005575D5" w:rsidRPr="00F02C40">
        <w:rPr>
          <w:rFonts w:ascii="Times New Roman" w:hAnsi="Times New Roman" w:cs="Times New Roman"/>
          <w:sz w:val="28"/>
          <w:szCs w:val="28"/>
        </w:rPr>
        <w:t xml:space="preserve">го </w:t>
      </w:r>
      <w:r w:rsidR="005575D5"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оборудования для создания резервного </w:t>
      </w:r>
      <w:proofErr w:type="gramStart"/>
      <w:r w:rsidR="005575D5" w:rsidRPr="00F02C40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F02C40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обучения);</w:t>
      </w:r>
    </w:p>
    <w:p w:rsidR="005575D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F02C40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proofErr w:type="spellStart"/>
      <w:r w:rsidR="005575D5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A04AEC" w:rsidRPr="00F02C40">
        <w:rPr>
          <w:rFonts w:ascii="Times New Roman" w:hAnsi="Times New Roman" w:cs="Times New Roman"/>
          <w:sz w:val="28"/>
          <w:szCs w:val="28"/>
        </w:rPr>
        <w:t>-</w:t>
      </w:r>
      <w:r w:rsidR="005575D5" w:rsidRPr="00F02C40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F02C40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F02C40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A04AEC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575D5" w:rsidRPr="00F02C40" w:rsidRDefault="000E4334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монтаж оборудования </w:t>
      </w:r>
      <w:r w:rsidR="007E3023" w:rsidRPr="00F02C40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F02C40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F02C40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75D5" w:rsidRPr="00F02C40" w:rsidRDefault="000E4334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04AE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proofErr w:type="spellStart"/>
      <w:r w:rsidR="00A04AE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пуско</w:t>
      </w:r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наладку</w:t>
      </w:r>
      <w:proofErr w:type="spellEnd"/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</w:t>
      </w:r>
      <w:r w:rsidR="007E3023" w:rsidRPr="00F02C40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F02C40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F02C40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5D5" w:rsidRPr="00F02C40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5575D5" w:rsidRPr="00F02C40" w:rsidRDefault="005575D5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3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</w:p>
    <w:p w:rsidR="005575D5" w:rsidRPr="00F02C40" w:rsidRDefault="005575D5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оборудования </w:t>
      </w:r>
      <w:r w:rsidR="007E3023" w:rsidRPr="00F02C40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F02C40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F02C40">
        <w:rPr>
          <w:rFonts w:ascii="Times New Roman" w:hAnsi="Times New Roman" w:cs="Times New Roman"/>
          <w:sz w:val="28"/>
          <w:szCs w:val="28"/>
        </w:rPr>
        <w:t xml:space="preserve"> по единому номеру «112» (с центром обучения)</w:t>
      </w:r>
      <w:r w:rsidR="00A04AEC" w:rsidRPr="00F02C40">
        <w:rPr>
          <w:rFonts w:ascii="Times New Roman" w:hAnsi="Times New Roman" w:cs="Times New Roman"/>
          <w:sz w:val="28"/>
          <w:szCs w:val="28"/>
        </w:rPr>
        <w:t xml:space="preserve">, включая его монтаж и </w:t>
      </w:r>
      <w:proofErr w:type="spellStart"/>
      <w:r w:rsidR="00A04AEC" w:rsidRPr="00F02C40">
        <w:rPr>
          <w:rFonts w:ascii="Times New Roman" w:hAnsi="Times New Roman" w:cs="Times New Roman"/>
          <w:sz w:val="28"/>
          <w:szCs w:val="28"/>
        </w:rPr>
        <w:t>пуско</w:t>
      </w:r>
      <w:r w:rsidRPr="00F02C40">
        <w:rPr>
          <w:rFonts w:ascii="Times New Roman" w:hAnsi="Times New Roman" w:cs="Times New Roman"/>
          <w:sz w:val="28"/>
          <w:szCs w:val="28"/>
        </w:rPr>
        <w:t>наладку</w:t>
      </w:r>
      <w:proofErr w:type="spellEnd"/>
    </w:p>
    <w:p w:rsidR="005575D5" w:rsidRPr="00F02C40" w:rsidRDefault="005575D5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5575D5" w:rsidRPr="00F02C40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Наименование </w:t>
            </w:r>
            <w:r w:rsidR="007E3023" w:rsidRPr="00F02C40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5575D5" w:rsidRPr="00F02C40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F02C40">
              <w:rPr>
                <w:sz w:val="28"/>
                <w:szCs w:val="28"/>
              </w:rPr>
              <w:t xml:space="preserve">для создания резервного </w:t>
            </w:r>
            <w:proofErr w:type="gramStart"/>
            <w:r w:rsidR="007E3023" w:rsidRPr="00F02C40">
              <w:rPr>
                <w:sz w:val="28"/>
                <w:szCs w:val="28"/>
              </w:rPr>
              <w:t>Центра обработки вызовов системы обеспечения вызова экстренных оперативных служб</w:t>
            </w:r>
            <w:proofErr w:type="gramEnd"/>
            <w:r w:rsidR="007E3023" w:rsidRPr="00F02C40">
              <w:rPr>
                <w:sz w:val="28"/>
                <w:szCs w:val="28"/>
              </w:rPr>
              <w:t xml:space="preserve"> по единому номеру «112» (с центром обучения)</w:t>
            </w:r>
            <w:r w:rsidRPr="00F02C40">
              <w:rPr>
                <w:sz w:val="28"/>
                <w:szCs w:val="28"/>
              </w:rPr>
              <w:t xml:space="preserve">, включая его монтаж и </w:t>
            </w:r>
            <w:proofErr w:type="spellStart"/>
            <w:r w:rsidRPr="00F02C40">
              <w:rPr>
                <w:sz w:val="28"/>
                <w:szCs w:val="28"/>
              </w:rPr>
              <w:t>пусконаладку</w:t>
            </w:r>
            <w:proofErr w:type="spellEnd"/>
            <w:r w:rsidRPr="00F02C4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не более </w:t>
            </w:r>
            <w:r w:rsidR="007E3023" w:rsidRPr="00F02C40">
              <w:rPr>
                <w:color w:val="000000"/>
                <w:sz w:val="28"/>
                <w:szCs w:val="28"/>
              </w:rPr>
              <w:t>16000000</w:t>
            </w:r>
          </w:p>
        </w:tc>
      </w:tr>
    </w:tbl>
    <w:p w:rsidR="00FF0DFE" w:rsidRPr="00F02C40" w:rsidRDefault="00FF0DFE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</w:t>
      </w:r>
      <w:r w:rsidR="004F1700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84147B" w:rsidRPr="00F02C40" w:rsidRDefault="008E5416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8E5416" w:rsidRPr="00F02C40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F02C40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38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8E5416" w:rsidRPr="00F02C40" w:rsidRDefault="008E541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38</w:t>
      </w:r>
    </w:p>
    <w:p w:rsidR="008E5416" w:rsidRPr="00F02C40" w:rsidRDefault="008E541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пожарных автоцистерн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6031"/>
      </w:tblGrid>
      <w:tr w:rsidR="008E5416" w:rsidRPr="00F02C40" w:rsidTr="008E5416">
        <w:tc>
          <w:tcPr>
            <w:tcW w:w="3936" w:type="dxa"/>
          </w:tcPr>
          <w:p w:rsidR="008E5416" w:rsidRPr="00F02C40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6031" w:type="dxa"/>
          </w:tcPr>
          <w:p w:rsidR="008E5416" w:rsidRPr="00F02C40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F02C40" w:rsidTr="008E5416">
        <w:tc>
          <w:tcPr>
            <w:tcW w:w="3936" w:type="dxa"/>
          </w:tcPr>
          <w:p w:rsidR="008E5416" w:rsidRPr="00F02C40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6031" w:type="dxa"/>
          </w:tcPr>
          <w:p w:rsidR="008E5416" w:rsidRPr="00F02C40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10000000</w:t>
            </w:r>
          </w:p>
        </w:tc>
      </w:tr>
    </w:tbl>
    <w:p w:rsidR="008E5416" w:rsidRPr="00F02C40" w:rsidRDefault="008E541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1.5. Затрат на приобретение материальных запасов,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1.5.1. Затраты на приобретение мониторов</w:t>
      </w:r>
      <w:r w:rsidR="00780F8F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D2749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мон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123B0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монитора для i-й должности.</w:t>
      </w:r>
    </w:p>
    <w:p w:rsidR="009D1774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5D3D74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5D3D74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51CED" w:rsidRPr="00F02C40">
        <w:rPr>
          <w:rFonts w:ascii="Times New Roman" w:hAnsi="Times New Roman" w:cs="Times New Roman"/>
          <w:sz w:val="28"/>
          <w:szCs w:val="28"/>
        </w:rPr>
        <w:t>3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38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F02C40" w:rsidRDefault="005D3D74" w:rsidP="00F02C40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F02C40">
        <w:rPr>
          <w:rFonts w:ascii="Times New Roman" w:hAnsi="Times New Roman" w:cs="Times New Roman"/>
          <w:sz w:val="28"/>
          <w:szCs w:val="28"/>
        </w:rPr>
        <w:t>3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</w:p>
    <w:p w:rsidR="009D1774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мониторов и системных блоков</w:t>
      </w:r>
    </w:p>
    <w:p w:rsidR="005D3D74" w:rsidRPr="00F02C40" w:rsidRDefault="005D3D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6"/>
        <w:gridCol w:w="1418"/>
        <w:gridCol w:w="1370"/>
        <w:gridCol w:w="1465"/>
        <w:gridCol w:w="1134"/>
        <w:gridCol w:w="1134"/>
        <w:gridCol w:w="15"/>
        <w:gridCol w:w="1402"/>
        <w:gridCol w:w="1418"/>
        <w:gridCol w:w="1417"/>
        <w:gridCol w:w="1135"/>
      </w:tblGrid>
      <w:tr w:rsidR="009D1774" w:rsidRPr="00F02C40" w:rsidTr="002B1AA1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5D3D74" w:rsidRPr="00F02C40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2B1AA1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2B1AA1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1AA1" w:rsidRPr="00F02C40" w:rsidTr="002B1AA1">
        <w:trPr>
          <w:trHeight w:val="23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2B1AA1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2B1AA1" w:rsidRPr="00F02C40" w:rsidTr="002B1AA1">
        <w:trPr>
          <w:trHeight w:val="1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Системный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39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1.5.2. Затраты на приобретение системных блоков</w:t>
      </w:r>
      <w:r w:rsidR="00D02EC6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="00153A70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сб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:rsidR="009D1774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F02C40">
        <w:rPr>
          <w:rFonts w:ascii="Times New Roman" w:hAnsi="Times New Roman" w:cs="Times New Roman"/>
          <w:sz w:val="28"/>
          <w:szCs w:val="28"/>
        </w:rPr>
        <w:t>3</w:t>
      </w:r>
      <w:r w:rsidR="00780F8F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1.5.3. Затраты на приобретение других запасных частей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02C40">
        <w:rPr>
          <w:rFonts w:ascii="Times New Roman" w:hAnsi="Times New Roman" w:cs="Times New Roman"/>
          <w:sz w:val="28"/>
          <w:szCs w:val="28"/>
        </w:rPr>
        <w:t>для вычислительной техники</w:t>
      </w:r>
      <w:r w:rsidR="00D02EC6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двт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proofErr w:type="gramStart"/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ц</w:t>
      </w:r>
      <w:r w:rsidR="00F83B05" w:rsidRPr="00F02C40">
        <w:rPr>
          <w:rFonts w:ascii="Times New Roman" w:hAnsi="Times New Roman" w:cs="Times New Roman"/>
          <w:sz w:val="28"/>
          <w:szCs w:val="28"/>
        </w:rPr>
        <w:t>ен</w:t>
      </w:r>
      <w:r w:rsidR="0012043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04AEC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40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2B1AA1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40</w:t>
      </w:r>
    </w:p>
    <w:p w:rsidR="00DA3F28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других запасных частей для вычислительной техники</w:t>
      </w:r>
    </w:p>
    <w:p w:rsidR="002B1AA1" w:rsidRPr="00F02C40" w:rsidRDefault="002B1AA1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F02C40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Запасн</w:t>
            </w:r>
            <w:r w:rsidR="00D80EB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D80EB7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для вычислительной техники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B11A32" w:rsidRPr="00F02C40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2B1AA1" w:rsidRPr="00F02C40" w:rsidRDefault="002B1AA1" w:rsidP="00F02C40">
      <w:pPr>
        <w:rPr>
          <w:rFonts w:ascii="Times New Roman" w:hAnsi="Times New Roman" w:cs="Times New Roman"/>
        </w:rPr>
      </w:pPr>
      <w:r w:rsidRPr="00F02C40">
        <w:rPr>
          <w:rFonts w:ascii="Times New Roman" w:hAnsi="Times New Roman" w:cs="Times New Roman"/>
        </w:rP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HDD-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A842AA" w:rsidRPr="00F02C40" w:rsidRDefault="00A842AA" w:rsidP="00F02C40">
      <w:p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1.5.4. Затраты на приобретение носителей информации, в том числе магнитных и оптических носителей информации</w:t>
      </w:r>
      <w:proofErr w:type="gramStart"/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C502A28" wp14:editId="0A6E1B93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gramEnd"/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определяемые </w:t>
      </w:r>
      <w:r w:rsidR="00E46EF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формуле: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3D247E1D" wp14:editId="3C0702B7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73FFFAB2" wp14:editId="3E418529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:rsidR="005E3473" w:rsidRPr="00F02C40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29E5187" wp14:editId="3EAAADDE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>а</w:t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F02C40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F02C40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41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9D1774"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EC51A9">
          <w:headerReference w:type="default" r:id="rId44"/>
          <w:headerReference w:type="first" r:id="rId45"/>
          <w:pgSz w:w="11906" w:h="16838"/>
          <w:pgMar w:top="1418" w:right="567" w:bottom="1134" w:left="1588" w:header="567" w:footer="709" w:gutter="0"/>
          <w:pgNumType w:start="46"/>
          <w:cols w:space="708"/>
          <w:docGrid w:linePitch="360"/>
        </w:sectPr>
      </w:pPr>
    </w:p>
    <w:p w:rsidR="009D1774" w:rsidRPr="00F02C40" w:rsidRDefault="004F1700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41</w:t>
      </w:r>
    </w:p>
    <w:p w:rsidR="008079A6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носителей информации, в том числе магнитных </w:t>
      </w:r>
    </w:p>
    <w:p w:rsidR="009D1774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p w:rsidR="004F101C" w:rsidRPr="00F02C40" w:rsidRDefault="004F101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228"/>
      </w:tblGrid>
      <w:tr w:rsidR="009D1774" w:rsidRPr="00F02C40" w:rsidTr="004F101C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4F101C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proofErr w:type="gramEnd"/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4F101C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Руководи-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F02C40" w:rsidTr="004F101C">
        <w:trPr>
          <w:trHeight w:val="21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F02C40" w:rsidRDefault="00140E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Устройства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запоминающие внешние 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емкостью не более 32</w:t>
            </w:r>
            <w:r w:rsidR="00ED5A39" w:rsidRPr="00F02C40">
              <w:t xml:space="preserve"> </w:t>
            </w:r>
            <w:r w:rsidR="00ED5A39" w:rsidRPr="00F02C40">
              <w:rPr>
                <w:rFonts w:ascii="Times New Roman" w:hAnsi="Times New Roman" w:cs="Times New Roman"/>
                <w:sz w:val="18"/>
                <w:szCs w:val="18"/>
              </w:rPr>
              <w:t>Гбайт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4F101C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Rutoken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F02C40" w:rsidTr="000B55AA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F02C40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Прочие накопители информации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F02C40" w:rsidTr="00B61C8F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F02C40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ind w:right="-107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jc w:val="center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ind w:right="-154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ind w:right="-154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ind w:right="-154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jc w:val="center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</w:tr>
    </w:tbl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46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1.5.5. Затраты на приобретение деталей для содержания принтеров, многофункциональных устройств</w:t>
      </w:r>
      <w:r w:rsidR="00A842AA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9" style="width:32.55pt;height:20.05pt" coordsize="" o:spt="100" adj="0,,0" path="" filled="f" stroked="f">
            <v:stroke joinstyle="miter"/>
            <v:imagedata r:id="rId47" o:title="base_23792_85543_588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50" style="width:125.2pt;height:20.05pt" coordsize="" o:spt="100" adj="0,,0" path="" filled="f" stroked="f">
            <v:stroke joinstyle="miter"/>
            <v:imagedata r:id="rId48" o:title="base_23792_85543_589"/>
            <v:formulas/>
            <v:path o:connecttype="segments"/>
          </v:shape>
        </w:pic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51" style="width:27.55pt;height:23.15pt" coordsize="" o:spt="100" adj="0,,0" path="" filled="f" stroked="f">
            <v:stroke joinstyle="miter"/>
            <v:imagedata r:id="rId49" o:title="base_23792_85543_590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F02C40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2" style="width:27.55pt;height:20.65pt" coordsize="" o:spt="100" adj="0,,0" path="" filled="f" stroked="f">
            <v:stroke joinstyle="miter"/>
            <v:imagedata r:id="rId50" o:title="base_23792_85543_591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F02C40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.5.5.1. Затраты на приобретение расходных материалов для принтеров, многофункциональных устройств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proofErr w:type="gramStart"/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4DCE0DC" wp14:editId="18AB2F24">
            <wp:extent cx="308607" cy="286247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2" cy="28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proofErr w:type="gramEnd"/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7A3C3C09" wp14:editId="73D81BCE">
            <wp:extent cx="2425148" cy="584366"/>
            <wp:effectExtent l="0" t="0" r="0" b="6350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3" cy="5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4AF9550" wp14:editId="1EFFF20F">
            <wp:extent cx="397565" cy="313179"/>
            <wp:effectExtent l="0" t="0" r="254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9" cy="31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BF5F4AD" wp14:editId="05B878C7">
            <wp:extent cx="397565" cy="295094"/>
            <wp:effectExtent l="0" t="0" r="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86" cy="2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="00600E8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0FE1B4D" wp14:editId="7F6A0481">
            <wp:extent cx="349857" cy="293123"/>
            <wp:effectExtent l="0" t="0" r="0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5" cy="29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04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D1774" w:rsidRPr="00F02C40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4B6CF4"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01C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B6CF4"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F02C40">
        <w:rPr>
          <w:rFonts w:ascii="Times New Roman" w:hAnsi="Times New Roman" w:cs="Times New Roman"/>
          <w:sz w:val="28"/>
          <w:szCs w:val="28"/>
        </w:rPr>
        <w:t>нормативами</w:t>
      </w:r>
      <w:r w:rsidR="004F101C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42</w:t>
      </w:r>
      <w:r w:rsidR="004B6CF4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56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F02C40" w:rsidRDefault="004F101C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2</w:t>
      </w:r>
    </w:p>
    <w:p w:rsidR="009D1774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4F101C" w:rsidRPr="00F02C40" w:rsidRDefault="004F101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9D1774" w:rsidRPr="00F02C40" w:rsidTr="006227C5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61" w:rsidRPr="00F02C40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9D1774" w:rsidRPr="00F02C40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6227C5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proofErr w:type="spellStart"/>
            <w:proofErr w:type="gram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22A09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</w:t>
            </w:r>
            <w:proofErr w:type="spellEnd"/>
            <w:proofErr w:type="gramEnd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proofErr w:type="spell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6227C5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Руководи-</w:t>
            </w:r>
            <w:proofErr w:type="spell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F02C40" w:rsidTr="006A7604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F101C" w:rsidRPr="00F02C40" w:rsidTr="004F101C">
        <w:trPr>
          <w:trHeight w:val="35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F02C40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принтеров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</w:tr>
      <w:tr w:rsidR="00FD16DA" w:rsidRPr="00F02C40" w:rsidTr="00C31974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ind w:left="-113" w:right="-8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597168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5</w:t>
            </w:r>
            <w:r w:rsidR="00FD16DA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</w:t>
            </w:r>
            <w:r w:rsidR="00FD16DA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</w:tr>
      <w:tr w:rsidR="005B283A" w:rsidRPr="00F02C40" w:rsidTr="00C31974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F02C40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Расходные материалы для 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многофункцио-нальных</w:t>
            </w:r>
            <w:proofErr w:type="spellEnd"/>
            <w:proofErr w:type="gramEnd"/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устройств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F02C40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F02C40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A62DA1" w:rsidRPr="00F02C40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A1" w:rsidRPr="00F02C40" w:rsidRDefault="00A62DA1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79DC"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</w:tr>
      <w:tr w:rsidR="006A7604" w:rsidRPr="00F02C40" w:rsidTr="00C31974">
        <w:trPr>
          <w:trHeight w:val="654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копировальных аппаратов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83A" w:rsidRPr="00F02C40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F02C40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5B283A" w:rsidRPr="00F02C40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F02C40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</w:tr>
    </w:tbl>
    <w:p w:rsidR="006A7604" w:rsidRPr="00F02C40" w:rsidRDefault="006A7604" w:rsidP="00F02C40">
      <w:pPr>
        <w:rPr>
          <w:rFonts w:ascii="Times New Roman" w:hAnsi="Times New Roman" w:cs="Times New Roman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6A7604" w:rsidRPr="00F02C40" w:rsidTr="00165418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A7604" w:rsidRPr="00F02C40" w:rsidTr="006A7604">
        <w:trPr>
          <w:trHeight w:val="26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иной оргтехники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F02C40" w:rsidTr="00C31974">
        <w:trPr>
          <w:trHeight w:val="70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6A7604" w:rsidRPr="00F02C40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CF79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A760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6A7604" w:rsidRPr="00F02C40" w:rsidRDefault="006A7604" w:rsidP="00F02C40">
      <w:pPr>
        <w:rPr>
          <w:rFonts w:ascii="Times New Roman" w:hAnsi="Times New Roman" w:cs="Times New Roman"/>
        </w:rPr>
      </w:pPr>
    </w:p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774" w:rsidRPr="00F02C40" w:rsidSect="003C695F">
          <w:headerReference w:type="default" r:id="rId57"/>
          <w:headerReference w:type="first" r:id="rId58"/>
          <w:pgSz w:w="16838" w:h="11906" w:orient="landscape"/>
          <w:pgMar w:top="1588" w:right="1418" w:bottom="567" w:left="1134" w:header="851" w:footer="709" w:gutter="0"/>
          <w:cols w:space="708"/>
          <w:docGrid w:linePitch="360"/>
        </w:sectPr>
      </w:pP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1.5.5.2.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13BB729" wp14:editId="0AEE61C3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76291C5A" wp14:editId="22319079">
            <wp:extent cx="1630018" cy="580279"/>
            <wp:effectExtent l="0" t="0" r="0" b="0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327" cy="5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2803B76" wp14:editId="6C75FEF9">
            <wp:extent cx="389614" cy="301656"/>
            <wp:effectExtent l="0" t="0" r="0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6" cy="30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24F0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F02C40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37FE3" wp14:editId="380DCA75">
            <wp:extent cx="341907" cy="273863"/>
            <wp:effectExtent l="0" t="0" r="127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64" cy="2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>а</w:t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73EB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774D6" w:rsidRPr="00F02C40" w:rsidRDefault="002774D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A22A09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24F02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DA3F2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4F1106" w:rsidRPr="00F02C40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Нормативы затрат на приобретение запасных частей для принтеров, многофункциональных устройств, копировальных аппаратов </w:t>
      </w:r>
    </w:p>
    <w:p w:rsidR="00AE4D47" w:rsidRPr="00F02C40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иной оргтехники</w:t>
      </w:r>
    </w:p>
    <w:p w:rsidR="004F1106" w:rsidRPr="00F02C40" w:rsidRDefault="004F1106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B11A32" w:rsidRPr="00F02C40" w:rsidTr="004F1106">
        <w:trPr>
          <w:trHeight w:val="183"/>
        </w:trPr>
        <w:tc>
          <w:tcPr>
            <w:tcW w:w="5670" w:type="dxa"/>
            <w:shd w:val="clear" w:color="auto" w:fill="auto"/>
          </w:tcPr>
          <w:p w:rsidR="00B11A32" w:rsidRPr="00F02C40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ED5A39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793061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F02C40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793061" w:rsidRPr="00F02C40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969" w:type="dxa"/>
            <w:shd w:val="clear" w:color="auto" w:fill="auto"/>
          </w:tcPr>
          <w:p w:rsidR="00793061" w:rsidRPr="00F02C40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F02C40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B11A32" w:rsidRPr="00F02C40" w:rsidTr="004F1106">
        <w:trPr>
          <w:trHeight w:val="1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793061" w:rsidRPr="00F02C40">
              <w:rPr>
                <w:rFonts w:ascii="Times New Roman" w:hAnsi="Times New Roman" w:cs="Times New Roman"/>
                <w:sz w:val="28"/>
                <w:szCs w:val="28"/>
              </w:rPr>
              <w:t>А3, тип печати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F02C40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, тип печати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793061" w:rsidRPr="00F02C40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969" w:type="dxa"/>
            <w:shd w:val="clear" w:color="auto" w:fill="auto"/>
          </w:tcPr>
          <w:p w:rsidR="00793061" w:rsidRPr="00F02C40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, тип печати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1.5.6. Затраты на приобретение материальных запасов по обеспечению безопасности информации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53" style="width:34.45pt;height:20.05pt" coordsize="" o:spt="100" adj="0,,0" path="" filled="f" stroked="f">
            <v:stroke joinstyle="miter"/>
            <v:imagedata r:id="rId63" o:title="base_23792_85543_601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мби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мби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мби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i-го материального запаса;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61F9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D5A39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единицы i-го материального запаса.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2D3309" w:rsidRPr="00F02C40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материальных запасов по обеспечению безопасности информации</w:t>
      </w:r>
    </w:p>
    <w:p w:rsidR="002D3309" w:rsidRPr="00F02C40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F02C40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>Количеств</w:t>
            </w:r>
            <w:r w:rsidR="002D3309" w:rsidRPr="00F02C40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F02C40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F02C40" w:rsidRDefault="002D3309" w:rsidP="00F02C40">
            <w:pPr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</w:rPr>
              <w:t>не более 11966,67</w:t>
            </w:r>
          </w:p>
        </w:tc>
      </w:tr>
    </w:tbl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>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 w:rsidRPr="00F02C40">
        <w:rPr>
          <w:rFonts w:ascii="Times New Roman" w:hAnsi="Times New Roman" w:cs="Times New Roman"/>
          <w:sz w:val="28"/>
          <w:szCs w:val="28"/>
        </w:rPr>
        <w:t xml:space="preserve">2.1. Затрат на услуги связи, не отнесенных к затратам на услуги связи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2C40">
        <w:rPr>
          <w:rFonts w:ascii="Times New Roman" w:hAnsi="Times New Roman" w:cs="Times New Roman"/>
          <w:sz w:val="28"/>
          <w:szCs w:val="28"/>
        </w:rPr>
        <w:t>в рамках затрат на информационно-коммуникационные технологии, включающих затраты на услуги связи</w:t>
      </w:r>
      <w:r w:rsidR="0067765A" w:rsidRPr="00F02C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7765A" w:rsidRPr="00F02C40">
        <w:rPr>
          <w:rFonts w:ascii="Times New Roman" w:hAnsi="Times New Roman" w:cs="Times New Roman"/>
          <w:sz w:val="28"/>
          <w:szCs w:val="28"/>
        </w:rPr>
        <w:t>З</w:t>
      </w:r>
      <w:r w:rsidR="0067765A" w:rsidRPr="00F02C40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proofErr w:type="spellEnd"/>
      <w:r w:rsidR="0067765A" w:rsidRPr="00F02C40">
        <w:rPr>
          <w:rFonts w:ascii="Times New Roman" w:hAnsi="Times New Roman" w:cs="Times New Roman"/>
          <w:sz w:val="28"/>
          <w:szCs w:val="28"/>
        </w:rPr>
        <w:t>)</w: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</w:t>
      </w:r>
      <w:r w:rsidR="009B1005" w:rsidRPr="00F02C40">
        <w:rPr>
          <w:rFonts w:ascii="Times New Roman" w:hAnsi="Times New Roman" w:cs="Times New Roman"/>
          <w:sz w:val="28"/>
          <w:szCs w:val="28"/>
        </w:rPr>
        <w:t>х</w:t>
      </w:r>
      <w:r w:rsidR="00153A70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F02C4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EE49B8" w:rsidRPr="00F02C40">
        <w:rPr>
          <w:rFonts w:ascii="Times New Roman" w:hAnsi="Times New Roman" w:cs="Times New Roman"/>
          <w:sz w:val="28"/>
          <w:szCs w:val="28"/>
        </w:rPr>
        <w:t>З</w:t>
      </w:r>
      <w:r w:rsidR="00EE49B8"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="00EE49B8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5E3473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Start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</w:t>
      </w:r>
      <w:r w:rsidRPr="00F02C40">
        <w:rPr>
          <w:rFonts w:ascii="Times New Roman" w:hAnsi="Times New Roman" w:cs="Times New Roman"/>
          <w:sz w:val="28"/>
          <w:szCs w:val="28"/>
        </w:rPr>
        <w:t>;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F02C40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F02C40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0E433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54" style="width:25.05pt;height:19.4pt" coordsize="" o:spt="100" adj="0,,0" path="" filled="f" stroked="f">
            <v:stroke joinstyle="miter"/>
            <v:imagedata r:id="rId64" o:title="base_23792_85543_60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F02C40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F02C40">
        <w:rPr>
          <w:rFonts w:ascii="Times New Roman" w:hAnsi="Times New Roman" w:cs="Times New Roman"/>
          <w:sz w:val="28"/>
          <w:szCs w:val="28"/>
        </w:rPr>
        <w:t>ются</w:t>
      </w:r>
      <w:r w:rsidR="00153A70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3A70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EE49B8" w:rsidRPr="00F02C40" w:rsidRDefault="00EE49B8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F02C40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F02C40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2C40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F02C40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F4721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811B1E" w:rsidRPr="00F02C40">
        <w:rPr>
          <w:rFonts w:ascii="Times New Roman" w:hAnsi="Times New Roman" w:cs="Times New Roman"/>
          <w:sz w:val="28"/>
          <w:szCs w:val="28"/>
        </w:rPr>
        <w:t>.</w:t>
      </w:r>
    </w:p>
    <w:p w:rsidR="00DB2978" w:rsidRPr="00F02C40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C00F9" w:rsidRPr="00F02C40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F02C40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F02C40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2DF5" w:rsidRPr="00F02C40" w:rsidRDefault="007A2DF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7A2DF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:rsidR="004F1106" w:rsidRPr="00F02C40" w:rsidRDefault="004F1106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отправлений в год </w:t>
            </w:r>
            <w:r w:rsidR="004C536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B100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536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4F1106" w:rsidRPr="00F02C4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31000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4F11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Отправлени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D32BBC" w:rsidRPr="00F02C40" w:rsidTr="00D32BB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F02C40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F02C40" w:rsidRDefault="00D32BB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726F0C" w:rsidRPr="00F02C40" w:rsidTr="004F1106">
        <w:tc>
          <w:tcPr>
            <w:tcW w:w="5529" w:type="dxa"/>
            <w:shd w:val="clear" w:color="auto" w:fill="auto"/>
          </w:tcPr>
          <w:p w:rsidR="00726F0C" w:rsidRPr="00F02C40" w:rsidRDefault="00726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Бандероль</w:t>
            </w:r>
            <w:r w:rsidR="00652D4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простая</w:t>
            </w:r>
          </w:p>
        </w:tc>
        <w:tc>
          <w:tcPr>
            <w:tcW w:w="4110" w:type="dxa"/>
            <w:shd w:val="clear" w:color="auto" w:fill="auto"/>
          </w:tcPr>
          <w:p w:rsidR="00726F0C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8A3DE2" w:rsidRPr="00F02C40" w:rsidTr="004F1106">
        <w:tc>
          <w:tcPr>
            <w:tcW w:w="5529" w:type="dxa"/>
            <w:shd w:val="clear" w:color="auto" w:fill="auto"/>
          </w:tcPr>
          <w:p w:rsidR="008A3DE2" w:rsidRPr="00F02C40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4110" w:type="dxa"/>
            <w:shd w:val="clear" w:color="auto" w:fill="auto"/>
          </w:tcPr>
          <w:p w:rsidR="008A3DE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A3DE2" w:rsidRPr="00F02C40" w:rsidTr="004F1106">
        <w:tc>
          <w:tcPr>
            <w:tcW w:w="5529" w:type="dxa"/>
            <w:shd w:val="clear" w:color="auto" w:fill="auto"/>
          </w:tcPr>
          <w:p w:rsidR="008A3DE2" w:rsidRPr="00F02C40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32BBC"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A3DE2" w:rsidRPr="00F02C40" w:rsidTr="004F1106">
        <w:tc>
          <w:tcPr>
            <w:tcW w:w="5529" w:type="dxa"/>
            <w:shd w:val="clear" w:color="auto" w:fill="auto"/>
          </w:tcPr>
          <w:p w:rsidR="008A3DE2" w:rsidRPr="00F02C40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2.1.</w:t>
      </w:r>
      <w:r w:rsidR="00EE49B8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F02C40">
        <w:rPr>
          <w:rFonts w:ascii="Times New Roman" w:hAnsi="Times New Roman" w:cs="Times New Roman"/>
          <w:sz w:val="28"/>
          <w:szCs w:val="28"/>
        </w:rPr>
        <w:t>федеральной фельдъегерской связи (</w:t>
      </w:r>
      <w:proofErr w:type="spellStart"/>
      <w:r w:rsidR="0067765A" w:rsidRPr="00F02C40">
        <w:rPr>
          <w:rFonts w:ascii="Times New Roman" w:hAnsi="Times New Roman" w:cs="Times New Roman"/>
          <w:sz w:val="28"/>
          <w:szCs w:val="28"/>
        </w:rPr>
        <w:t>З</w:t>
      </w:r>
      <w:r w:rsidR="0067765A"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="0067765A" w:rsidRPr="00F02C40">
        <w:rPr>
          <w:rFonts w:ascii="Times New Roman" w:hAnsi="Times New Roman" w:cs="Times New Roman"/>
          <w:sz w:val="28"/>
          <w:szCs w:val="28"/>
        </w:rPr>
        <w:t xml:space="preserve">) </w:t>
      </w:r>
      <w:r w:rsidR="007B4EA6" w:rsidRPr="00F02C40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67765A" w:rsidRPr="00F02C40" w:rsidRDefault="0067765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End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F02C40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="001F4721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F02C40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F4721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F02C40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F02C40">
        <w:rPr>
          <w:rFonts w:ascii="Times New Roman" w:hAnsi="Times New Roman" w:cs="Times New Roman"/>
          <w:sz w:val="28"/>
          <w:szCs w:val="28"/>
        </w:rPr>
        <w:t>, отправляемо</w:t>
      </w:r>
      <w:r w:rsidR="003C185E">
        <w:rPr>
          <w:rFonts w:ascii="Times New Roman" w:hAnsi="Times New Roman" w:cs="Times New Roman"/>
          <w:sz w:val="28"/>
          <w:szCs w:val="28"/>
        </w:rPr>
        <w:t>го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>
        <w:rPr>
          <w:rFonts w:ascii="Times New Roman" w:hAnsi="Times New Roman" w:cs="Times New Roman"/>
          <w:sz w:val="28"/>
          <w:szCs w:val="28"/>
        </w:rPr>
        <w:t> д</w:t>
      </w:r>
      <w:r w:rsidRPr="00F02C40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4758F" w:rsidRPr="00F02C40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F02C40" w:rsidRDefault="00412CC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6</w:t>
      </w:r>
    </w:p>
    <w:p w:rsidR="007A2DF5" w:rsidRPr="00F02C40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</w:t>
      </w:r>
      <w:r w:rsidR="0067765A" w:rsidRPr="00F02C40">
        <w:rPr>
          <w:rFonts w:ascii="Times New Roman" w:hAnsi="Times New Roman" w:cs="Times New Roman"/>
          <w:sz w:val="28"/>
          <w:szCs w:val="28"/>
        </w:rPr>
        <w:t>федеральной фельдъегерской</w:t>
      </w:r>
      <w:r w:rsidR="007A2DF5" w:rsidRPr="00F02C40">
        <w:rPr>
          <w:rFonts w:ascii="Times New Roman" w:hAnsi="Times New Roman" w:cs="Times New Roman"/>
          <w:sz w:val="28"/>
          <w:szCs w:val="28"/>
        </w:rPr>
        <w:t xml:space="preserve">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B11A32" w:rsidRPr="00F02C40" w:rsidTr="00B26720"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765A" w:rsidRPr="00F02C40">
              <w:rPr>
                <w:rFonts w:ascii="Times New Roman" w:hAnsi="Times New Roman" w:cs="Times New Roman"/>
                <w:sz w:val="28"/>
                <w:szCs w:val="28"/>
              </w:rPr>
              <w:t>пакетных отправлений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B11A32" w:rsidRPr="00F02C40" w:rsidTr="00B26720">
        <w:tc>
          <w:tcPr>
            <w:tcW w:w="3969" w:type="dxa"/>
            <w:shd w:val="clear" w:color="auto" w:fill="auto"/>
          </w:tcPr>
          <w:p w:rsidR="00B11A32" w:rsidRPr="00F02C40" w:rsidRDefault="0067765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Пакетное</w:t>
            </w:r>
            <w:r w:rsidR="00B267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отправление</w:t>
            </w:r>
          </w:p>
        </w:tc>
        <w:tc>
          <w:tcPr>
            <w:tcW w:w="567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49B8" w:rsidRPr="00F02C40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</w:tbl>
    <w:p w:rsidR="00D671F4" w:rsidRPr="00F02C40" w:rsidRDefault="00D671F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2.1.</w:t>
      </w:r>
      <w:r w:rsidR="00EE49B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специальной связи </w:t>
      </w: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41CBDAE" wp14:editId="5DA56126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sz w:val="28"/>
          <w:szCs w:val="28"/>
        </w:rPr>
        <w:t xml:space="preserve"> определяются      по формуле: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8CDDB3" wp14:editId="3321EF46">
            <wp:extent cx="1327785" cy="254635"/>
            <wp:effectExtent l="0" t="0" r="5715" b="0"/>
            <wp:docPr id="5" name="Рисунок 5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37E522B4" wp14:editId="6C7117CC">
            <wp:extent cx="254635" cy="254635"/>
            <wp:effectExtent l="0" t="0" r="0" b="0"/>
            <wp:docPr id="4" name="Рисунок 4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9AAE718" wp14:editId="3C705278">
            <wp:extent cx="222885" cy="254635"/>
            <wp:effectExtent l="0" t="0" r="5715" b="0"/>
            <wp:docPr id="3" name="Рисунок 3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1F4" w:rsidRPr="00F02C40" w:rsidRDefault="00D671F4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</w:p>
    <w:p w:rsidR="00D671F4" w:rsidRPr="00F02C40" w:rsidRDefault="00D671F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D671F4" w:rsidRPr="00F02C40" w:rsidTr="002773A4">
        <w:tc>
          <w:tcPr>
            <w:tcW w:w="3969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</w:tr>
      <w:tr w:rsidR="00D671F4" w:rsidRPr="00F02C40" w:rsidTr="002773A4">
        <w:tc>
          <w:tcPr>
            <w:tcW w:w="3969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5672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</w:tr>
    </w:tbl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на коммунальные услуги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55" style="width:33.8pt;height:20.05pt" coordsize="" o:spt="100" adj="0,,0" path="" filled="f" stroked="f">
            <v:stroke joinstyle="miter"/>
            <v:imagedata r:id="rId69" o:title="base_23792_85543_644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F02C40">
        <w:rPr>
          <w:rFonts w:ascii="Times New Roman" w:hAnsi="Times New Roman" w:cs="Times New Roman"/>
          <w:sz w:val="28"/>
          <w:szCs w:val="28"/>
        </w:rPr>
        <w:t>ы</w:t>
      </w:r>
      <w:r w:rsidR="003C185E">
        <w:rPr>
          <w:rFonts w:ascii="Times New Roman" w:hAnsi="Times New Roman" w:cs="Times New Roman"/>
          <w:sz w:val="28"/>
          <w:szCs w:val="28"/>
        </w:rPr>
        <w:t>е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F02C40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6" style="width:19.4pt;height:20.05pt" coordsize="" o:spt="100" adj="0,,0" path="" filled="f" stroked="f">
            <v:stroke joinstyle="miter"/>
            <v:imagedata r:id="rId70" o:title="base_23792_85543_646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7" style="width:19.4pt;height:20.05pt" coordsize="" o:spt="100" adj="0,,0" path="" filled="f" stroked="f">
            <v:stroke joinstyle="miter"/>
            <v:imagedata r:id="rId71" o:title="base_23792_85543_647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8" style="width:19.4pt;height:20.05pt" coordsize="" o:spt="100" adj="0,,0" path="" filled="f" stroked="f">
            <v:stroke joinstyle="miter"/>
            <v:imagedata r:id="rId72" o:title="base_23792_85543_648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59" style="width:20.05pt;height:19.4pt" coordsize="" o:spt="100" adj="0,,0" path="" filled="f" stroked="f">
            <v:stroke joinstyle="miter"/>
            <v:imagedata r:id="rId73" o:title="base_23792_85543_650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0" style="width:26.3pt;height:20.05pt" coordsize="" o:spt="100" adj="0,,0" path="" filled="f" stroked="f">
            <v:stroke joinstyle="miter"/>
            <v:imagedata r:id="rId74" o:title="base_23792_85543_651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F02C40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F02C40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.1. Затраты на газоснабжение и иные виды топлива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1" style="width:27.55pt;height:20.05pt" coordsize="" o:spt="100" adj="0,,0" path="" filled="f" stroked="f">
            <v:stroke joinstyle="miter"/>
            <v:imagedata r:id="rId75" o:title="base_23792_85543_652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</w:t>
      </w:r>
      <w:r w:rsidR="003C185E">
        <w:rPr>
          <w:rFonts w:ascii="Times New Roman" w:hAnsi="Times New Roman" w:cs="Times New Roman"/>
          <w:sz w:val="28"/>
          <w:szCs w:val="28"/>
        </w:rPr>
        <w:t>ются</w:t>
      </w:r>
      <w:r w:rsidR="007B4EA6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затраты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транспортировку i-го вида топлива.</w:t>
      </w:r>
    </w:p>
    <w:p w:rsidR="006E7983" w:rsidRPr="00F02C40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983" w:rsidRPr="00F02C40" w:rsidRDefault="006E798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8</w:t>
      </w:r>
    </w:p>
    <w:p w:rsidR="006E7983" w:rsidRPr="00F02C40" w:rsidRDefault="006E798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газоснабжение и иные виды топлива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F02C40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F02C4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F02C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F02C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F02C4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6E7983" w:rsidRPr="00F02C40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2" style="width:27.55pt;height:20.05pt" coordsize="" o:spt="100" adj="0,,0" path="" filled="f" stroked="f">
            <v:stroke joinstyle="miter"/>
            <v:imagedata r:id="rId76" o:title="base_23792_85543_657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</w:t>
      </w:r>
      <w:r w:rsidR="003C185E">
        <w:rPr>
          <w:rFonts w:ascii="Times New Roman" w:hAnsi="Times New Roman" w:cs="Times New Roman"/>
          <w:sz w:val="28"/>
          <w:szCs w:val="28"/>
        </w:rPr>
        <w:t xml:space="preserve">ются </w:t>
      </w:r>
      <w:r w:rsidR="007B4EA6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эс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эс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тарифа);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F02C40">
        <w:rPr>
          <w:rFonts w:ascii="Times New Roman" w:hAnsi="Times New Roman" w:cs="Times New Roman"/>
          <w:sz w:val="28"/>
          <w:szCs w:val="28"/>
        </w:rPr>
        <w:t>электроэнергии в год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двухставочного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CE282E" w:rsidRPr="00F02C40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0F9" w:rsidRPr="00F02C40" w:rsidRDefault="009C00F9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F02C40" w:rsidRDefault="009C00F9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82E" w:rsidRPr="00F02C40" w:rsidRDefault="00CE282E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</w:p>
    <w:p w:rsidR="00CE282E" w:rsidRPr="00F02C40" w:rsidRDefault="00CE282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электроснабжение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F02C40" w:rsidTr="009E5870">
        <w:tc>
          <w:tcPr>
            <w:tcW w:w="4395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F02C40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F02C40" w:rsidRDefault="00B453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CE282E" w:rsidRPr="00F02C40" w:rsidTr="009E5870">
        <w:tc>
          <w:tcPr>
            <w:tcW w:w="4395" w:type="dxa"/>
            <w:shd w:val="clear" w:color="auto" w:fill="auto"/>
          </w:tcPr>
          <w:p w:rsidR="00CE282E" w:rsidRPr="00F02C40" w:rsidRDefault="00B453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2268" w:type="dxa"/>
            <w:shd w:val="clear" w:color="auto" w:fill="auto"/>
          </w:tcPr>
          <w:p w:rsidR="00CE282E" w:rsidRPr="00F02C40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F02C40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1900000</w:t>
            </w:r>
          </w:p>
        </w:tc>
      </w:tr>
    </w:tbl>
    <w:p w:rsidR="00CE282E" w:rsidRPr="00F02C40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.3. Затраты на теплоснабжение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3" style="width:27.55pt;height:20.05pt" coordsize="" o:spt="100" adj="0,,0" path="" filled="f" stroked="f">
            <v:stroke joinstyle="miter"/>
            <v:imagedata r:id="rId77" o:title="base_23792_85543_661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4" style="width:152.15pt;height:21.3pt" coordsize="" o:spt="100" adj="0,,0" path="" filled="f" stroked="f">
            <v:stroke joinstyle="miter"/>
            <v:imagedata r:id="rId78" o:title="base_23792_85543_662"/>
            <v:formulas/>
            <v:path o:connecttype="segments"/>
          </v:shape>
        </w:pic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5" style="width:34.45pt;height:23.8pt" coordsize="" o:spt="100" adj="0,,0" path="" filled="f" stroked="f">
            <v:stroke joinstyle="miter"/>
            <v:imagedata r:id="rId79" o:title="base_23792_85543_663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на отопление зданий, помещений и сооружений;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6" style="width:25.05pt;height:25.05pt" coordsize="" o:spt="100" o:bullet="t" adj="0,,0" path="" filled="f" stroked="f">
            <v:stroke joinstyle="miter"/>
            <v:imagedata r:id="rId80" o:title="base_23792_85543_664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F02C40" w:rsidRDefault="00EF6CA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</w:t>
      </w:r>
      <w:r w:rsidR="004F170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нормативами согласно таблице 50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CAB" w:rsidRPr="00F02C40" w:rsidRDefault="004F1700" w:rsidP="00F02C4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50</w:t>
      </w:r>
    </w:p>
    <w:p w:rsidR="00EF6CAB" w:rsidRPr="00F02C40" w:rsidRDefault="00EF6CAB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теплоснабжение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EF6CAB" w:rsidRPr="00F02C40" w:rsidTr="00D608A5">
        <w:tc>
          <w:tcPr>
            <w:tcW w:w="2977" w:type="dxa"/>
            <w:shd w:val="clear" w:color="auto" w:fill="auto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F02C40" w:rsidTr="00D608A5">
        <w:tc>
          <w:tcPr>
            <w:tcW w:w="2977" w:type="dxa"/>
            <w:shd w:val="clear" w:color="auto" w:fill="auto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гигакалорий</w:t>
            </w:r>
            <w:proofErr w:type="spellEnd"/>
          </w:p>
        </w:tc>
        <w:tc>
          <w:tcPr>
            <w:tcW w:w="3827" w:type="dxa"/>
          </w:tcPr>
          <w:p w:rsidR="00EF6CAB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F6CAB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F02C40" w:rsidRDefault="00EF6CA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  <w:r w:rsidR="00870CBC" w:rsidRPr="00F02C40">
        <w:rPr>
          <w:rFonts w:ascii="Times New Roman" w:hAnsi="Times New Roman" w:cs="Times New Roman"/>
          <w:sz w:val="28"/>
          <w:szCs w:val="28"/>
        </w:rPr>
        <w:t>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 Затраты на холодное водоснабжение и водоотведение </w:t>
      </w:r>
      <w:r w:rsidR="000E433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67" style="width:29.45pt;height:19.4pt" coordsize="" o:spt="100" adj="0,,0" path="" filled="f" stroked="f">
            <v:stroke joinstyle="miter"/>
            <v:imagedata r:id="rId81" o:title="base_23792_85543_669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8" style="width:174.7pt;height:20.05pt" coordsize="" o:spt="100" adj="0,,0" path="" filled="f" stroked="f">
            <v:stroke joinstyle="miter"/>
            <v:imagedata r:id="rId82" o:title="base_23792_85543_670"/>
            <v:formulas/>
            <v:path o:connecttype="segments"/>
          </v:shape>
        </w:pic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69" style="width:25.05pt;height:19.4pt" coordsize="" o:spt="100" adj="0,,0" path="" filled="f" stroked="f">
            <v:stroke joinstyle="miter"/>
            <v:imagedata r:id="rId83" o:title="base_23792_85543_671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70" style="width:28.8pt;height:19.4pt" coordsize="" o:spt="100" adj="0,,0" path="" filled="f" stroked="f">
            <v:stroke joinstyle="miter"/>
            <v:imagedata r:id="rId84" o:title="base_23792_85543_672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1" style="width:28.8pt;height:19.4pt" coordsize="" o:spt="100" adj="0,,0" path="" filled="f" stroked="f">
            <v:stroke joinstyle="miter"/>
            <v:imagedata r:id="rId85" o:title="base_23792_85543_673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2" style="width:25.05pt;height:19.4pt" coordsize="" o:spt="100" o:bullet="t" adj="0,,0" path="" filled="f" stroked="f">
            <v:stroke joinstyle="miter"/>
            <v:imagedata r:id="rId86" o:title="base_23792_85543_674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F02C40" w:rsidRDefault="00DF285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F170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285F" w:rsidRPr="00F02C40" w:rsidRDefault="00DF285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51</w:t>
      </w:r>
    </w:p>
    <w:p w:rsidR="00DF285F" w:rsidRPr="00F02C40" w:rsidRDefault="00DF285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холодное водоснабжение и водоотведение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2976"/>
      </w:tblGrid>
      <w:tr w:rsidR="00DF285F" w:rsidRPr="00F02C40" w:rsidTr="00336AD0">
        <w:tc>
          <w:tcPr>
            <w:tcW w:w="4820" w:type="dxa"/>
            <w:shd w:val="clear" w:color="auto" w:fill="auto"/>
          </w:tcPr>
          <w:p w:rsidR="00DF285F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843" w:type="dxa"/>
            <w:shd w:val="clear" w:color="auto" w:fill="auto"/>
          </w:tcPr>
          <w:p w:rsidR="00DF285F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DF285F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2F13D4" w:rsidRPr="00F02C40" w:rsidTr="00336AD0">
        <w:tc>
          <w:tcPr>
            <w:tcW w:w="4820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1843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22200</w:t>
            </w:r>
          </w:p>
        </w:tc>
      </w:tr>
      <w:tr w:rsidR="002F13D4" w:rsidRPr="00F02C40" w:rsidTr="00336AD0">
        <w:tc>
          <w:tcPr>
            <w:tcW w:w="4820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1843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23000</w:t>
            </w:r>
          </w:p>
        </w:tc>
      </w:tr>
    </w:tbl>
    <w:p w:rsidR="00DF285F" w:rsidRPr="00F02C40" w:rsidRDefault="00DF285F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31"/>
      <w:bookmarkEnd w:id="4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870CBC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по договору возмездного оказания услуг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3" style="width:36.3pt;height:20.05pt" coordsize="" o:spt="100" adj="0,,0" path="" filled="f" stroked="f">
            <v:stroke joinstyle="miter"/>
            <v:imagedata r:id="rId87" o:title="base_23792_85543_675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52C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внск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×(1+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74" style="width:36.3pt;height:20.05pt" coordsize="" o:spt="100" adj="0,,0" path="" filled="f" stroked="f">
            <v:stroke joinstyle="miter"/>
            <v:imagedata r:id="rId88" o:title="base_23792_85543_677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договору возмездного оказания услуг;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75" style="width:29.45pt;height:20.05pt" coordsize="" o:spt="100" adj="0,,0" path="" filled="f" stroked="f">
            <v:stroke joinstyle="miter"/>
            <v:imagedata r:id="rId89" o:title="base_23792_85543_678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6169A2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76" style="width:29.45pt;height:20.05pt" coordsize="" o:spt="100" adj="0,,0" path="" filled="f" stroked="f">
            <v:stroke joinstyle="miter"/>
            <v:imagedata r:id="rId90" o:title="base_23792_85543_679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496DF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52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6476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52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по договору возмездного оказания услуг</w:t>
      </w:r>
    </w:p>
    <w:p w:rsidR="0064764E" w:rsidRPr="00F02C40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 w:rsidR="006169A2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F02C40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700" w:rsidRPr="00F02C40" w:rsidTr="000F07F2">
        <w:tc>
          <w:tcPr>
            <w:tcW w:w="5387" w:type="dxa"/>
            <w:shd w:val="clear" w:color="auto" w:fill="auto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4F1700" w:rsidRPr="00F02C40" w:rsidTr="004F1700">
        <w:tc>
          <w:tcPr>
            <w:tcW w:w="5387" w:type="dxa"/>
            <w:shd w:val="clear" w:color="auto" w:fill="auto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2" w:type="dxa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C76A3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Преподавательские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6E62F3" w:rsidRPr="00F02C40" w:rsidTr="000F07F2">
        <w:tc>
          <w:tcPr>
            <w:tcW w:w="5387" w:type="dxa"/>
            <w:shd w:val="clear" w:color="auto" w:fill="auto"/>
          </w:tcPr>
          <w:p w:rsidR="006E62F3" w:rsidRPr="00F02C40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F02C40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 на аренду помещений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7" style="width:29.45pt;height:20.05pt" coordsize="" o:spt="100" adj="0,,0" path="" filled="f" stroked="f">
            <v:stroke joinstyle="miter"/>
            <v:imagedata r:id="rId91" o:title="base_23792_85543_680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</w:t>
      </w:r>
      <w:r w:rsidR="004357AB" w:rsidRPr="00F02C40">
        <w:rPr>
          <w:rFonts w:ascii="Times New Roman" w:hAnsi="Times New Roman" w:cs="Times New Roman"/>
          <w:sz w:val="28"/>
          <w:szCs w:val="28"/>
        </w:rPr>
        <w:t>х</w:t>
      </w:r>
      <w:r w:rsidR="007B4EA6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C40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площадь, установленная в соответствии со строительными </w:t>
      </w:r>
      <w:r w:rsidR="006476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</w:t>
      </w:r>
      <w:r w:rsidR="0064764E" w:rsidRPr="00F02C40">
        <w:rPr>
          <w:rFonts w:ascii="Times New Roman" w:hAnsi="Times New Roman" w:cs="Times New Roman"/>
          <w:sz w:val="28"/>
          <w:szCs w:val="28"/>
        </w:rPr>
        <w:t>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и п</w:t>
      </w:r>
      <w:r w:rsidR="00CF79DC" w:rsidRPr="00F02C40">
        <w:rPr>
          <w:rFonts w:ascii="Times New Roman" w:hAnsi="Times New Roman" w:cs="Times New Roman"/>
          <w:sz w:val="28"/>
          <w:szCs w:val="28"/>
        </w:rPr>
        <w:t>равилами Российской Федерации (</w:t>
      </w:r>
      <w:r w:rsidR="0069714B" w:rsidRPr="00F02C40">
        <w:rPr>
          <w:rFonts w:ascii="Times New Roman" w:hAnsi="Times New Roman" w:cs="Times New Roman"/>
          <w:sz w:val="28"/>
          <w:szCs w:val="28"/>
        </w:rPr>
        <w:t>«СНиП 31-05-2003.</w:t>
      </w:r>
      <w:proofErr w:type="gramEnd"/>
      <w:r w:rsidR="0069714B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64764E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 xml:space="preserve">, принятые и введенные в действие постановлением </w:t>
      </w:r>
      <w:r w:rsidR="008E7154" w:rsidRPr="00F02C40">
        <w:rPr>
          <w:rFonts w:ascii="Times New Roman" w:hAnsi="Times New Roman" w:cs="Times New Roman"/>
          <w:sz w:val="28"/>
          <w:szCs w:val="28"/>
        </w:rPr>
        <w:t xml:space="preserve">Государственного комитета Российской Федерации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E7154" w:rsidRPr="00F02C40">
        <w:rPr>
          <w:rFonts w:ascii="Times New Roman" w:hAnsi="Times New Roman" w:cs="Times New Roman"/>
          <w:sz w:val="28"/>
          <w:szCs w:val="28"/>
        </w:rPr>
        <w:t>по строительству и жилищно-коммунальному комплексу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от 23.06.2003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Pr="00F02C40">
        <w:rPr>
          <w:rFonts w:ascii="Times New Roman" w:hAnsi="Times New Roman" w:cs="Times New Roman"/>
          <w:sz w:val="28"/>
          <w:szCs w:val="28"/>
        </w:rPr>
        <w:t xml:space="preserve"> 108</w:t>
      </w:r>
      <w:r w:rsidR="008E7154" w:rsidRPr="00F02C40">
        <w:rPr>
          <w:rFonts w:ascii="Times New Roman" w:hAnsi="Times New Roman" w:cs="Times New Roman"/>
          <w:sz w:val="28"/>
          <w:szCs w:val="28"/>
        </w:rPr>
        <w:t xml:space="preserve"> «О принятии и введении в действие строительных норм и правил «Общественные здания административного назначения» (далее –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7154" w:rsidRPr="00F02C40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F02C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7154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7154" w:rsidRPr="00F02C40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Pr="00F02C40">
        <w:rPr>
          <w:rFonts w:ascii="Times New Roman" w:hAnsi="Times New Roman" w:cs="Times New Roman"/>
          <w:sz w:val="28"/>
          <w:szCs w:val="28"/>
        </w:rPr>
        <w:t>)</w:t>
      </w:r>
      <w:r w:rsidR="0069714B" w:rsidRPr="00F02C40">
        <w:rPr>
          <w:rFonts w:ascii="Times New Roman" w:hAnsi="Times New Roman" w:cs="Times New Roman"/>
          <w:sz w:val="28"/>
          <w:szCs w:val="28"/>
        </w:rPr>
        <w:t>)</w:t>
      </w:r>
      <w:r w:rsidRPr="00F02C4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67C0D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F02C40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67C0D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64764E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аренду помещений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B11A32" w:rsidRPr="00F02C40" w:rsidTr="0064764E">
        <w:tc>
          <w:tcPr>
            <w:tcW w:w="4793" w:type="dxa"/>
            <w:shd w:val="clear" w:color="auto" w:fill="auto"/>
          </w:tcPr>
          <w:p w:rsidR="00B11A32" w:rsidRPr="00F02C40" w:rsidRDefault="006476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а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рендуемо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846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ежемесячной аренды за 1 кв. метр </w:t>
            </w:r>
            <w:r w:rsidR="00D1447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6476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64764E">
        <w:tc>
          <w:tcPr>
            <w:tcW w:w="4793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4846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>на содержание имущества в рамках затрат на информационно-коммуникационные технологии</w:t>
      </w:r>
      <w:r w:rsidR="00067C0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8" style="width:29.45pt;height:20.05pt" coordsize="" o:spt="100" adj="0,,0" path="" filled="f" stroked="f">
            <v:stroke joinstyle="miter"/>
            <v:imagedata r:id="rId92" o:title="base_23792_85543_695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480C37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9" style="width:19.4pt;height:23.8pt" coordsize="" o:spt="100" adj="0,,0" path="" filled="f" stroked="f">
            <v:stroke joinstyle="miter"/>
            <v:imagedata r:id="rId93" o:title="base_23792_85543_697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охранно-тревожной сигнализации;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0" style="width:19.4pt;height:23.15pt" coordsize="" o:spt="100" adj="0,,0" path="" filled="f" stroked="f">
            <v:stroke joinstyle="miter"/>
            <v:imagedata r:id="rId94" o:title="base_23792_85543_698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1" style="width:17.55pt;height:23.8pt" coordsize="" o:spt="100" adj="0,,0" path="" filled="f" stroked="f">
            <v:stroke joinstyle="miter"/>
            <v:imagedata r:id="rId95" o:title="base_23792_85543_699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2" style="width:26.3pt;height:25.65pt" coordsize="" o:spt="100" adj="0,,0" path="" filled="f" stroked="f">
            <v:stroke joinstyle="miter"/>
            <v:imagedata r:id="rId96" o:title="base_23792_85543_700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3" style="width:26.3pt;height:23.15pt" coordsize="" o:spt="100" adj="0,,0" path="" filled="f" stroked="f">
            <v:stroke joinstyle="miter"/>
            <v:imagedata r:id="rId97" o:title="base_23792_85543_701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4" style="width:19.4pt;height:25.05pt" coordsize="" o:spt="100" adj="0,,0" path="" filled="f" stroked="f">
            <v:stroke joinstyle="miter"/>
            <v:imagedata r:id="rId98" o:title="base_23792_85543_702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лифтов;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85" style="width:26.3pt;height:25.05pt" coordsize="" o:spt="100" adj="0,,0" path="" filled="f" stroked="f">
            <v:stroke joinstyle="miter"/>
            <v:imagedata r:id="rId99" o:title="base_23792_85543_703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индивидуального теплового пункта, в том числе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подготовку отопительной системы к зимнему сезону;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F02C40">
        <w:rPr>
          <w:rFonts w:ascii="Times New Roman" w:hAnsi="Times New Roman" w:cs="Times New Roman"/>
          <w:sz w:val="28"/>
          <w:szCs w:val="28"/>
        </w:rPr>
        <w:t xml:space="preserve">затраты на вывоз жидких бытовых отходов (ассенизация)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C7953" w:rsidRPr="00F02C40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4C7953" w:rsidRPr="00F02C40">
        <w:rPr>
          <w:rFonts w:ascii="Times New Roman" w:hAnsi="Times New Roman" w:cs="Times New Roman"/>
          <w:sz w:val="28"/>
          <w:szCs w:val="28"/>
        </w:rPr>
        <w:t>по талонам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2C40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 w:rsidRPr="00F02C40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F02C40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F02C40">
          <w:rPr>
            <w:rFonts w:ascii="Times New Roman" w:hAnsi="Times New Roman" w:cs="Times New Roman"/>
            <w:sz w:val="28"/>
            <w:szCs w:val="28"/>
          </w:rPr>
          <w:t>4</w:t>
        </w:r>
        <w:r w:rsidRPr="00F02C40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F02C4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F02C40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F02C40">
          <w:rPr>
            <w:rFonts w:ascii="Times New Roman" w:hAnsi="Times New Roman" w:cs="Times New Roman"/>
            <w:sz w:val="28"/>
            <w:szCs w:val="28"/>
          </w:rPr>
          <w:t>4</w:t>
        </w:r>
        <w:r w:rsidRPr="00F02C40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515" w:history="1">
        <w:r w:rsidRPr="00F02C40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F02C40">
          <w:rPr>
            <w:rFonts w:ascii="Times New Roman" w:hAnsi="Times New Roman" w:cs="Times New Roman"/>
            <w:sz w:val="28"/>
            <w:szCs w:val="28"/>
          </w:rPr>
          <w:t>4</w:t>
        </w:r>
        <w:r w:rsidRPr="00F02C40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F02C40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F02C40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F02C40">
        <w:rPr>
          <w:rFonts w:ascii="Times New Roman" w:hAnsi="Times New Roman" w:cs="Times New Roman"/>
          <w:sz w:val="28"/>
          <w:szCs w:val="28"/>
        </w:rPr>
        <w:t>,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со строительными </w:t>
      </w:r>
      <w:r w:rsidR="006476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="00CF79DC" w:rsidRPr="00F02C40">
        <w:rPr>
          <w:rFonts w:ascii="Times New Roman" w:hAnsi="Times New Roman" w:cs="Times New Roman"/>
          <w:sz w:val="28"/>
          <w:szCs w:val="28"/>
        </w:rPr>
        <w:t>ми Российской Федерации (</w:t>
      </w:r>
      <w:r w:rsidRPr="00F02C40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F02C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назначения).</w:t>
      </w:r>
      <w:proofErr w:type="gramEnd"/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.1.1.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-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профилактический ремонт систем охранно-тревожной сигнализации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86" style="width:29.45pt;height:20.05pt" coordsize="" o:spt="100" adj="0,,0" path="" filled="f" stroked="f">
            <v:stroke joinstyle="miter"/>
            <v:imagedata r:id="rId100" o:title="base_23792_85543_705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>, определя</w:t>
      </w:r>
      <w:r w:rsidR="003C185E">
        <w:rPr>
          <w:rFonts w:ascii="Times New Roman" w:hAnsi="Times New Roman" w:cs="Times New Roman"/>
          <w:sz w:val="28"/>
          <w:szCs w:val="28"/>
        </w:rPr>
        <w:t>ются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F02C40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00A9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охранно-тревожной сигнализации </w:t>
      </w:r>
    </w:p>
    <w:p w:rsidR="0064764E" w:rsidRPr="00F02C40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Обслуживаем</w:t>
            </w:r>
            <w:r w:rsidR="00CF79DC" w:rsidRPr="00F02C40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CF79DC" w:rsidRPr="00F02C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F02C40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Блок </w:t>
            </w:r>
            <w:proofErr w:type="spellStart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развет</w:t>
            </w:r>
            <w:r w:rsidR="0094389E"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ительно</w:t>
            </w:r>
            <w:proofErr w:type="spellEnd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-изолирующий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83"/>
      <w:bookmarkEnd w:id="5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.1.2. Затраты на проведение текущего ремонта помещения</w:t>
      </w:r>
      <w:r w:rsidR="006B4C3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с учетом требований </w:t>
      </w:r>
      <w:r w:rsidR="006C7E03" w:rsidRPr="00F02C40">
        <w:rPr>
          <w:rFonts w:ascii="Times New Roman" w:hAnsi="Times New Roman" w:cs="Times New Roman"/>
          <w:sz w:val="28"/>
          <w:szCs w:val="28"/>
        </w:rPr>
        <w:t>в</w:t>
      </w:r>
      <w:r w:rsidR="003E683E" w:rsidRPr="00F02C40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r w:rsidR="0069714B" w:rsidRPr="00F02C40">
        <w:rPr>
          <w:rFonts w:ascii="Times New Roman" w:hAnsi="Times New Roman" w:cs="Times New Roman"/>
          <w:sz w:val="28"/>
          <w:szCs w:val="28"/>
        </w:rPr>
        <w:lastRenderedPageBreak/>
        <w:t>Государственн</w:t>
      </w:r>
      <w:r w:rsidR="002726BB" w:rsidRPr="00F02C40">
        <w:rPr>
          <w:rFonts w:ascii="Times New Roman" w:hAnsi="Times New Roman" w:cs="Times New Roman"/>
          <w:sz w:val="28"/>
          <w:szCs w:val="28"/>
        </w:rPr>
        <w:t>ого</w:t>
      </w:r>
      <w:r w:rsidR="0069714B" w:rsidRPr="00F02C40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2726BB" w:rsidRPr="00F02C40">
        <w:rPr>
          <w:rFonts w:ascii="Times New Roman" w:hAnsi="Times New Roman" w:cs="Times New Roman"/>
          <w:sz w:val="28"/>
          <w:szCs w:val="28"/>
        </w:rPr>
        <w:t>а</w:t>
      </w:r>
      <w:r w:rsidR="0069714B" w:rsidRPr="00F02C40">
        <w:rPr>
          <w:rFonts w:ascii="Times New Roman" w:hAnsi="Times New Roman" w:cs="Times New Roman"/>
          <w:sz w:val="28"/>
          <w:szCs w:val="28"/>
        </w:rPr>
        <w:t xml:space="preserve"> по архитектуре и градостроительству при Госстрое СССР </w:t>
      </w:r>
      <w:r w:rsidR="003E683E" w:rsidRPr="00F02C40">
        <w:rPr>
          <w:rFonts w:ascii="Times New Roman" w:hAnsi="Times New Roman" w:cs="Times New Roman"/>
          <w:sz w:val="28"/>
          <w:szCs w:val="28"/>
        </w:rPr>
        <w:t>«</w:t>
      </w:r>
      <w:hyperlink r:id="rId101" w:history="1">
        <w:r w:rsidRPr="00F02C40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F02C40">
        <w:rPr>
          <w:rFonts w:ascii="Times New Roman" w:hAnsi="Times New Roman" w:cs="Times New Roman"/>
          <w:sz w:val="28"/>
          <w:szCs w:val="28"/>
        </w:rPr>
        <w:t>е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</w:t>
      </w:r>
      <w:r w:rsidR="003C185E">
        <w:rPr>
          <w:rFonts w:ascii="Times New Roman" w:hAnsi="Times New Roman" w:cs="Times New Roman"/>
          <w:sz w:val="28"/>
          <w:szCs w:val="28"/>
        </w:rPr>
        <w:t> </w:t>
      </w:r>
      <w:r w:rsidRPr="00F02C40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 и</w:t>
      </w:r>
      <w:r w:rsidR="003C185E">
        <w:rPr>
          <w:rFonts w:ascii="Times New Roman" w:hAnsi="Times New Roman" w:cs="Times New Roman"/>
          <w:sz w:val="28"/>
          <w:szCs w:val="28"/>
        </w:rPr>
        <w:t> </w:t>
      </w:r>
      <w:r w:rsidRPr="00F02C40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3E683E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>, утвержденн</w:t>
      </w:r>
      <w:r w:rsidR="003E683E" w:rsidRPr="00F02C40">
        <w:rPr>
          <w:rFonts w:ascii="Times New Roman" w:hAnsi="Times New Roman" w:cs="Times New Roman"/>
          <w:sz w:val="28"/>
          <w:szCs w:val="28"/>
        </w:rPr>
        <w:t>ых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F02C40">
        <w:rPr>
          <w:rFonts w:ascii="Times New Roman" w:hAnsi="Times New Roman" w:cs="Times New Roman"/>
          <w:sz w:val="28"/>
          <w:szCs w:val="28"/>
        </w:rPr>
        <w:t xml:space="preserve"> «Об утверждении в</w:t>
      </w:r>
      <w:r w:rsidR="006C7E03" w:rsidRPr="00F02C40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proofErr w:type="spellStart"/>
      <w:r w:rsidR="006C7E03" w:rsidRPr="00F02C40">
        <w:rPr>
          <w:rFonts w:ascii="Times New Roman" w:hAnsi="Times New Roman" w:cs="Times New Roman"/>
          <w:sz w:val="28"/>
          <w:szCs w:val="28"/>
        </w:rPr>
        <w:t>Г</w:t>
      </w:r>
      <w:r w:rsidR="003E683E" w:rsidRPr="00F02C40">
        <w:rPr>
          <w:rFonts w:ascii="Times New Roman" w:hAnsi="Times New Roman" w:cs="Times New Roman"/>
          <w:sz w:val="28"/>
          <w:szCs w:val="28"/>
        </w:rPr>
        <w:t>оскомархитектуры</w:t>
      </w:r>
      <w:proofErr w:type="spellEnd"/>
      <w:r w:rsidR="003E683E" w:rsidRPr="00F02C40">
        <w:rPr>
          <w:rFonts w:ascii="Times New Roman" w:hAnsi="Times New Roman" w:cs="Times New Roman"/>
          <w:sz w:val="28"/>
          <w:szCs w:val="28"/>
        </w:rPr>
        <w:t xml:space="preserve"> «</w:t>
      </w:r>
      <w:hyperlink r:id="rId102" w:history="1">
        <w:proofErr w:type="gramStart"/>
        <w:r w:rsidR="003E683E" w:rsidRPr="00F02C40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F02C4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3E683E" w:rsidRPr="00F02C40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3C185E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746AAA" w:rsidRPr="00F02C40">
        <w:rPr>
          <w:rFonts w:ascii="Times New Roman" w:hAnsi="Times New Roman" w:cs="Times New Roman"/>
          <w:sz w:val="28"/>
          <w:szCs w:val="28"/>
        </w:rPr>
        <w:t>по</w:t>
      </w:r>
      <w:r w:rsidR="003C185E">
        <w:rPr>
          <w:rFonts w:ascii="Times New Roman" w:hAnsi="Times New Roman" w:cs="Times New Roman"/>
          <w:sz w:val="28"/>
          <w:szCs w:val="28"/>
        </w:rPr>
        <w:t> </w:t>
      </w:r>
      <w:r w:rsidR="00746AAA" w:rsidRPr="00F02C40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i-го здания, планируемая к проведению текущего ремонта;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i-го здания.</w:t>
      </w:r>
    </w:p>
    <w:p w:rsidR="002F13D4" w:rsidRPr="00F02C40" w:rsidRDefault="002F13D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80C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170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3D4" w:rsidRPr="00F02C40" w:rsidRDefault="00480C37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5</w:t>
      </w:r>
      <w:r w:rsidR="004F170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1E5106" w:rsidRPr="00F02C40" w:rsidRDefault="001E5106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F02C40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проведение текущего ремонта помещения</w:t>
      </w:r>
    </w:p>
    <w:p w:rsidR="002F13D4" w:rsidRPr="00F02C40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F02C40" w:rsidTr="00BE1421">
        <w:tc>
          <w:tcPr>
            <w:tcW w:w="1985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F02C40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F02C40" w:rsidTr="00BE1421">
        <w:tc>
          <w:tcPr>
            <w:tcW w:w="1985" w:type="dxa"/>
            <w:shd w:val="clear" w:color="auto" w:fill="auto"/>
          </w:tcPr>
          <w:p w:rsidR="00ED4539" w:rsidRPr="00F02C40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F02C40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F02C40" w:rsidRDefault="001E510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</w:t>
            </w:r>
            <w:r w:rsidR="00FB09B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</w:t>
            </w:r>
            <w:proofErr w:type="gramStart"/>
            <w:r w:rsidR="00FB09BF" w:rsidRPr="00F02C40">
              <w:rPr>
                <w:rFonts w:ascii="Times New Roman" w:hAnsi="Times New Roman" w:cs="Times New Roman"/>
                <w:sz w:val="28"/>
                <w:szCs w:val="28"/>
              </w:rPr>
              <w:t>локального-сметного</w:t>
            </w:r>
            <w:proofErr w:type="gramEnd"/>
            <w:r w:rsidR="00FB09B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расчета (сводного расчета) стоимости ремонта, разработанного 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</w:t>
            </w:r>
          </w:p>
        </w:tc>
      </w:tr>
    </w:tbl>
    <w:p w:rsidR="002F13D4" w:rsidRPr="00F02C40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.1.3. Затраты на содержание прилегающей территории</w:t>
      </w:r>
      <w:r w:rsidR="006B4C3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</w:t>
      </w:r>
      <w:proofErr w:type="spellStart"/>
      <w:r w:rsidR="003C185E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содержание прилегающей территории </w:t>
      </w:r>
    </w:p>
    <w:p w:rsidR="0094389E" w:rsidRPr="00F02C40" w:rsidRDefault="0094389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месяц в расчете на 1 кв.</w:t>
            </w:r>
            <w:r w:rsidR="00245DA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за ними на клумбах</w:t>
            </w:r>
          </w:p>
        </w:tc>
        <w:tc>
          <w:tcPr>
            <w:tcW w:w="3858" w:type="dxa"/>
          </w:tcPr>
          <w:p w:rsidR="00B11A32" w:rsidRPr="00F02C40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F02C40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F02C4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B1581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6"/>
      <w:bookmarkEnd w:id="6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3C185E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i-го помещения в месяц;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и уборке i-го помещения в месяц.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245DA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BF7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обслуживанию и уборке помещения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B11A32" w:rsidRPr="00F02C40" w:rsidTr="00BF7C4E">
        <w:tc>
          <w:tcPr>
            <w:tcW w:w="4536" w:type="dxa"/>
            <w:shd w:val="clear" w:color="auto" w:fill="auto"/>
          </w:tcPr>
          <w:p w:rsidR="00B11A32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03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BF7C4E">
        <w:tc>
          <w:tcPr>
            <w:tcW w:w="4536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5103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0879" w:rsidRPr="00F02C4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</w:tbl>
    <w:p w:rsidR="005E3473" w:rsidRPr="00F02C40" w:rsidRDefault="004C795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B1663A" w:rsidRPr="00F02C40">
        <w:rPr>
          <w:rFonts w:ascii="Times New Roman" w:hAnsi="Times New Roman" w:cs="Times New Roman"/>
          <w:sz w:val="28"/>
          <w:szCs w:val="28"/>
        </w:rPr>
        <w:t xml:space="preserve">оказание услуг по </w:t>
      </w:r>
      <w:r w:rsidR="009A5464" w:rsidRPr="00F02C40">
        <w:rPr>
          <w:rFonts w:ascii="Times New Roman" w:hAnsi="Times New Roman" w:cs="Times New Roman"/>
          <w:sz w:val="28"/>
          <w:szCs w:val="28"/>
        </w:rPr>
        <w:t>об</w:t>
      </w:r>
      <w:r w:rsidR="00B1663A" w:rsidRPr="00F02C40">
        <w:rPr>
          <w:rFonts w:ascii="Times New Roman" w:hAnsi="Times New Roman" w:cs="Times New Roman"/>
          <w:sz w:val="28"/>
          <w:szCs w:val="28"/>
        </w:rPr>
        <w:t>ращению с твердыми коммунальными отходами (</w:t>
      </w:r>
      <w:proofErr w:type="spellStart"/>
      <w:r w:rsidR="00B1663A" w:rsidRPr="00F02C40">
        <w:rPr>
          <w:rFonts w:ascii="Times New Roman" w:hAnsi="Times New Roman" w:cs="Times New Roman"/>
          <w:sz w:val="28"/>
          <w:szCs w:val="28"/>
        </w:rPr>
        <w:t>З</w:t>
      </w:r>
      <w:r w:rsidR="00B1663A" w:rsidRPr="00F02C40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proofErr w:type="spellEnd"/>
      <w:r w:rsidR="00B1663A" w:rsidRPr="00F02C40">
        <w:rPr>
          <w:rFonts w:ascii="Times New Roman" w:hAnsi="Times New Roman" w:cs="Times New Roman"/>
          <w:sz w:val="28"/>
          <w:szCs w:val="28"/>
        </w:rPr>
        <w:t xml:space="preserve">), </w:t>
      </w:r>
      <w:r w:rsidR="00746AAA" w:rsidRPr="00F02C40">
        <w:rPr>
          <w:rFonts w:ascii="Times New Roman" w:hAnsi="Times New Roman" w:cs="Times New Roman"/>
          <w:sz w:val="28"/>
          <w:szCs w:val="28"/>
        </w:rPr>
        <w:t>определя</w:t>
      </w:r>
      <w:r w:rsidR="003C185E">
        <w:rPr>
          <w:rFonts w:ascii="Times New Roman" w:hAnsi="Times New Roman" w:cs="Times New Roman"/>
          <w:sz w:val="28"/>
          <w:szCs w:val="28"/>
        </w:rPr>
        <w:t>ются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куб. метров </w:t>
      </w:r>
      <w:r w:rsidR="00512A69" w:rsidRPr="00F02C40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F02C40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вывоза 1 куб. метра </w:t>
      </w:r>
      <w:r w:rsidR="00512A69" w:rsidRPr="00F02C40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F02C40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F02C40" w:rsidRDefault="008C150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80C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50C" w:rsidRPr="00F02C40" w:rsidRDefault="00480C37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5</w:t>
      </w:r>
      <w:r w:rsidR="001569E2" w:rsidRPr="00F02C40">
        <w:rPr>
          <w:rFonts w:ascii="Times New Roman" w:hAnsi="Times New Roman" w:cs="Times New Roman"/>
          <w:sz w:val="28"/>
          <w:szCs w:val="28"/>
        </w:rPr>
        <w:t>8</w:t>
      </w:r>
    </w:p>
    <w:p w:rsidR="008C150C" w:rsidRPr="00F02C40" w:rsidRDefault="008C150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B1663A" w:rsidRPr="00F02C40">
        <w:rPr>
          <w:rFonts w:ascii="Times New Roman" w:hAnsi="Times New Roman" w:cs="Times New Roman"/>
          <w:sz w:val="28"/>
          <w:szCs w:val="28"/>
        </w:rPr>
        <w:t>оказание услуг по обращению с твердыми коммунальными отходами</w:t>
      </w:r>
    </w:p>
    <w:p w:rsidR="00B1663A" w:rsidRPr="003C185E" w:rsidRDefault="00B166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3827"/>
      </w:tblGrid>
      <w:tr w:rsidR="008C150C" w:rsidRPr="00F02C40" w:rsidTr="00B1663A">
        <w:tc>
          <w:tcPr>
            <w:tcW w:w="4111" w:type="dxa"/>
            <w:shd w:val="clear" w:color="auto" w:fill="auto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твердых бытовых отходов в</w:t>
            </w:r>
            <w:r w:rsidR="00B1663A" w:rsidRPr="00F02C4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год на одно учреждение</w:t>
            </w:r>
          </w:p>
        </w:tc>
      </w:tr>
      <w:tr w:rsidR="008C150C" w:rsidRPr="00F02C40" w:rsidTr="00B1663A">
        <w:tc>
          <w:tcPr>
            <w:tcW w:w="4111" w:type="dxa"/>
            <w:shd w:val="clear" w:color="auto" w:fill="auto"/>
          </w:tcPr>
          <w:p w:rsidR="008C150C" w:rsidRPr="00F02C40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827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50B7" w:rsidRPr="00F02C4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</w:tbl>
    <w:p w:rsidR="008C150C" w:rsidRPr="003C185E" w:rsidRDefault="008C150C" w:rsidP="00F02C4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.1.6.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-профилактический ремонт лифтов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87" style="width:25.05pt;height:20.05pt" coordsize="" o:spt="100" adj="0,,0" path="" filled="f" stroked="f">
            <v:stroke joinstyle="miter"/>
            <v:imagedata r:id="rId103" o:title="base_23792_85543_727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86545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лифтов i-го типа;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00A9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F02C40">
        <w:rPr>
          <w:rFonts w:ascii="Times New Roman" w:hAnsi="Times New Roman" w:cs="Times New Roman"/>
          <w:sz w:val="28"/>
          <w:szCs w:val="28"/>
        </w:rPr>
        <w:t> </w:t>
      </w:r>
      <w:r w:rsidR="005E3473" w:rsidRPr="00F02C40">
        <w:rPr>
          <w:rFonts w:ascii="Times New Roman" w:hAnsi="Times New Roman" w:cs="Times New Roman"/>
          <w:sz w:val="28"/>
          <w:szCs w:val="28"/>
        </w:rPr>
        <w:t>i-го типа в год.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лифтов </w:t>
      </w:r>
    </w:p>
    <w:p w:rsidR="00BF7C4E" w:rsidRPr="00F02C40" w:rsidRDefault="00BF7C4E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84"/>
      </w:tblGrid>
      <w:tr w:rsidR="00B06DB0" w:rsidRPr="00F02C40" w:rsidTr="001569E2">
        <w:tc>
          <w:tcPr>
            <w:tcW w:w="3261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 текущего ремонта одного лифта в год (руб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1569E2">
        <w:tc>
          <w:tcPr>
            <w:tcW w:w="3261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F02C40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15"/>
      <w:bookmarkEnd w:id="7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.1.7.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индивидуального теплового пункта, в том числе на подготовку отопительной системы к зимнему сезону </w:t>
      </w:r>
      <w:r w:rsidR="000E4334">
        <w:rPr>
          <w:rFonts w:ascii="Times New Roman" w:hAnsi="Times New Roman" w:cs="Times New Roman"/>
          <w:position w:val="-10"/>
          <w:sz w:val="28"/>
          <w:szCs w:val="28"/>
        </w:rPr>
        <w:pict>
          <v:shape id="_x0000_i1088" style="width:33.8pt;height:19.4pt" coordsize="" o:spt="100" adj="0,,0" path="" filled="f" stroked="f">
            <v:stroke joinstyle="miter"/>
            <v:imagedata r:id="rId104" o:title="base_23792_85543_731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86545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00A9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60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5B10D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60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A46D25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A46D25"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индивидуального теплового пункта, в том числе на подготовку отопительной системы к зимнему сезону </w:t>
      </w:r>
    </w:p>
    <w:p w:rsidR="00BF7C4E" w:rsidRPr="00F02C40" w:rsidRDefault="00BF7C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BF7C4E" w:rsidRPr="00F02C40" w:rsidTr="00BE1421">
        <w:tc>
          <w:tcPr>
            <w:tcW w:w="3544" w:type="dxa"/>
          </w:tcPr>
          <w:p w:rsidR="00BF7C4E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6095" w:type="dxa"/>
          </w:tcPr>
          <w:p w:rsidR="000F07F2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 текущего ремонта одного пункта в расчете </w:t>
            </w:r>
          </w:p>
          <w:p w:rsidR="00BF7C4E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F02C40" w:rsidTr="00BE1421">
        <w:tc>
          <w:tcPr>
            <w:tcW w:w="3544" w:type="dxa"/>
          </w:tcPr>
          <w:p w:rsidR="001C2C7D" w:rsidRPr="00F02C40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6095" w:type="dxa"/>
          </w:tcPr>
          <w:p w:rsidR="001C2C7D" w:rsidRPr="00F02C40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480C37" w:rsidRPr="00F02C40" w:rsidRDefault="00480C37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Pr="00F02C40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</w:t>
      </w:r>
      <w:r w:rsidR="00480C37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вывоз жидких бытовых отходов (ассенизация)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Pr="00F02C40">
        <w:rPr>
          <w:rFonts w:ascii="Times New Roman" w:hAnsi="Times New Roman" w:cs="Times New Roman"/>
          <w:sz w:val="28"/>
          <w:szCs w:val="28"/>
        </w:rPr>
        <w:t>по талонам</w:t>
      </w:r>
      <w:r w:rsidR="005E3463" w:rsidRPr="00F02C40">
        <w:rPr>
          <w:rFonts w:ascii="Times New Roman" w:hAnsi="Times New Roman" w:cs="Times New Roman"/>
          <w:sz w:val="28"/>
          <w:szCs w:val="28"/>
        </w:rPr>
        <w:t>, вывоз снега и наледи с механизированной погрузкой</w:t>
      </w:r>
      <w:r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</m:oMath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12A69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12A69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F02C40">
        <w:rPr>
          <w:rFonts w:ascii="Times New Roman" w:hAnsi="Times New Roman" w:cs="Times New Roman"/>
          <w:sz w:val="28"/>
          <w:szCs w:val="28"/>
        </w:rPr>
        <w:t>– количество куб. метров отходов в год;</w:t>
      </w:r>
    </w:p>
    <w:p w:rsidR="00512A69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F02C40">
        <w:rPr>
          <w:rFonts w:ascii="Times New Roman" w:hAnsi="Times New Roman" w:cs="Times New Roman"/>
          <w:sz w:val="28"/>
          <w:szCs w:val="28"/>
        </w:rPr>
        <w:t>– цена вывоза 1 куб. метра отходов.</w:t>
      </w:r>
    </w:p>
    <w:p w:rsidR="001850B7" w:rsidRPr="00F02C40" w:rsidRDefault="001850B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0B7" w:rsidRPr="00F02C40" w:rsidRDefault="001850B7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61</w:t>
      </w:r>
    </w:p>
    <w:p w:rsidR="001850B7" w:rsidRPr="00F02C40" w:rsidRDefault="001850B7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вывоз жидких бытовых отходов (ассенизация) и на услуги по приемке на полигон твердых бытовых отходов, вывоз снега по талонам</w:t>
      </w:r>
      <w:r w:rsidR="005E3463" w:rsidRPr="00F02C40">
        <w:rPr>
          <w:rFonts w:ascii="Times New Roman" w:eastAsia="Calibri" w:hAnsi="Times New Roman" w:cs="Times New Roman"/>
          <w:sz w:val="28"/>
          <w:szCs w:val="28"/>
        </w:rPr>
        <w:t>, вывоз снега и наледи с механизированной погрузкой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количества услуги в год </w:t>
            </w:r>
          </w:p>
        </w:tc>
      </w:tr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жидких бытовых отходов (ассенизация)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по приемке на полигон твердых бытовых отходов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снега по талонам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F02C40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снега и наледи с механизированной погрузкой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F02C40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1850B7" w:rsidRPr="00F02C40" w:rsidRDefault="001850B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.2. Затраты на закупку услуг управляющей компании </w:t>
      </w:r>
      <w:r w:rsidR="000E433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89" style="width:27.55pt;height:20.05pt" coordsize="" o:spt="100" adj="0,,0" path="" filled="f" stroked="f">
            <v:stroke joinstyle="miter"/>
            <v:imagedata r:id="rId105" o:title="base_23792_85543_73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>, о</w:t>
      </w:r>
      <w:r w:rsidR="00746AAA" w:rsidRPr="00F02C40">
        <w:rPr>
          <w:rFonts w:ascii="Times New Roman" w:hAnsi="Times New Roman" w:cs="Times New Roman"/>
          <w:sz w:val="28"/>
          <w:szCs w:val="28"/>
        </w:rPr>
        <w:t>пределя</w:t>
      </w:r>
      <w:r w:rsidR="00306104">
        <w:rPr>
          <w:rFonts w:ascii="Times New Roman" w:hAnsi="Times New Roman" w:cs="Times New Roman"/>
          <w:sz w:val="28"/>
          <w:szCs w:val="28"/>
        </w:rPr>
        <w:t>ются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270F47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62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06104" w:rsidRDefault="0030610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06104" w:rsidRDefault="0030610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06104" w:rsidRDefault="0030610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85226" w:rsidRPr="00F02C40" w:rsidRDefault="00BF7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62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закупку услуг управляющей компании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F02C40" w:rsidTr="00BF7C4E">
        <w:tc>
          <w:tcPr>
            <w:tcW w:w="6096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BF7C4E">
        <w:tc>
          <w:tcPr>
            <w:tcW w:w="6096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Содержание внутридомового инженерного оборудования</w:t>
            </w:r>
          </w:p>
        </w:tc>
        <w:tc>
          <w:tcPr>
            <w:tcW w:w="3543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8300</w:t>
            </w:r>
          </w:p>
        </w:tc>
      </w:tr>
      <w:tr w:rsidR="00225546" w:rsidRPr="00F02C40" w:rsidTr="00BF7C4E">
        <w:tc>
          <w:tcPr>
            <w:tcW w:w="6096" w:type="dxa"/>
            <w:shd w:val="clear" w:color="auto" w:fill="auto"/>
          </w:tcPr>
          <w:p w:rsidR="00225546" w:rsidRPr="00F02C40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F02C40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84147B" w:rsidRPr="00F02C40" w:rsidTr="00BF7C4E">
        <w:tc>
          <w:tcPr>
            <w:tcW w:w="6096" w:type="dxa"/>
            <w:shd w:val="clear" w:color="auto" w:fill="auto"/>
          </w:tcPr>
          <w:p w:rsidR="0084147B" w:rsidRPr="00F02C40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</w:tbl>
    <w:p w:rsidR="00565684" w:rsidRPr="00F02C40" w:rsidRDefault="005911D9" w:rsidP="00F02C40">
      <w:p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Затраты </w:t>
      </w:r>
      <w:r w:rsidR="005656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техническое обслуживание и ремонт транспортных средств (</w:t>
      </w:r>
      <w:proofErr w:type="spellStart"/>
      <w:r w:rsidR="005656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6568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proofErr w:type="spellEnd"/>
      <w:r w:rsidR="005656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565684" w:rsidRPr="00F02C40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3C189BC3" wp14:editId="171C5D56">
            <wp:extent cx="1892410" cy="55659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91" cy="55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565684" w:rsidRPr="00F02C40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gramEnd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70F4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270F4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26B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</w:t>
      </w:r>
      <w:r w:rsidR="002726B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средств;</w:t>
      </w:r>
    </w:p>
    <w:p w:rsidR="005E3473" w:rsidRPr="00F02C40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технического обслуживания и ремонта i-го транспортного средства, которая определяется по средним фактическим данным за 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предыдущих финансовых года.</w:t>
      </w:r>
    </w:p>
    <w:p w:rsidR="005911D9" w:rsidRPr="00F02C40" w:rsidRDefault="001F0B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F0B69" w:rsidRPr="00F02C40" w:rsidRDefault="001F0B6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3</w:t>
      </w:r>
    </w:p>
    <w:p w:rsidR="001F0B69" w:rsidRPr="00F02C40" w:rsidRDefault="001F0B6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 и ремонт транспортных средств</w:t>
      </w:r>
    </w:p>
    <w:p w:rsidR="001F0B69" w:rsidRPr="00F02C40" w:rsidRDefault="001F0B6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1F0B69" w:rsidRPr="00F02C40" w:rsidTr="00FE634F">
        <w:tc>
          <w:tcPr>
            <w:tcW w:w="3686" w:type="dxa"/>
            <w:shd w:val="clear" w:color="auto" w:fill="auto"/>
          </w:tcPr>
          <w:p w:rsidR="001F0B69" w:rsidRPr="00F02C40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5953" w:type="dxa"/>
          </w:tcPr>
          <w:p w:rsidR="001F0B69" w:rsidRPr="00F02C40" w:rsidRDefault="001F0B6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</w:t>
            </w:r>
            <w:r w:rsidR="00BE2B2E" w:rsidRPr="00F02C40">
              <w:rPr>
                <w:rFonts w:ascii="Times New Roman" w:hAnsi="Times New Roman" w:cs="Times New Roman"/>
                <w:sz w:val="28"/>
                <w:szCs w:val="28"/>
              </w:rPr>
              <w:t>, подлежащих техническому обслуживанию или ремонту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6169A2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</w:tr>
      <w:tr w:rsidR="001F0B69" w:rsidRPr="00F02C40" w:rsidTr="00FE634F">
        <w:tc>
          <w:tcPr>
            <w:tcW w:w="3686" w:type="dxa"/>
            <w:shd w:val="clear" w:color="auto" w:fill="auto"/>
          </w:tcPr>
          <w:p w:rsidR="001F0B69" w:rsidRPr="00F02C40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5953" w:type="dxa"/>
          </w:tcPr>
          <w:p w:rsidR="001F0B69" w:rsidRPr="00F02C40" w:rsidRDefault="001F0B6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EE7BB4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1F0B69" w:rsidRPr="00F02C40" w:rsidTr="00FE634F">
        <w:tc>
          <w:tcPr>
            <w:tcW w:w="3686" w:type="dxa"/>
            <w:shd w:val="clear" w:color="auto" w:fill="auto"/>
          </w:tcPr>
          <w:p w:rsidR="001F0B69" w:rsidRPr="00F02C40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5953" w:type="dxa"/>
          </w:tcPr>
          <w:p w:rsidR="001F0B69" w:rsidRPr="00F02C40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F02C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2B2E" w:rsidRPr="00F02C40" w:rsidTr="00FE634F">
        <w:tc>
          <w:tcPr>
            <w:tcW w:w="3686" w:type="dxa"/>
            <w:shd w:val="clear" w:color="auto" w:fill="auto"/>
          </w:tcPr>
          <w:p w:rsidR="00BE2B2E" w:rsidRPr="00F02C40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5953" w:type="dxa"/>
          </w:tcPr>
          <w:p w:rsidR="00BE2B2E" w:rsidRPr="00F02C40" w:rsidRDefault="00EE7BB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BE2B2E" w:rsidRPr="00F02C40" w:rsidTr="00FE634F">
        <w:tc>
          <w:tcPr>
            <w:tcW w:w="3686" w:type="dxa"/>
            <w:shd w:val="clear" w:color="auto" w:fill="auto"/>
          </w:tcPr>
          <w:p w:rsidR="00BE2B2E" w:rsidRPr="00F02C40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5953" w:type="dxa"/>
          </w:tcPr>
          <w:p w:rsidR="00BE2B2E" w:rsidRPr="00F02C40" w:rsidRDefault="00EE7BB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BE2B2E" w:rsidRPr="00F02C40" w:rsidTr="00FE634F">
        <w:tc>
          <w:tcPr>
            <w:tcW w:w="3686" w:type="dxa"/>
            <w:shd w:val="clear" w:color="auto" w:fill="auto"/>
          </w:tcPr>
          <w:p w:rsidR="00BE2B2E" w:rsidRPr="00F02C40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5953" w:type="dxa"/>
          </w:tcPr>
          <w:p w:rsidR="00BE2B2E" w:rsidRPr="00F02C40" w:rsidRDefault="00487A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F0B69" w:rsidRPr="00F02C40" w:rsidRDefault="001F0B6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305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.4. Затраты на </w:t>
      </w:r>
      <w:r w:rsidR="00A51B65" w:rsidRPr="00F02C40">
        <w:rPr>
          <w:rFonts w:ascii="Times New Roman" w:hAnsi="Times New Roman" w:cs="Times New Roman"/>
          <w:sz w:val="28"/>
          <w:szCs w:val="28"/>
        </w:rPr>
        <w:t>техническое обслуживание 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-профилактическ</w:t>
      </w:r>
      <w:r w:rsidR="00797305" w:rsidRPr="00F02C40">
        <w:rPr>
          <w:rFonts w:ascii="Times New Roman" w:hAnsi="Times New Roman" w:cs="Times New Roman"/>
          <w:sz w:val="28"/>
          <w:szCs w:val="28"/>
        </w:rPr>
        <w:t>ий ремонт бытового оборудования (</w:t>
      </w:r>
      <w:proofErr w:type="spellStart"/>
      <w:r w:rsidR="00797305" w:rsidRPr="00F02C40">
        <w:rPr>
          <w:rFonts w:ascii="Times New Roman" w:hAnsi="Times New Roman" w:cs="Times New Roman"/>
          <w:sz w:val="28"/>
          <w:szCs w:val="28"/>
        </w:rPr>
        <w:t>З</w:t>
      </w:r>
      <w:r w:rsidR="00797305" w:rsidRPr="00F02C40">
        <w:rPr>
          <w:rFonts w:ascii="Times New Roman" w:hAnsi="Times New Roman" w:cs="Times New Roman"/>
          <w:sz w:val="28"/>
          <w:szCs w:val="28"/>
          <w:vertAlign w:val="subscript"/>
        </w:rPr>
        <w:t>тобо</w:t>
      </w:r>
      <w:proofErr w:type="spellEnd"/>
      <w:r w:rsidR="00797305" w:rsidRPr="00F02C40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730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79730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тобо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тобо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797305" w:rsidRPr="00F02C40" w:rsidRDefault="00797305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proofErr w:type="gramEnd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тобо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бытового оборудования;</w:t>
      </w:r>
    </w:p>
    <w:p w:rsidR="00797305" w:rsidRPr="00F02C40" w:rsidRDefault="00797305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тобо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технического обслуживания и 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-профилактического ремонта i-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бытового оборудования. </w:t>
      </w:r>
    </w:p>
    <w:p w:rsidR="00797305" w:rsidRPr="00F02C40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305" w:rsidRPr="00F02C40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eastAsia="Calibri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797305" w:rsidRPr="00F02C40" w:rsidRDefault="00797305" w:rsidP="00F02C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техническое обслуживание и 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-профилактический ремонт бытового оборудования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797305" w:rsidRPr="00F02C40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F02C40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F02C40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F02C40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F02C40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9730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ехническое обслуживание и </w:t>
            </w:r>
            <w:proofErr w:type="spellStart"/>
            <w:r w:rsidR="0079730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регламентно</w:t>
            </w:r>
            <w:proofErr w:type="spellEnd"/>
            <w:r w:rsidR="0079730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-профилактический ремонт бытового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F02C40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726BB" w:rsidRPr="00F02C40" w:rsidRDefault="002726BB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иного оборудования </w:t>
      </w:r>
      <w:r w:rsidR="00165418" w:rsidRPr="00F02C40">
        <w:rPr>
          <w:rFonts w:ascii="Times New Roman" w:hAnsi="Times New Roman" w:cs="Times New Roman"/>
          <w:sz w:val="28"/>
          <w:szCs w:val="28"/>
        </w:rPr>
        <w:t>–</w:t>
      </w:r>
      <w:r w:rsidRPr="00F02C40">
        <w:rPr>
          <w:rFonts w:ascii="Times New Roman" w:hAnsi="Times New Roman" w:cs="Times New Roman"/>
          <w:sz w:val="28"/>
          <w:szCs w:val="28"/>
        </w:rPr>
        <w:t xml:space="preserve"> дизельных генераторных установок, систем газового пожаротушения, систем кондиционирования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090" style="width:29.45pt;height:20.05pt" coordsize="" o:spt="100" adj="0,,0" path="" filled="f" stroked="f">
            <v:stroke joinstyle="miter"/>
            <v:imagedata r:id="rId107" o:title="base_23792_85543_744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11D9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1" style="width:26.9pt;height:25.05pt" coordsize="" o:spt="100" adj="0,,0" path="" filled="f" stroked="f">
            <v:stroke joinstyle="miter"/>
            <v:imagedata r:id="rId108" o:title="base_23792_85543_746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92" style="width:30.7pt;height:23.8pt" coordsize="" o:spt="100" adj="0,,0" path="" filled="f" stroked="f">
            <v:stroke joinstyle="miter"/>
            <v:imagedata r:id="rId109" o:title="base_23792_85543_748"/>
            <v:formulas/>
            <v:path o:connecttype="segments"/>
          </v:shape>
        </w:pict>
      </w:r>
      <w:r w:rsidR="00270F47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lastRenderedPageBreak/>
        <w:pict>
          <v:shape id="_x0000_i1093" style="width:26.9pt;height:23.8pt" coordsize="" o:spt="100" adj="0,,0" path="" filled="f" stroked="f">
            <v:stroke joinstyle="miter"/>
            <v:imagedata r:id="rId110" o:title="base_23792_85543_749"/>
            <v:formulas/>
            <v:path o:connecttype="segments"/>
          </v:shape>
        </w:pict>
      </w:r>
      <w:r w:rsidR="00270F47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4" style="width:30.7pt;height:23.8pt" coordsize="" o:spt="100" adj="0,,0" path="" filled="f" stroked="f">
            <v:stroke joinstyle="miter"/>
            <v:imagedata r:id="rId111" o:title="base_23792_85543_750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95" style="width:26.9pt;height:23.15pt" coordsize="" o:spt="100" adj="0,,0" path="" filled="f" stroked="f">
            <v:stroke joinstyle="miter"/>
            <v:imagedata r:id="rId112" o:title="base_23792_85543_752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дизельных генераторных установок </w:t>
      </w:r>
      <w:r w:rsidR="000E433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96" style="width:36.3pt;height:25.05pt" coordsize="" o:spt="100" adj="0,,0" path="" filled="f" stroked="f">
            <v:stroke joinstyle="miter"/>
            <v:imagedata r:id="rId113" o:title="base_23792_85543_753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C3ED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7" style="width:34.45pt;height:25.05pt" coordsize="" o:spt="100" adj="0,,0" path="" filled="f" stroked="f">
            <v:stroke joinstyle="miter"/>
            <v:imagedata r:id="rId114" o:title="base_23792_85543_755"/>
            <v:formulas/>
            <v:path o:connecttype="segments"/>
          </v:shape>
        </w:pict>
      </w:r>
      <w:r w:rsidR="00270F47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8" style="width:34.45pt;height:26.3pt" coordsize="" o:spt="100" adj="0,,0" path="" filled="f" stroked="f">
            <v:stroke joinstyle="miter"/>
            <v:imagedata r:id="rId115" o:title="base_23792_85543_756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270F47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-профилактического ремонта 1 i-й дизельной генераторной установки в год.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38522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5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F02C40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</w:t>
      </w:r>
    </w:p>
    <w:p w:rsidR="00165418" w:rsidRPr="00F02C40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F02C40" w:rsidTr="00165418">
        <w:tc>
          <w:tcPr>
            <w:tcW w:w="4662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-профилактического ремонта </w:t>
            </w:r>
            <w:r w:rsidR="0016541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165418">
        <w:tc>
          <w:tcPr>
            <w:tcW w:w="4662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911D9" w:rsidRPr="00F02C40" w:rsidRDefault="005911D9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911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2.4</w:t>
      </w:r>
      <w:r w:rsidR="005E3473" w:rsidRPr="00F02C40">
        <w:rPr>
          <w:rFonts w:ascii="Times New Roman" w:hAnsi="Times New Roman" w:cs="Times New Roman"/>
          <w:sz w:val="28"/>
          <w:szCs w:val="28"/>
        </w:rPr>
        <w:t>.5.</w:t>
      </w:r>
      <w:r w:rsidRPr="00F02C40">
        <w:rPr>
          <w:rFonts w:ascii="Times New Roman" w:hAnsi="Times New Roman" w:cs="Times New Roman"/>
          <w:sz w:val="28"/>
          <w:szCs w:val="28"/>
        </w:rPr>
        <w:t>2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5C3ED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C3ED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B02269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</w:t>
      </w:r>
      <w:r w:rsidR="00B4132E" w:rsidRPr="00F02C40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165418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7643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p w:rsidR="00165418" w:rsidRPr="00F02C40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F02C40">
              <w:rPr>
                <w:rFonts w:ascii="Times New Roman" w:hAnsi="Times New Roman" w:cs="Times New Roman"/>
                <w:sz w:val="28"/>
                <w:szCs w:val="28"/>
              </w:rPr>
              <w:t>за 1 единицу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на 1 единицу оборудования </w:t>
            </w:r>
            <w:r w:rsidR="00B4132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</w:t>
            </w:r>
            <w:proofErr w:type="spellStart"/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дымоуда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 обслуживание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установк</w:t>
            </w:r>
            <w:r w:rsidR="00BC4119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подпора воздуха 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C57256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к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ондиционер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ов (сплит-систем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.5.</w:t>
      </w:r>
      <w:r w:rsidR="005911D9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</w:t>
      </w:r>
      <w:r w:rsidR="005C3ED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C3ED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пожарной сигнализации;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A653E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-профилактического ремонта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</w:t>
      </w:r>
    </w:p>
    <w:p w:rsidR="00C57256" w:rsidRPr="00F02C40" w:rsidRDefault="00C5725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5"/>
      </w:tblGrid>
      <w:tr w:rsidR="00B06DB0" w:rsidRPr="00F02C40" w:rsidTr="004A75DB">
        <w:tc>
          <w:tcPr>
            <w:tcW w:w="6096" w:type="dxa"/>
            <w:shd w:val="clear" w:color="auto" w:fill="auto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другого оборудования системы пожарной сигнализации и оповещения людей о пожаре</w:t>
            </w:r>
          </w:p>
        </w:tc>
        <w:tc>
          <w:tcPr>
            <w:tcW w:w="3545" w:type="dxa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F02C40">
              <w:rPr>
                <w:rFonts w:ascii="Times New Roman" w:hAnsi="Times New Roman" w:cs="Times New Roman"/>
                <w:sz w:val="28"/>
                <w:szCs w:val="28"/>
              </w:rPr>
              <w:t>1 единицы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тепловой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пламени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линейный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взрывозащищенный дымовой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пожарный дымовой оптико-электронный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Извещатель</w:t>
            </w:r>
            <w:proofErr w:type="spellEnd"/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тепловой максимально-дифференциальный адресный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ручной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светозвуковой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световой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светозвуковой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2750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.5.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-профилактический ремонт систем контроля и управления доступом </w:t>
      </w:r>
      <w:r w:rsidR="000E4334">
        <w:rPr>
          <w:rFonts w:ascii="Times New Roman" w:hAnsi="Times New Roman" w:cs="Times New Roman"/>
          <w:position w:val="-14"/>
          <w:sz w:val="28"/>
          <w:szCs w:val="28"/>
        </w:rPr>
        <w:pict>
          <v:shape id="_x0000_i1099" style="width:34.45pt;height:20.05pt" coordsize="" o:spt="100" adj="0,,0" path="" filled="f" stroked="f">
            <v:stroke joinstyle="miter"/>
            <v:imagedata r:id="rId116" o:title="base_23792_85543_769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F02C40">
        <w:rPr>
          <w:rFonts w:ascii="Times New Roman" w:hAnsi="Times New Roman" w:cs="Times New Roman"/>
          <w:sz w:val="28"/>
          <w:szCs w:val="28"/>
        </w:rPr>
        <w:lastRenderedPageBreak/>
        <w:t>определяемые по формуле:</w:t>
      </w:r>
    </w:p>
    <w:p w:rsidR="00A9615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и управления доступом;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A653E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1 i-го устройства в составе систем контроля и управления доступом в год.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8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385226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385226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</w:t>
      </w:r>
    </w:p>
    <w:p w:rsidR="00C35558" w:rsidRPr="00F02C40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текущего  ремонта устройств</w:t>
            </w:r>
            <w:r w:rsidR="006C7E03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Металлодетектор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6400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Электромеханический шлагбаум со стрелой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10400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F53844" w:rsidRPr="00F02C40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.5.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</w:t>
      </w:r>
      <w:r w:rsidR="00A9615D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746AAA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9615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A653E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>-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профилактического ремонта 1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видеонаблюдения в год.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653E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53844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6248A" w:rsidRPr="00F02C40" w:rsidRDefault="00C3555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53844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</w:p>
    <w:p w:rsidR="00E6248A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</w:t>
      </w:r>
      <w:proofErr w:type="spellStart"/>
      <w:r w:rsidR="00E6248A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E6248A" w:rsidRPr="00F02C40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</w:t>
      </w:r>
    </w:p>
    <w:p w:rsidR="00C35558" w:rsidRPr="00F02C40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-профи</w:t>
            </w:r>
            <w:r w:rsidR="00C35558" w:rsidRPr="00F02C40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услуг, определяе</w:t>
      </w:r>
      <w:r w:rsidR="0025574E" w:rsidRPr="00F02C40">
        <w:rPr>
          <w:rFonts w:ascii="Times New Roman" w:hAnsi="Times New Roman" w:cs="Times New Roman"/>
          <w:sz w:val="28"/>
          <w:szCs w:val="28"/>
        </w:rPr>
        <w:t xml:space="preserve">мые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="0025574E" w:rsidRPr="00F02C40">
        <w:rPr>
          <w:rFonts w:ascii="Times New Roman" w:hAnsi="Times New Roman" w:cs="Times New Roman"/>
          <w:sz w:val="28"/>
          <w:szCs w:val="28"/>
        </w:rPr>
        <w:t xml:space="preserve">по формуле, установленной в </w:t>
      </w:r>
      <w:proofErr w:type="gramStart"/>
      <w:r w:rsidR="00DE7AC7" w:rsidRPr="00F02C40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21730C" w:rsidRPr="00F02C40">
        <w:fldChar w:fldCharType="begin"/>
      </w:r>
      <w:r w:rsidR="00EC51A9" w:rsidRPr="00F02C40">
        <w:instrText xml:space="preserve"> HYPERLINK \l "P431" </w:instrText>
      </w:r>
      <w:r w:rsidR="0021730C" w:rsidRPr="00F02C40">
        <w:fldChar w:fldCharType="separate"/>
      </w:r>
      <w:r w:rsidR="00746AAA" w:rsidRPr="00F02C40">
        <w:rPr>
          <w:rFonts w:ascii="Times New Roman" w:hAnsi="Times New Roman" w:cs="Times New Roman"/>
          <w:sz w:val="28"/>
          <w:szCs w:val="28"/>
        </w:rPr>
        <w:t>пункте 2.</w:t>
      </w:r>
      <w:r w:rsidR="00F53844" w:rsidRPr="00F02C40">
        <w:rPr>
          <w:rFonts w:ascii="Times New Roman" w:hAnsi="Times New Roman" w:cs="Times New Roman"/>
          <w:sz w:val="28"/>
          <w:szCs w:val="28"/>
        </w:rPr>
        <w:t>2</w:t>
      </w:r>
      <w:r w:rsidR="00746AAA" w:rsidRPr="00F02C40">
        <w:rPr>
          <w:rFonts w:ascii="Times New Roman" w:hAnsi="Times New Roman" w:cs="Times New Roman"/>
          <w:sz w:val="28"/>
          <w:szCs w:val="28"/>
        </w:rPr>
        <w:t>.</w:t>
      </w:r>
      <w:r w:rsidR="0021730C" w:rsidRPr="00F02C40">
        <w:rPr>
          <w:rFonts w:ascii="Times New Roman" w:hAnsi="Times New Roman" w:cs="Times New Roman"/>
          <w:sz w:val="28"/>
          <w:szCs w:val="28"/>
        </w:rPr>
        <w:fldChar w:fldCharType="end"/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F02C40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F02C40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включенных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5E3473" w:rsidRPr="00F02C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B0D62" w:rsidRPr="00F02C40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F02C40">
          <w:rPr>
            <w:rFonts w:ascii="Times New Roman" w:hAnsi="Times New Roman" w:cs="Times New Roman"/>
            <w:sz w:val="28"/>
            <w:szCs w:val="28"/>
          </w:rPr>
          <w:t>пункты 2.1</w:t>
        </w:r>
      </w:hyperlink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F02C40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F02C40">
        <w:rPr>
          <w:rFonts w:ascii="Times New Roman" w:hAnsi="Times New Roman" w:cs="Times New Roman"/>
          <w:sz w:val="28"/>
          <w:szCs w:val="28"/>
        </w:rPr>
        <w:t>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F02C40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F02C40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 w:rsidR="000E4334">
        <w:rPr>
          <w:rFonts w:ascii="Times New Roman" w:hAnsi="Times New Roman" w:cs="Times New Roman"/>
          <w:position w:val="-14"/>
          <w:sz w:val="28"/>
          <w:szCs w:val="28"/>
        </w:rPr>
        <w:pict>
          <v:shape id="_x0000_i1100" style="width:27.55pt;height:25.05pt" coordsize="" o:spt="100" adj="0,,0" path="" filled="f" stroked="f">
            <v:stroke joinstyle="miter"/>
            <v:imagedata r:id="rId117" o:title="base_23792_85543_78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по </w:t>
      </w:r>
      <w:r w:rsidR="00105326" w:rsidRPr="00F02C40">
        <w:rPr>
          <w:rFonts w:ascii="Times New Roman" w:hAnsi="Times New Roman" w:cs="Times New Roman"/>
          <w:sz w:val="28"/>
          <w:szCs w:val="28"/>
        </w:rPr>
        <w:t>формуле:</w:t>
      </w:r>
    </w:p>
    <w:p w:rsidR="000432FA" w:rsidRPr="00F02C40" w:rsidRDefault="000E433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иу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432FA" w:rsidRPr="00F02C40" w:rsidRDefault="000432FA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приобретаемых i-х </w:t>
      </w:r>
      <w:r w:rsidR="00B9205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периодических печатных изданий, справ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очной литературы, а также </w:t>
      </w:r>
      <w:r w:rsidR="00306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9205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ъявлений</w:t>
      </w:r>
      <w:r w:rsidR="003061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подаваемых</w:t>
      </w:r>
      <w:r w:rsidR="00B9205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печатные издания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32FA" w:rsidRPr="00F02C40" w:rsidRDefault="000432F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="006D2143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="00294C68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</w:t>
      </w:r>
      <w:r w:rsidR="00294C6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периодического печатного издания</w:t>
      </w:r>
      <w:r w:rsidR="0055120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(подписка</w:t>
      </w:r>
      <w:r w:rsidR="00FE63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120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год)</w:t>
      </w:r>
      <w:r w:rsidR="00294C6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справочно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 литературы, а также подачи</w:t>
      </w:r>
      <w:r w:rsidR="00294C6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объявлений в печатные издания.</w:t>
      </w:r>
    </w:p>
    <w:p w:rsidR="00294C68" w:rsidRPr="00F02C40" w:rsidRDefault="00294C6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94C68" w:rsidRPr="00F02C40" w:rsidRDefault="00294C6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hAnsi="Times New Roman" w:cs="Times New Roman"/>
          <w:sz w:val="28"/>
          <w:szCs w:val="28"/>
        </w:rPr>
        <w:t>0</w:t>
      </w:r>
    </w:p>
    <w:p w:rsidR="00294C68" w:rsidRPr="00F02C40" w:rsidRDefault="00294C6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551208" w:rsidRPr="00F02C40">
        <w:rPr>
          <w:rFonts w:ascii="Times New Roman" w:hAnsi="Times New Roman" w:cs="Times New Roman"/>
          <w:sz w:val="28"/>
          <w:szCs w:val="28"/>
        </w:rPr>
        <w:t>приобретение информационных услуг</w:t>
      </w:r>
    </w:p>
    <w:p w:rsidR="00294C68" w:rsidRPr="00F02C40" w:rsidRDefault="00294C6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4"/>
      </w:tblGrid>
      <w:tr w:rsidR="00294C68" w:rsidRPr="00F02C40" w:rsidTr="00551208">
        <w:tc>
          <w:tcPr>
            <w:tcW w:w="4820" w:type="dxa"/>
            <w:shd w:val="clear" w:color="auto" w:fill="auto"/>
          </w:tcPr>
          <w:p w:rsidR="00294C68" w:rsidRPr="00F02C40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54" w:type="dxa"/>
          </w:tcPr>
          <w:p w:rsidR="00294C68" w:rsidRPr="00F02C40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551208" w:rsidRPr="00F02C40">
              <w:rPr>
                <w:rFonts w:ascii="Times New Roman" w:hAnsi="Times New Roman" w:cs="Times New Roman"/>
                <w:sz w:val="28"/>
                <w:szCs w:val="28"/>
              </w:rPr>
              <w:t>количества приобретаемых периодических печатных изданий, справочной литературы в год</w:t>
            </w:r>
            <w:r w:rsidR="00F5384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294C68" w:rsidRPr="00F02C40" w:rsidTr="00551208">
        <w:tc>
          <w:tcPr>
            <w:tcW w:w="4820" w:type="dxa"/>
            <w:shd w:val="clear" w:color="auto" w:fill="auto"/>
          </w:tcPr>
          <w:p w:rsidR="00294C68" w:rsidRPr="00F02C40" w:rsidRDefault="006E0D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 издание</w:t>
            </w:r>
          </w:p>
        </w:tc>
        <w:tc>
          <w:tcPr>
            <w:tcW w:w="4854" w:type="dxa"/>
          </w:tcPr>
          <w:p w:rsidR="00294C68" w:rsidRPr="00F02C40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220F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120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изданий</w:t>
            </w:r>
          </w:p>
        </w:tc>
      </w:tr>
      <w:tr w:rsidR="00551208" w:rsidRPr="00F02C40" w:rsidTr="00551208">
        <w:tc>
          <w:tcPr>
            <w:tcW w:w="4820" w:type="dxa"/>
            <w:shd w:val="clear" w:color="auto" w:fill="auto"/>
          </w:tcPr>
          <w:p w:rsidR="00551208" w:rsidRPr="00F02C40" w:rsidRDefault="0055120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854" w:type="dxa"/>
          </w:tcPr>
          <w:p w:rsidR="00551208" w:rsidRPr="00F02C40" w:rsidRDefault="00551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</w:tbl>
    <w:p w:rsidR="00105326" w:rsidRPr="00F02C40" w:rsidRDefault="0010532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.2. Затраты по договору возмездного оказания услуг, определяемые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по формуле, установленной в </w:t>
      </w:r>
      <w:proofErr w:type="gramStart"/>
      <w:r w:rsidR="00DE7AC7" w:rsidRPr="00F02C40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21730C" w:rsidRPr="00F02C40">
        <w:fldChar w:fldCharType="begin"/>
      </w:r>
      <w:r w:rsidR="00EC51A9" w:rsidRPr="00F02C40">
        <w:instrText xml:space="preserve"> HYPERLINK \l "P431" </w:instrText>
      </w:r>
      <w:r w:rsidR="0021730C" w:rsidRPr="00F02C40">
        <w:fldChar w:fldCharType="separate"/>
      </w:r>
      <w:r w:rsidR="008330E4" w:rsidRPr="00F02C40">
        <w:rPr>
          <w:rFonts w:ascii="Times New Roman" w:hAnsi="Times New Roman" w:cs="Times New Roman"/>
          <w:sz w:val="28"/>
          <w:szCs w:val="28"/>
        </w:rPr>
        <w:t>пункте 2.</w:t>
      </w:r>
      <w:r w:rsidRPr="00F02C40">
        <w:rPr>
          <w:rFonts w:ascii="Times New Roman" w:hAnsi="Times New Roman" w:cs="Times New Roman"/>
          <w:sz w:val="28"/>
          <w:szCs w:val="28"/>
        </w:rPr>
        <w:t>2</w:t>
      </w:r>
      <w:r w:rsidR="008330E4" w:rsidRPr="00F02C40">
        <w:rPr>
          <w:rFonts w:ascii="Times New Roman" w:hAnsi="Times New Roman" w:cs="Times New Roman"/>
          <w:sz w:val="28"/>
          <w:szCs w:val="28"/>
        </w:rPr>
        <w:t>.</w:t>
      </w:r>
      <w:r w:rsidR="0021730C" w:rsidRPr="00F02C40">
        <w:rPr>
          <w:rFonts w:ascii="Times New Roman" w:hAnsi="Times New Roman" w:cs="Times New Roman"/>
          <w:sz w:val="28"/>
          <w:szCs w:val="28"/>
        </w:rPr>
        <w:fldChar w:fldCharType="end"/>
      </w:r>
      <w:r w:rsidRPr="00F02C40">
        <w:rPr>
          <w:rFonts w:ascii="Times New Roman" w:hAnsi="Times New Roman" w:cs="Times New Roman"/>
          <w:sz w:val="28"/>
          <w:szCs w:val="28"/>
        </w:rPr>
        <w:t>5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F02C40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C40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.3. Затраты на проведение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 xml:space="preserve"> осмотр</w:t>
      </w:r>
      <w:r w:rsidR="00960693" w:rsidRPr="00F02C40">
        <w:rPr>
          <w:rFonts w:ascii="Times New Roman" w:hAnsi="Times New Roman" w:cs="Times New Roman"/>
          <w:sz w:val="28"/>
          <w:szCs w:val="28"/>
        </w:rPr>
        <w:t>ов</w:t>
      </w:r>
      <w:r w:rsidRPr="00F02C40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101" style="width:33.8pt;height:20.05pt" coordsize="" o:spt="100" adj="0,,0" path="" filled="f" stroked="f">
            <v:stroke joinstyle="miter"/>
            <v:imagedata r:id="rId118" o:title="base_23792_85543_790"/>
            <v:formulas/>
            <v:path o:connecttype="segments"/>
          </v:shape>
        </w:pict>
      </w:r>
      <w:r w:rsidR="000C32C1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102" style="width:155.25pt;height:37.55pt" coordsize="" o:spt="100" adj="0,,0" path="" filled="f" stroked="f">
            <v:stroke joinstyle="miter"/>
            <v:imagedata r:id="rId119" o:title="base_23792_85543_791"/>
            <v:formulas/>
            <v:path o:connecttype="segments"/>
          </v:shape>
        </w:pic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3" style="width:25.05pt;height:20.05pt" coordsize="" o:spt="100" adj="0,,0" path="" filled="f" stroked="f">
            <v:stroke joinstyle="miter"/>
            <v:imagedata r:id="rId120" o:title="base_23792_85543_792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4" style="width:22.55pt;height:20.05pt" coordsize="" o:spt="100" adj="0,,0" path="" filled="f" stroked="f">
            <v:stroke joinstyle="miter"/>
            <v:imagedata r:id="rId121" o:title="base_23792_85543_793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8116F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проведения одного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и</w:t>
      </w:r>
      <w:r w:rsidR="00960693" w:rsidRPr="00F02C40">
        <w:rPr>
          <w:rFonts w:ascii="Times New Roman" w:hAnsi="Times New Roman" w:cs="Times New Roman"/>
          <w:sz w:val="28"/>
          <w:szCs w:val="28"/>
        </w:rPr>
        <w:t>ли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5" style="width:26.3pt;height:20.05pt" coordsize="" o:spt="100" adj="0,,0" path="" filled="f" stroked="f">
            <v:stroke joinstyle="miter"/>
            <v:imagedata r:id="rId122" o:title="base_23792_85543_794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F02C40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1,2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причинам, установленным трудовым законодательством Российской Федерации (отпуск, больничный лист).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8116F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71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6248A" w:rsidRPr="00F02C40" w:rsidRDefault="00E72A0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71</w:t>
      </w:r>
    </w:p>
    <w:p w:rsidR="00E6248A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F02C40">
        <w:rPr>
          <w:rFonts w:ascii="Times New Roman" w:hAnsi="Times New Roman" w:cs="Times New Roman"/>
          <w:sz w:val="28"/>
          <w:szCs w:val="28"/>
        </w:rPr>
        <w:t xml:space="preserve"> затрат на проведение </w:t>
      </w:r>
      <w:proofErr w:type="spellStart"/>
      <w:r w:rsidR="00E6248A" w:rsidRPr="00F02C40">
        <w:rPr>
          <w:rFonts w:ascii="Times New Roman" w:hAnsi="Times New Roman" w:cs="Times New Roman"/>
          <w:sz w:val="28"/>
          <w:szCs w:val="28"/>
        </w:rPr>
        <w:t>предре</w:t>
      </w:r>
      <w:r w:rsidR="00960693" w:rsidRPr="00F02C40">
        <w:rPr>
          <w:rFonts w:ascii="Times New Roman" w:hAnsi="Times New Roman" w:cs="Times New Roman"/>
          <w:sz w:val="28"/>
          <w:szCs w:val="28"/>
        </w:rPr>
        <w:t>йсового</w:t>
      </w:r>
      <w:proofErr w:type="spellEnd"/>
      <w:r w:rsidR="00960693" w:rsidRPr="00F02C4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60693" w:rsidRPr="00F02C40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="00960693" w:rsidRPr="00F02C40">
        <w:rPr>
          <w:rFonts w:ascii="Times New Roman" w:hAnsi="Times New Roman" w:cs="Times New Roman"/>
          <w:sz w:val="28"/>
          <w:szCs w:val="28"/>
        </w:rPr>
        <w:t xml:space="preserve"> осмотров</w:t>
      </w:r>
      <w:r w:rsidR="00E6248A" w:rsidRPr="00F02C40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</w:p>
    <w:p w:rsidR="00E72A0F" w:rsidRPr="00F02C40" w:rsidRDefault="00E72A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72A0F" w:rsidRPr="00F02C40" w:rsidTr="00E72A0F">
        <w:tc>
          <w:tcPr>
            <w:tcW w:w="4346" w:type="dxa"/>
          </w:tcPr>
          <w:p w:rsidR="00E72A0F" w:rsidRPr="00F02C40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01" w:type="dxa"/>
            <w:shd w:val="clear" w:color="auto" w:fill="auto"/>
          </w:tcPr>
          <w:p w:rsidR="00E72A0F" w:rsidRPr="00F02C40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F02C40" w:rsidTr="00E72A0F">
        <w:tc>
          <w:tcPr>
            <w:tcW w:w="4346" w:type="dxa"/>
          </w:tcPr>
          <w:p w:rsidR="00E72A0F" w:rsidRPr="00F02C40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Предрейсовый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72A0F" w:rsidRPr="00F02C40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F02C40" w:rsidTr="00E72A0F">
        <w:tc>
          <w:tcPr>
            <w:tcW w:w="4346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Послерейсовый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FB3287" w:rsidRPr="00F02C40" w:rsidRDefault="0086635B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.4. </w:t>
      </w:r>
      <w:r w:rsidR="001B4430" w:rsidRPr="00F02C40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310546" w:rsidRPr="00F02C40">
        <w:rPr>
          <w:rFonts w:ascii="Times New Roman" w:hAnsi="Times New Roman" w:cs="Times New Roman"/>
          <w:sz w:val="28"/>
          <w:szCs w:val="28"/>
        </w:rPr>
        <w:t xml:space="preserve"> и приобретение похоронных принадлежностей</w:t>
      </w:r>
      <w:r w:rsidR="001B4430" w:rsidRPr="00F02C40">
        <w:rPr>
          <w:rFonts w:ascii="Times New Roman" w:hAnsi="Times New Roman" w:cs="Times New Roman"/>
          <w:sz w:val="28"/>
          <w:szCs w:val="28"/>
        </w:rPr>
        <w:t xml:space="preserve">, определяемые в соответствии с коллективным договором между руководителями органов государственной власти Кировской области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1B4430" w:rsidRPr="00F02C40">
        <w:rPr>
          <w:rFonts w:ascii="Times New Roman" w:hAnsi="Times New Roman" w:cs="Times New Roman"/>
          <w:sz w:val="28"/>
          <w:szCs w:val="28"/>
        </w:rPr>
        <w:t xml:space="preserve">и профсоюзным комитетом первичной профсоюзной организации Правительства Кировской области, утвержденным на конференции работников органов государственной власти области, входящих в состав первичной профсоюзной организации Правительства </w:t>
      </w:r>
      <w:r w:rsidR="00960693" w:rsidRPr="00F02C40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1B4430" w:rsidRPr="00F02C40">
        <w:rPr>
          <w:rFonts w:ascii="Times New Roman" w:hAnsi="Times New Roman" w:cs="Times New Roman"/>
          <w:sz w:val="28"/>
          <w:szCs w:val="28"/>
        </w:rPr>
        <w:t>области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B3287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рит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учс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пог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B3287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учс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F02C40">
        <w:rPr>
          <w:rFonts w:ascii="Times New Roman" w:hAnsi="Times New Roman" w:cs="Times New Roman"/>
          <w:sz w:val="28"/>
          <w:szCs w:val="28"/>
        </w:rPr>
        <w:t>– количество умерших членов семьи работника (родители, дети, супруг, супруга);</w:t>
      </w:r>
    </w:p>
    <w:p w:rsidR="00FB3287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F02C40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937EE0" w:rsidRPr="00F02C40">
        <w:rPr>
          <w:rFonts w:ascii="Times New Roman" w:hAnsi="Times New Roman" w:cs="Times New Roman"/>
          <w:sz w:val="28"/>
          <w:szCs w:val="28"/>
        </w:rPr>
        <w:t xml:space="preserve"> (ритуальные услуги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7EE0" w:rsidRPr="00F02C40">
        <w:rPr>
          <w:rFonts w:ascii="Times New Roman" w:hAnsi="Times New Roman" w:cs="Times New Roman"/>
          <w:sz w:val="28"/>
          <w:szCs w:val="28"/>
        </w:rPr>
        <w:t>и приобретение похоронных принадлежностей)</w:t>
      </w:r>
      <w:r w:rsidR="00FB3287" w:rsidRPr="00F02C40">
        <w:rPr>
          <w:rFonts w:ascii="Times New Roman" w:hAnsi="Times New Roman" w:cs="Times New Roman"/>
          <w:sz w:val="28"/>
          <w:szCs w:val="28"/>
        </w:rPr>
        <w:t>.</w:t>
      </w:r>
    </w:p>
    <w:p w:rsidR="00FB3287" w:rsidRPr="00F02C40" w:rsidRDefault="00FB3287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72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FB3287" w:rsidRPr="00F02C40" w:rsidRDefault="00FB328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72</w:t>
      </w:r>
    </w:p>
    <w:p w:rsidR="00FB3287" w:rsidRPr="00F02C40" w:rsidRDefault="00FB3287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FB3287" w:rsidRPr="00F02C40" w:rsidRDefault="00FB3287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B3287" w:rsidRPr="00F02C40" w:rsidTr="00FE634F">
        <w:trPr>
          <w:trHeight w:val="351"/>
        </w:trPr>
        <w:tc>
          <w:tcPr>
            <w:tcW w:w="4820" w:type="dxa"/>
          </w:tcPr>
          <w:p w:rsidR="00FB3287" w:rsidRPr="00F02C40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Наименование </w:t>
            </w:r>
            <w:r w:rsidR="003271D3" w:rsidRPr="00F02C40">
              <w:rPr>
                <w:rFonts w:ascii="Times New Roman" w:hAnsi="Times New Roman"/>
              </w:rPr>
              <w:t>затрат</w:t>
            </w:r>
          </w:p>
        </w:tc>
        <w:tc>
          <w:tcPr>
            <w:tcW w:w="4819" w:type="dxa"/>
          </w:tcPr>
          <w:p w:rsidR="00FB3287" w:rsidRPr="00F02C40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</w:t>
            </w:r>
            <w:r w:rsidR="003271D3" w:rsidRPr="00F02C40">
              <w:rPr>
                <w:rFonts w:ascii="Times New Roman" w:hAnsi="Times New Roman"/>
              </w:rPr>
              <w:t>затрат</w:t>
            </w:r>
            <w:r w:rsidR="00937EE0" w:rsidRPr="00F02C40">
              <w:rPr>
                <w:rFonts w:ascii="Times New Roman" w:hAnsi="Times New Roman"/>
              </w:rPr>
              <w:t xml:space="preserve">, связанных </w:t>
            </w:r>
            <w:r w:rsidR="00FE634F" w:rsidRPr="00F02C40">
              <w:rPr>
                <w:rFonts w:ascii="Times New Roman" w:hAnsi="Times New Roman"/>
              </w:rPr>
              <w:t xml:space="preserve">                </w:t>
            </w:r>
            <w:r w:rsidR="00937EE0" w:rsidRPr="00F02C40">
              <w:rPr>
                <w:rFonts w:ascii="Times New Roman" w:hAnsi="Times New Roman"/>
              </w:rPr>
              <w:t>с погребением в случае смерти члена семьи работника</w:t>
            </w:r>
            <w:r w:rsidRPr="00F02C40">
              <w:rPr>
                <w:rFonts w:ascii="Times New Roman" w:hAnsi="Times New Roman"/>
              </w:rPr>
              <w:t xml:space="preserve"> (рублей)</w:t>
            </w:r>
          </w:p>
        </w:tc>
      </w:tr>
      <w:tr w:rsidR="00FB3287" w:rsidRPr="00F02C40" w:rsidTr="00FE634F">
        <w:trPr>
          <w:trHeight w:val="278"/>
        </w:trPr>
        <w:tc>
          <w:tcPr>
            <w:tcW w:w="4820" w:type="dxa"/>
          </w:tcPr>
          <w:p w:rsidR="00FB3287" w:rsidRPr="00F02C40" w:rsidRDefault="00937EE0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Ритуальные услуги и приобретение похоронных принадлежностей</w:t>
            </w:r>
          </w:p>
        </w:tc>
        <w:tc>
          <w:tcPr>
            <w:tcW w:w="4819" w:type="dxa"/>
          </w:tcPr>
          <w:p w:rsidR="00FB3287" w:rsidRPr="00F02C40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937EE0" w:rsidRPr="00F02C40">
              <w:rPr>
                <w:rFonts w:ascii="Times New Roman" w:hAnsi="Times New Roman"/>
                <w:color w:val="000000"/>
                <w:lang w:bidi="ru-RU"/>
              </w:rPr>
              <w:t>10000</w:t>
            </w:r>
          </w:p>
        </w:tc>
      </w:tr>
    </w:tbl>
    <w:p w:rsidR="00616B1D" w:rsidRPr="00F02C40" w:rsidRDefault="00616B1D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F02C40" w:rsidRDefault="004F78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2.5.5. Затраты на приобретение похоронных принадлежностей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4F789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пп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F789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F02C40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4F789A" w:rsidRPr="00F02C40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4F789A" w:rsidRPr="00F02C40">
        <w:rPr>
          <w:rFonts w:ascii="Times New Roman" w:hAnsi="Times New Roman" w:cs="Times New Roman"/>
          <w:sz w:val="28"/>
          <w:szCs w:val="28"/>
        </w:rPr>
        <w:t>;</w:t>
      </w:r>
    </w:p>
    <w:p w:rsidR="004F789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F02C40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Pr="00F02C40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73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4F789A" w:rsidRPr="00F02C40" w:rsidRDefault="004F789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hAnsi="Times New Roman" w:cs="Times New Roman"/>
          <w:sz w:val="28"/>
          <w:szCs w:val="28"/>
        </w:rPr>
        <w:t>3</w:t>
      </w:r>
    </w:p>
    <w:p w:rsidR="004F789A" w:rsidRPr="00F02C40" w:rsidRDefault="004F789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4F789A" w:rsidRPr="00F02C40" w:rsidRDefault="004F789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F789A" w:rsidRPr="00F02C40" w:rsidTr="00FE634F">
        <w:trPr>
          <w:trHeight w:val="351"/>
        </w:trPr>
        <w:tc>
          <w:tcPr>
            <w:tcW w:w="4395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F02C40" w:rsidTr="00FE634F">
        <w:trPr>
          <w:trHeight w:val="278"/>
        </w:trPr>
        <w:tc>
          <w:tcPr>
            <w:tcW w:w="4395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Похоронные принадлежности</w:t>
            </w:r>
          </w:p>
        </w:tc>
        <w:tc>
          <w:tcPr>
            <w:tcW w:w="5244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5000</w:t>
            </w:r>
          </w:p>
        </w:tc>
      </w:tr>
    </w:tbl>
    <w:p w:rsidR="004F789A" w:rsidRPr="00F02C40" w:rsidRDefault="004F78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106" style="width:34.45pt;height:20.05pt" coordsize="" o:spt="100" adj="0,,0" path="" filled="f" stroked="f">
            <v:stroke joinstyle="miter"/>
            <v:imagedata r:id="rId123" o:title="base_23792_85543_803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мдн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мдн,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7" style="width:33.8pt;height:20.05pt" coordsize="" o:spt="100" adj="0,,0" path="" filled="f" stroked="f">
            <v:stroke joinstyle="miter"/>
            <v:imagedata r:id="rId124" o:title="base_23792_85543_807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g-го оборудования, подлежащего монтажу (установке), дооборудованию и наладке;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8" style="width:29.45pt;height:20.05pt" coordsize="" o:spt="100" o:bullet="t" adj="0,,0" path="" filled="f" stroked="f">
            <v:stroke joinstyle="miter"/>
            <v:imagedata r:id="rId125" o:title="base_23792_85543_808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F02C40">
        <w:rPr>
          <w:rFonts w:ascii="Times New Roman" w:hAnsi="Times New Roman" w:cs="Times New Roman"/>
          <w:sz w:val="28"/>
          <w:szCs w:val="28"/>
        </w:rPr>
        <w:t>цена</w:t>
      </w:r>
      <w:r w:rsidR="008D3B4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наладки g-го</w:t>
      </w:r>
      <w:r w:rsidR="00766AF6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75EC8" w:rsidRPr="00F02C40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работ по монтажу (установке), </w:t>
      </w:r>
    </w:p>
    <w:p w:rsidR="00175EC8" w:rsidRPr="00F02C40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дооборудованию и наладке оборудования</w:t>
      </w:r>
    </w:p>
    <w:p w:rsidR="00175EC8" w:rsidRPr="00F02C40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(установка), дооборудование и наладка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</w:tbl>
    <w:p w:rsidR="00960693" w:rsidRPr="00F02C40" w:rsidRDefault="00960693" w:rsidP="00F02C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F02C40" w:rsidRDefault="005A6384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F02C40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5E3473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F12C25" w:rsidRPr="00F02C40" w:rsidRDefault="000E433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o</m:t>
            </m:r>
          </m:sub>
        </m:sSub>
      </m:oMath>
      <w:r w:rsidR="00D52A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D52A38" w:rsidRPr="00F02C40" w:rsidRDefault="00D52A3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2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</m:oMath>
      <w:r w:rsidR="00D52A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12C2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человеко-часов;</w:t>
      </w:r>
    </w:p>
    <w:p w:rsidR="00F12C2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</m:oMath>
      <w:r w:rsidR="00D52A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7C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человеко-часа;</w:t>
      </w:r>
    </w:p>
    <w:p w:rsidR="00EB7CC6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          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-количество календарных дней.</m:t>
          </m:r>
        </m:oMath>
      </m:oMathPara>
    </w:p>
    <w:p w:rsidR="00F53844" w:rsidRPr="00F02C40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C25" w:rsidRPr="00F02C40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F53844" w:rsidRPr="00F02C40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охраны</w:t>
      </w:r>
    </w:p>
    <w:p w:rsidR="00F53844" w:rsidRPr="00F02C40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66"/>
      </w:tblGrid>
      <w:tr w:rsidR="00F12C25" w:rsidRPr="00F02C40" w:rsidTr="00D52A38">
        <w:tc>
          <w:tcPr>
            <w:tcW w:w="5240" w:type="dxa"/>
            <w:shd w:val="clear" w:color="auto" w:fill="auto"/>
          </w:tcPr>
          <w:p w:rsidR="00F12C25" w:rsidRPr="00F02C40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366" w:type="dxa"/>
          </w:tcPr>
          <w:p w:rsidR="00F12C25" w:rsidRPr="00F02C40" w:rsidRDefault="00D52A3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одной единицы</w:t>
            </w:r>
            <w:r w:rsidR="00F12C2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человеко-час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12C2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F12C25" w:rsidRPr="00F02C40" w:rsidTr="00D52A38">
        <w:tc>
          <w:tcPr>
            <w:tcW w:w="5240" w:type="dxa"/>
            <w:shd w:val="clear" w:color="auto" w:fill="auto"/>
          </w:tcPr>
          <w:p w:rsidR="00F12C25" w:rsidRPr="00F02C40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</w:t>
            </w:r>
          </w:p>
        </w:tc>
        <w:tc>
          <w:tcPr>
            <w:tcW w:w="4366" w:type="dxa"/>
            <w:vAlign w:val="center"/>
          </w:tcPr>
          <w:p w:rsidR="00F12C25" w:rsidRPr="00F02C40" w:rsidRDefault="005971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13</w:t>
            </w:r>
            <w:r w:rsidR="00F12C2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12C25" w:rsidRPr="00F02C40" w:rsidRDefault="00F12C25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 xml:space="preserve">Затраты на приобретение полисов обязательного страхования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гражданской ответственности владельцев транспортных средств </w:t>
      </w:r>
      <w:r w:rsidR="000E4334">
        <w:rPr>
          <w:rFonts w:ascii="Times New Roman" w:hAnsi="Times New Roman" w:cs="Times New Roman"/>
          <w:position w:val="-12"/>
          <w:sz w:val="28"/>
          <w:szCs w:val="28"/>
        </w:rPr>
        <w:pict>
          <v:shape id="_x0000_i1109" style="width:37.55pt;height:20.05pt" coordsize="" o:spt="100" adj="0,,0" path="" filled="f" stroked="f">
            <v:stroke joinstyle="miter"/>
            <v:imagedata r:id="rId126" o:title="base_23792_85543_80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в соответствии с базовыми </w:t>
      </w:r>
      <w:hyperlink r:id="rId127" w:history="1">
        <w:r w:rsidRPr="00F02C40">
          <w:rPr>
            <w:rFonts w:ascii="Times New Roman" w:hAnsi="Times New Roman" w:cs="Times New Roman"/>
            <w:sz w:val="28"/>
            <w:szCs w:val="28"/>
          </w:rPr>
          <w:t>ставками</w:t>
        </w:r>
      </w:hyperlink>
      <w:r w:rsidRPr="00F02C40">
        <w:rPr>
          <w:rFonts w:ascii="Times New Roman" w:hAnsi="Times New Roman" w:cs="Times New Roman"/>
          <w:sz w:val="28"/>
          <w:szCs w:val="28"/>
        </w:rPr>
        <w:t xml:space="preserve"> страховых тарифов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коэффициентами страховых тарифов, установленными </w:t>
      </w:r>
      <w:r w:rsidR="00306104" w:rsidRPr="00F02C40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Pr="00F02C40">
        <w:rPr>
          <w:rFonts w:ascii="Times New Roman" w:hAnsi="Times New Roman" w:cs="Times New Roman"/>
          <w:sz w:val="28"/>
          <w:szCs w:val="28"/>
        </w:rPr>
        <w:t xml:space="preserve">Центрального банка Российской Федерации от 19.09.2014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="007B7945" w:rsidRPr="00F02C40">
        <w:rPr>
          <w:rFonts w:ascii="Times New Roman" w:hAnsi="Times New Roman" w:cs="Times New Roman"/>
          <w:sz w:val="28"/>
          <w:szCs w:val="28"/>
        </w:rPr>
        <w:t xml:space="preserve"> 3384-У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7945" w:rsidRPr="00F02C40">
        <w:rPr>
          <w:rFonts w:ascii="Times New Roman" w:hAnsi="Times New Roman" w:cs="Times New Roman"/>
          <w:sz w:val="28"/>
          <w:szCs w:val="28"/>
        </w:rPr>
        <w:t>«</w:t>
      </w:r>
      <w:r w:rsidRPr="00F02C40">
        <w:rPr>
          <w:rFonts w:ascii="Times New Roman" w:hAnsi="Times New Roman" w:cs="Times New Roman"/>
          <w:sz w:val="28"/>
          <w:szCs w:val="28"/>
        </w:rPr>
        <w:t xml:space="preserve"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Pr="00F02C40">
        <w:rPr>
          <w:rFonts w:ascii="Times New Roman" w:hAnsi="Times New Roman" w:cs="Times New Roman"/>
          <w:sz w:val="28"/>
          <w:szCs w:val="28"/>
        </w:rPr>
        <w:t>по обязательному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 xml:space="preserve"> страхованию гражданской ответственности владельцев тра</w:t>
      </w:r>
      <w:r w:rsidR="007D4B87" w:rsidRPr="00F02C40">
        <w:rPr>
          <w:rFonts w:ascii="Times New Roman" w:hAnsi="Times New Roman" w:cs="Times New Roman"/>
          <w:sz w:val="28"/>
          <w:szCs w:val="28"/>
        </w:rPr>
        <w:t>нспортных средств</w:t>
      </w:r>
      <w:r w:rsidR="007B7945" w:rsidRPr="00F02C40">
        <w:rPr>
          <w:rFonts w:ascii="Times New Roman" w:hAnsi="Times New Roman" w:cs="Times New Roman"/>
          <w:sz w:val="28"/>
          <w:szCs w:val="28"/>
        </w:rPr>
        <w:t>»</w:t>
      </w:r>
      <w:r w:rsidR="007D4B87" w:rsidRPr="00F02C40">
        <w:rPr>
          <w:rFonts w:ascii="Times New Roman" w:hAnsi="Times New Roman" w:cs="Times New Roman"/>
          <w:sz w:val="28"/>
          <w:szCs w:val="28"/>
        </w:rPr>
        <w:t>, по формуле:</w:t>
      </w:r>
    </w:p>
    <w:p w:rsidR="00A9615D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осаго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КБМ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0" style="width:22.55pt;height:19.4pt" coordsize="" o:spt="100" adj="0,,0" path="" filled="f" stroked="f">
            <v:stroke joinstyle="miter"/>
            <v:imagedata r:id="rId128" o:title="base_23792_85543_811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предельный размер базовой ставки страхового тарифа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1" style="width:25.05pt;height:19.4pt" coordsize="" o:spt="100" adj="0,,0" path="" filled="f" stroked="f">
            <v:stroke joinstyle="miter"/>
            <v:imagedata r:id="rId129" o:title="base_23792_85543_812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территории преимущественного использования i-го транспортного средства;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2" style="width:36.3pt;height:19.4pt" coordsize="" o:spt="100" adj="0,,0" path="" filled="f" stroked="f">
            <v:stroke joinstyle="miter"/>
            <v:imagedata r:id="rId130" o:title="base_23792_85543_813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="005E3473" w:rsidRPr="00F02C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3" style="width:25.05pt;height:19.4pt" coordsize="" o:spt="100" adj="0,,0" path="" filled="f" stroked="f">
            <v:stroke joinstyle="miter"/>
            <v:imagedata r:id="rId131" o:title="base_23792_85543_814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4" style="width:29.45pt;height:19.4pt" coordsize="" o:spt="100" adj="0,,0" path="" filled="f" stroked="f">
            <v:stroke joinstyle="miter"/>
            <v:imagedata r:id="rId132" o:title="base_23792_85543_815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технических характеристик i-го транспортного средства;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5" style="width:25.05pt;height:19.4pt" coordsize="" o:spt="100" adj="0,,0" path="" filled="f" stroked="f">
            <v:stroke joinstyle="miter"/>
            <v:imagedata r:id="rId133" o:title="base_23792_85543_816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периода использования i-го транспортного средства;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6" style="width:26.3pt;height:19.4pt" coordsize="" o:spt="100" adj="0,,0" path="" filled="f" stroked="f">
            <v:stroke joinstyle="miter"/>
            <v:imagedata r:id="rId134" o:title="base_23792_85543_817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нарушений, предусмотренных </w:t>
      </w:r>
      <w:hyperlink r:id="rId135" w:history="1">
        <w:r w:rsidR="005E3473" w:rsidRPr="00F02C40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от 25.04.2002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40-ФЗ </w:t>
      </w:r>
      <w:r w:rsidR="007B7945" w:rsidRPr="00F02C40">
        <w:rPr>
          <w:rFonts w:ascii="Times New Roman" w:hAnsi="Times New Roman" w:cs="Times New Roman"/>
          <w:sz w:val="28"/>
          <w:szCs w:val="28"/>
        </w:rPr>
        <w:t>«</w:t>
      </w:r>
      <w:r w:rsidR="005E3473" w:rsidRPr="00F02C40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7B7945" w:rsidRPr="00F02C40">
        <w:rPr>
          <w:rFonts w:ascii="Times New Roman" w:hAnsi="Times New Roman" w:cs="Times New Roman"/>
          <w:sz w:val="28"/>
          <w:szCs w:val="28"/>
        </w:rPr>
        <w:t>»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17" style="width:29.45pt;height:20.05pt" coordsize="" o:spt="100" o:bullet="t" adj="0,,0" path="" filled="f" stroked="f">
            <v:stroke joinstyle="miter"/>
            <v:imagedata r:id="rId136" o:title="base_23792_85543_818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3C469C" w:rsidRPr="00F02C40" w:rsidRDefault="003C46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C469C" w:rsidRPr="00F02C40" w:rsidRDefault="003C46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</w:p>
    <w:p w:rsidR="003C469C" w:rsidRPr="00F02C40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3C469C" w:rsidRPr="00F02C40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C469C" w:rsidRPr="00F02C40" w:rsidTr="00243977">
        <w:tc>
          <w:tcPr>
            <w:tcW w:w="4820" w:type="dxa"/>
          </w:tcPr>
          <w:p w:rsidR="003C469C" w:rsidRPr="00F02C40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F02C40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19" w:type="dxa"/>
            <w:shd w:val="clear" w:color="auto" w:fill="auto"/>
          </w:tcPr>
          <w:p w:rsidR="003C469C" w:rsidRPr="00F02C40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количества 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</w:tr>
      <w:tr w:rsidR="003C469C" w:rsidRPr="00F02C40" w:rsidTr="00243977">
        <w:tc>
          <w:tcPr>
            <w:tcW w:w="4820" w:type="dxa"/>
          </w:tcPr>
          <w:p w:rsidR="003C469C" w:rsidRPr="00F02C40" w:rsidRDefault="0024397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C469C" w:rsidRPr="00F02C40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количества транспортных средств, закрепленных за учреждением</w:t>
            </w:r>
            <w:r w:rsidR="008E015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праве оперативного управления</w:t>
            </w:r>
          </w:p>
        </w:tc>
      </w:tr>
    </w:tbl>
    <w:p w:rsidR="003C469C" w:rsidRPr="00F02C40" w:rsidRDefault="003C469C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F789A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Затраты на оплату труда независимых экспертов (</w:t>
      </w:r>
      <w:proofErr w:type="spellStart"/>
      <w:r w:rsidR="00354A29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354A29" w:rsidRPr="00F02C40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нэ</w:t>
      </w:r>
      <w:proofErr w:type="spellEnd"/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eastAsia="ru-RU"/>
        </w:rPr>
        <w:drawing>
          <wp:inline distT="0" distB="0" distL="0" distR="0" wp14:anchorId="36356962" wp14:editId="3A18B6D5">
            <wp:extent cx="2623930" cy="341906"/>
            <wp:effectExtent l="0" t="0" r="0" b="0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66" cy="34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12AE83D" wp14:editId="461C445A">
            <wp:extent cx="333375" cy="314325"/>
            <wp:effectExtent l="0" t="0" r="9525" b="0"/>
            <wp:docPr id="64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5770284" wp14:editId="01A86949">
            <wp:extent cx="333375" cy="314325"/>
            <wp:effectExtent l="0" t="0" r="9525" b="0"/>
            <wp:docPr id="65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lastRenderedPageBreak/>
        <w:drawing>
          <wp:inline distT="0" distB="0" distL="0" distR="0" wp14:anchorId="34DBB524" wp14:editId="6BC0F294">
            <wp:extent cx="304800" cy="314325"/>
            <wp:effectExtent l="0" t="0" r="0" b="0"/>
            <wp:docPr id="6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ставка почасовой оплаты труда независимых экспертов, установленная постановлением Правительства Кировской области </w:t>
      </w:r>
      <w:r w:rsidR="00FE634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16.03.2010 № 43/85 «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оплате труда независимых экспертов, включаемых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составы аттестационной, конкурсной комиссий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270E90" wp14:editId="49669708">
            <wp:extent cx="361950" cy="333375"/>
            <wp:effectExtent l="0" t="0" r="0" b="0"/>
            <wp:docPr id="67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F02C40" w:rsidRDefault="00EC0F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C0F88" w:rsidRPr="00F02C40" w:rsidRDefault="00616B1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</w:p>
    <w:p w:rsidR="00EC0F88" w:rsidRPr="00F02C40" w:rsidRDefault="00EC0F8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труда независимых экспертов</w:t>
      </w:r>
    </w:p>
    <w:p w:rsidR="00EC0F88" w:rsidRPr="00F02C40" w:rsidRDefault="00EC0F8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C0F88" w:rsidRPr="00F02C40" w:rsidTr="00EC0F88">
        <w:tc>
          <w:tcPr>
            <w:tcW w:w="4346" w:type="dxa"/>
          </w:tcPr>
          <w:p w:rsidR="00EC0F88" w:rsidRPr="00F02C40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1" w:type="dxa"/>
            <w:shd w:val="clear" w:color="auto" w:fill="auto"/>
          </w:tcPr>
          <w:p w:rsidR="00EC0F88" w:rsidRPr="00F02C40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F02C40" w:rsidTr="00EC0F88">
        <w:tc>
          <w:tcPr>
            <w:tcW w:w="4346" w:type="dxa"/>
          </w:tcPr>
          <w:p w:rsidR="00EC0F88" w:rsidRPr="00F02C40" w:rsidRDefault="00C3197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C0F88" w:rsidRPr="00F02C40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0A6EFC" w:rsidRPr="00F02C40" w:rsidRDefault="007A633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</w:t>
      </w:r>
      <w:r w:rsidR="001D7F4B"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10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Затраты на обязательное государственное страхование жизни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и здоровья государственных гражданских служащих Кировской области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в соответствии с Законом Кировской области от 01.11.2012 № 208-ЗО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«Об обязательном государственном страховании жизни и здоровья государственных гражданских служащих Кировской области»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0A6EFC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гсж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A6EFC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>– количество государственных гражданских служащих;</w:t>
      </w:r>
    </w:p>
    <w:p w:rsidR="000A6EFC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 xml:space="preserve">– цена единицы услуги обязательного государственного страхования жизни и здоровья государственных гражданских служащих из расчета на </w:t>
      </w:r>
      <w:r w:rsidR="00C859C7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60693" w:rsidRPr="00F02C40">
        <w:rPr>
          <w:rFonts w:ascii="Times New Roman" w:hAnsi="Times New Roman" w:cs="Times New Roman"/>
          <w:sz w:val="28"/>
          <w:szCs w:val="28"/>
        </w:rPr>
        <w:t>1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>– количе</w:t>
      </w:r>
      <w:r w:rsidR="00960693" w:rsidRPr="00F02C40">
        <w:rPr>
          <w:rFonts w:ascii="Times New Roman" w:hAnsi="Times New Roman" w:cs="Times New Roman"/>
          <w:sz w:val="28"/>
          <w:szCs w:val="28"/>
        </w:rPr>
        <w:t>ство дней предоставления услуги.</w:t>
      </w:r>
    </w:p>
    <w:p w:rsidR="000A6EFC" w:rsidRPr="00F02C40" w:rsidRDefault="000A6EFC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A6EFC" w:rsidRPr="00F02C40" w:rsidRDefault="000A6EFC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8</w:t>
      </w:r>
    </w:p>
    <w:p w:rsidR="00E1220F" w:rsidRPr="00F02C40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обязательное государственное страхование жизни </w:t>
      </w:r>
    </w:p>
    <w:p w:rsidR="000A6EFC" w:rsidRPr="00F02C40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и здоровья государственных гражданских служащих Кировской области</w:t>
      </w:r>
    </w:p>
    <w:p w:rsidR="000A6EFC" w:rsidRPr="00F02C40" w:rsidRDefault="000A6EFC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F02C40" w:rsidTr="008A60B3">
        <w:trPr>
          <w:trHeight w:val="351"/>
        </w:trPr>
        <w:tc>
          <w:tcPr>
            <w:tcW w:w="6096" w:type="dxa"/>
          </w:tcPr>
          <w:p w:rsidR="000A6EFC" w:rsidRPr="00F02C40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</w:t>
            </w:r>
            <w:r w:rsidR="00EB0D62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F02C40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F02C40" w:rsidTr="008A60B3">
        <w:trPr>
          <w:trHeight w:val="278"/>
        </w:trPr>
        <w:tc>
          <w:tcPr>
            <w:tcW w:w="6096" w:type="dxa"/>
          </w:tcPr>
          <w:p w:rsidR="000A6EFC" w:rsidRPr="00F02C40" w:rsidRDefault="000A6EFC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</w:p>
        </w:tc>
        <w:tc>
          <w:tcPr>
            <w:tcW w:w="3543" w:type="dxa"/>
          </w:tcPr>
          <w:p w:rsidR="000A6EFC" w:rsidRPr="00F02C40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2</w:t>
            </w:r>
          </w:p>
        </w:tc>
      </w:tr>
    </w:tbl>
    <w:p w:rsidR="000B68B1" w:rsidRPr="00F02C40" w:rsidRDefault="000B68B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F02C40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7A633C" w:rsidRPr="00F02C40">
        <w:rPr>
          <w:rFonts w:ascii="Times New Roman" w:hAnsi="Times New Roman" w:cs="Times New Roman"/>
          <w:sz w:val="28"/>
          <w:szCs w:val="28"/>
        </w:rPr>
        <w:t>.1</w:t>
      </w:r>
      <w:r w:rsidR="004F789A" w:rsidRPr="00F02C40">
        <w:rPr>
          <w:rFonts w:ascii="Times New Roman" w:hAnsi="Times New Roman" w:cs="Times New Roman"/>
          <w:sz w:val="28"/>
          <w:szCs w:val="28"/>
        </w:rPr>
        <w:t>1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. Затраты на оказание услуг залов для официальных лиц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7F4B" w:rsidRPr="00F02C40">
        <w:rPr>
          <w:rFonts w:ascii="Times New Roman" w:hAnsi="Times New Roman" w:cs="Times New Roman"/>
          <w:sz w:val="28"/>
          <w:szCs w:val="28"/>
        </w:rPr>
        <w:t>и делегаций</w:t>
      </w:r>
      <w:r w:rsidR="00355143" w:rsidRPr="00F02C40">
        <w:rPr>
          <w:rFonts w:ascii="Times New Roman" w:hAnsi="Times New Roman" w:cs="Times New Roman"/>
          <w:sz w:val="28"/>
          <w:szCs w:val="28"/>
        </w:rPr>
        <w:t>,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F02C40">
        <w:rPr>
          <w:rFonts w:ascii="Times New Roman" w:hAnsi="Times New Roman" w:cs="Times New Roman"/>
          <w:sz w:val="28"/>
          <w:szCs w:val="28"/>
        </w:rPr>
        <w:t>емые</w:t>
      </w:r>
      <w:r w:rsidR="007B7945" w:rsidRPr="00F02C40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60693" w:rsidRPr="00F02C40">
        <w:rPr>
          <w:rFonts w:ascii="Times New Roman" w:hAnsi="Times New Roman" w:cs="Times New Roman"/>
          <w:sz w:val="28"/>
          <w:szCs w:val="28"/>
        </w:rPr>
        <w:t xml:space="preserve">с </w:t>
      </w:r>
      <w:r w:rsidR="001D7F4B" w:rsidRPr="00F02C40">
        <w:rPr>
          <w:rFonts w:ascii="Times New Roman" w:hAnsi="Times New Roman" w:cs="Times New Roman"/>
          <w:sz w:val="28"/>
          <w:szCs w:val="28"/>
        </w:rPr>
        <w:t>распоряжением Президента Российской Фе</w:t>
      </w:r>
      <w:r w:rsidR="007B7945" w:rsidRPr="00F02C40">
        <w:rPr>
          <w:rFonts w:ascii="Times New Roman" w:hAnsi="Times New Roman" w:cs="Times New Roman"/>
          <w:sz w:val="28"/>
          <w:szCs w:val="28"/>
        </w:rPr>
        <w:t>дерации от 27.11.2009 № 788-рп «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О размещении государственных заказов на оказание услуг залов для официальных лиц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F4B" w:rsidRPr="00F02C40">
        <w:rPr>
          <w:rFonts w:ascii="Times New Roman" w:hAnsi="Times New Roman" w:cs="Times New Roman"/>
          <w:sz w:val="28"/>
          <w:szCs w:val="28"/>
        </w:rPr>
        <w:t>и делегаций</w:t>
      </w:r>
      <w:r w:rsidR="007B7945" w:rsidRPr="00F02C40">
        <w:rPr>
          <w:rFonts w:ascii="Times New Roman" w:hAnsi="Times New Roman" w:cs="Times New Roman"/>
          <w:sz w:val="28"/>
          <w:szCs w:val="28"/>
        </w:rPr>
        <w:t>»</w:t>
      </w:r>
      <w:r w:rsidR="00960693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801111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золд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34070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F02C40">
        <w:rPr>
          <w:rFonts w:ascii="Times New Roman" w:hAnsi="Times New Roman" w:cs="Times New Roman"/>
          <w:sz w:val="28"/>
          <w:szCs w:val="28"/>
        </w:rPr>
        <w:t xml:space="preserve">затраты на обслуживание пассажиров, делегаций в залах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337" w:rsidRPr="00F02C40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</w:t>
      </w:r>
      <w:r w:rsidR="00340706" w:rsidRPr="00F02C40">
        <w:rPr>
          <w:rFonts w:ascii="Times New Roman" w:hAnsi="Times New Roman" w:cs="Times New Roman"/>
          <w:sz w:val="28"/>
          <w:szCs w:val="28"/>
        </w:rPr>
        <w:t>;</w:t>
      </w:r>
    </w:p>
    <w:p w:rsidR="0034070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F02C40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F02C40">
        <w:rPr>
          <w:rFonts w:ascii="Times New Roman" w:hAnsi="Times New Roman" w:cs="Times New Roman"/>
          <w:sz w:val="28"/>
          <w:szCs w:val="28"/>
        </w:rPr>
        <w:t>.</w:t>
      </w:r>
    </w:p>
    <w:p w:rsidR="00340706" w:rsidRPr="00F02C40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F50337" w:rsidRPr="00F02C40">
        <w:rPr>
          <w:rFonts w:ascii="Times New Roman" w:hAnsi="Times New Roman" w:cs="Times New Roman"/>
          <w:sz w:val="28"/>
          <w:szCs w:val="28"/>
        </w:rPr>
        <w:t>.1</w:t>
      </w:r>
      <w:r w:rsidR="00417D09" w:rsidRPr="00F02C40">
        <w:rPr>
          <w:rFonts w:ascii="Times New Roman" w:hAnsi="Times New Roman" w:cs="Times New Roman"/>
          <w:sz w:val="28"/>
          <w:szCs w:val="28"/>
        </w:rPr>
        <w:t>1</w:t>
      </w:r>
      <w:r w:rsidR="00F50337" w:rsidRPr="00F02C40">
        <w:rPr>
          <w:rFonts w:ascii="Times New Roman" w:hAnsi="Times New Roman" w:cs="Times New Roman"/>
          <w:sz w:val="28"/>
          <w:szCs w:val="28"/>
        </w:rPr>
        <w:t xml:space="preserve">.1. Затраты на обслуживание пассажиров, делегаций в залах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0337" w:rsidRPr="00F02C40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50337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50337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91223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1223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F02C40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F02C40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F02C40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F02C40">
        <w:rPr>
          <w:rFonts w:ascii="Times New Roman" w:hAnsi="Times New Roman" w:cs="Times New Roman"/>
          <w:sz w:val="28"/>
          <w:szCs w:val="28"/>
        </w:rPr>
        <w:t xml:space="preserve"> в залах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706" w:rsidRPr="00F02C40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</w:t>
      </w:r>
      <w:r w:rsidR="0091223F" w:rsidRPr="00F02C40">
        <w:rPr>
          <w:rFonts w:ascii="Times New Roman" w:hAnsi="Times New Roman" w:cs="Times New Roman"/>
          <w:sz w:val="28"/>
          <w:szCs w:val="28"/>
        </w:rPr>
        <w:t>;</w:t>
      </w:r>
    </w:p>
    <w:p w:rsidR="0091223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F02C40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F02C40">
        <w:rPr>
          <w:rFonts w:ascii="Times New Roman" w:hAnsi="Times New Roman" w:cs="Times New Roman"/>
          <w:sz w:val="28"/>
          <w:szCs w:val="28"/>
        </w:rPr>
        <w:t>, делегации</w:t>
      </w:r>
      <w:r w:rsidR="00340706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1223F" w:rsidRPr="00F02C40" w:rsidRDefault="0091223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8060B" w:rsidRPr="00F02C40" w:rsidRDefault="00616B1D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9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обслуживание пассажиров, делегаций в залах </w:t>
      </w:r>
      <w:r w:rsidR="000B68B1" w:rsidRPr="00F02C40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F02C40">
        <w:rPr>
          <w:rFonts w:ascii="Times New Roman" w:hAnsi="Times New Roman" w:cs="Times New Roman"/>
          <w:bCs/>
          <w:sz w:val="28"/>
          <w:szCs w:val="28"/>
        </w:rPr>
        <w:t>для официальных лиц и делегаций аэропортов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48060B" w:rsidRPr="00F02C40" w:rsidTr="000B68B1">
        <w:trPr>
          <w:trHeight w:val="351"/>
        </w:trPr>
        <w:tc>
          <w:tcPr>
            <w:tcW w:w="4536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услуги за  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пассажира, делегации </w:t>
            </w:r>
          </w:p>
        </w:tc>
      </w:tr>
      <w:tr w:rsidR="0048060B" w:rsidRPr="00F02C40" w:rsidTr="000B68B1">
        <w:trPr>
          <w:trHeight w:val="278"/>
        </w:trPr>
        <w:tc>
          <w:tcPr>
            <w:tcW w:w="4536" w:type="dxa"/>
          </w:tcPr>
          <w:p w:rsidR="0048060B" w:rsidRPr="00F02C40" w:rsidRDefault="0048060B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F02C40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</w:t>
            </w:r>
            <w:r w:rsidR="0048060B" w:rsidRPr="00F02C40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F02C40" w:rsidTr="000B68B1">
        <w:trPr>
          <w:trHeight w:val="278"/>
        </w:trPr>
        <w:tc>
          <w:tcPr>
            <w:tcW w:w="4536" w:type="dxa"/>
          </w:tcPr>
          <w:p w:rsidR="0048060B" w:rsidRPr="00F02C40" w:rsidRDefault="0048060B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48060B" w:rsidRPr="00F02C40" w:rsidRDefault="0048060B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F02C40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5.1</w:t>
      </w:r>
      <w:r w:rsidR="00DC4220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.2. Затраты на аренду комнаты 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</w:t>
      </w:r>
      <w:r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48060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8060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F02C40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F02C40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F02C40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F02C40">
        <w:rPr>
          <w:rFonts w:ascii="Times New Roman" w:hAnsi="Times New Roman" w:cs="Times New Roman"/>
          <w:sz w:val="28"/>
          <w:szCs w:val="28"/>
        </w:rPr>
        <w:t>80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48060B" w:rsidRPr="00F02C40" w:rsidRDefault="0048060B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F02C40">
        <w:rPr>
          <w:rFonts w:ascii="Times New Roman" w:hAnsi="Times New Roman" w:cs="Times New Roman"/>
          <w:sz w:val="28"/>
          <w:szCs w:val="28"/>
        </w:rPr>
        <w:t>80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аренду комнаты переговоров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F02C40" w:rsidTr="000B68B1">
        <w:trPr>
          <w:trHeight w:val="351"/>
        </w:trPr>
        <w:tc>
          <w:tcPr>
            <w:tcW w:w="4395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F02C40">
              <w:rPr>
                <w:rFonts w:ascii="Times New Roman" w:hAnsi="Times New Roman"/>
              </w:rPr>
              <w:t>в час</w:t>
            </w:r>
            <w:r w:rsidRPr="00F02C40">
              <w:rPr>
                <w:rFonts w:ascii="Times New Roman" w:hAnsi="Times New Roman"/>
              </w:rPr>
              <w:t xml:space="preserve"> </w:t>
            </w:r>
          </w:p>
        </w:tc>
      </w:tr>
      <w:tr w:rsidR="0048060B" w:rsidRPr="00F02C40" w:rsidTr="000B68B1">
        <w:trPr>
          <w:trHeight w:val="278"/>
        </w:trPr>
        <w:tc>
          <w:tcPr>
            <w:tcW w:w="4395" w:type="dxa"/>
          </w:tcPr>
          <w:p w:rsidR="0048060B" w:rsidRPr="00F02C40" w:rsidRDefault="0068264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F02C40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</w:t>
            </w:r>
            <w:r w:rsidR="0048060B" w:rsidRPr="00F02C40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48060B" w:rsidRPr="00F02C40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F02C40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2.5.1</w:t>
      </w:r>
      <w:r w:rsidR="00DC4220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Затраты на оказание услуг зала для официальных лиц и делегаций, определяемые в соответствии с Федеральным законом от</w:t>
      </w:r>
      <w:r w:rsidR="00417D09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17.08.1995 № 147-ФЗ «О естественных монополиях»</w:t>
      </w:r>
      <w:r w:rsidR="00AC6EE6" w:rsidRPr="00F02C40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«О государственном регулировании цен (тарифов, сборов) на услуги субъектов естественных монополий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C6EE6" w:rsidRPr="00F02C40">
        <w:rPr>
          <w:rFonts w:ascii="Times New Roman" w:hAnsi="Times New Roman" w:cs="Times New Roman"/>
          <w:sz w:val="28"/>
          <w:szCs w:val="28"/>
        </w:rPr>
        <w:t>в транспортных терминалах, портах, аэропортах и услуги по использованию инфраструктуры внутренних водных путей»</w:t>
      </w:r>
      <w:r w:rsidR="006169A2" w:rsidRPr="00F02C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169A2" w:rsidRPr="00F02C40">
        <w:rPr>
          <w:rFonts w:ascii="Times New Roman" w:hAnsi="Times New Roman" w:cs="Times New Roman"/>
          <w:sz w:val="28"/>
          <w:szCs w:val="28"/>
        </w:rPr>
        <w:t>З</w:t>
      </w:r>
      <w:r w:rsidR="006169A2" w:rsidRPr="00F02C40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proofErr w:type="spellEnd"/>
      <w:r w:rsidR="006169A2" w:rsidRPr="00F02C40">
        <w:rPr>
          <w:rFonts w:ascii="Times New Roman" w:hAnsi="Times New Roman" w:cs="Times New Roman"/>
          <w:sz w:val="28"/>
          <w:szCs w:val="28"/>
        </w:rPr>
        <w:t>)</w:t>
      </w:r>
      <w:r w:rsidR="00016535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306104">
        <w:rPr>
          <w:rFonts w:ascii="Times New Roman" w:hAnsi="Times New Roman" w:cs="Times New Roman"/>
          <w:sz w:val="28"/>
          <w:szCs w:val="28"/>
        </w:rPr>
        <w:t>определя</w:t>
      </w:r>
      <w:r w:rsidR="000B2879">
        <w:rPr>
          <w:rFonts w:ascii="Times New Roman" w:hAnsi="Times New Roman" w:cs="Times New Roman"/>
          <w:sz w:val="28"/>
          <w:szCs w:val="28"/>
        </w:rPr>
        <w:t>емые</w:t>
      </w:r>
      <w:r w:rsidR="00306104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по формуле:</w:t>
      </w:r>
      <w:proofErr w:type="gramEnd"/>
    </w:p>
    <w:p w:rsidR="001B14B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B14B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F02C40">
        <w:rPr>
          <w:rFonts w:ascii="Times New Roman" w:hAnsi="Times New Roman" w:cs="Times New Roman"/>
          <w:sz w:val="28"/>
          <w:szCs w:val="28"/>
        </w:rPr>
        <w:t xml:space="preserve">– количество обслуживаемых пассажиров в зале для официальных </w:t>
      </w:r>
      <w:r w:rsidR="001B14B6" w:rsidRPr="00F02C40">
        <w:rPr>
          <w:rFonts w:ascii="Times New Roman" w:hAnsi="Times New Roman" w:cs="Times New Roman"/>
          <w:sz w:val="28"/>
          <w:szCs w:val="28"/>
        </w:rPr>
        <w:lastRenderedPageBreak/>
        <w:t>лиц и делегаций аэропорта;</w:t>
      </w:r>
    </w:p>
    <w:p w:rsidR="001B14B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F02C40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пассажира.</w:t>
      </w:r>
    </w:p>
    <w:p w:rsidR="001B14B6" w:rsidRPr="00F02C40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14B6" w:rsidRPr="00F02C40" w:rsidRDefault="001B14B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1</w:t>
      </w:r>
    </w:p>
    <w:p w:rsidR="001B14B6" w:rsidRPr="00F02C40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обслуживание пассажиров в зале для официальных лиц и делегаций аэропорта</w:t>
      </w:r>
    </w:p>
    <w:p w:rsidR="001B14B6" w:rsidRPr="00F02C40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1B14B6" w:rsidRPr="00F02C40" w:rsidTr="00AC6EE6">
        <w:trPr>
          <w:trHeight w:val="351"/>
        </w:trPr>
        <w:tc>
          <w:tcPr>
            <w:tcW w:w="4536" w:type="dxa"/>
          </w:tcPr>
          <w:p w:rsidR="001B14B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услуги</w:t>
            </w:r>
            <w:r w:rsidR="000B68B1" w:rsidRPr="00F02C40">
              <w:rPr>
                <w:rFonts w:ascii="Times New Roman" w:hAnsi="Times New Roman"/>
              </w:rPr>
              <w:t xml:space="preserve">                           </w:t>
            </w:r>
            <w:r w:rsidRPr="00F02C40">
              <w:rPr>
                <w:rFonts w:ascii="Times New Roman" w:hAnsi="Times New Roman"/>
              </w:rPr>
              <w:t xml:space="preserve"> за 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F02C40" w:rsidTr="00AC6EE6">
        <w:trPr>
          <w:trHeight w:val="278"/>
        </w:trPr>
        <w:tc>
          <w:tcPr>
            <w:tcW w:w="4536" w:type="dxa"/>
          </w:tcPr>
          <w:p w:rsidR="001B14B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</w:t>
            </w:r>
          </w:p>
          <w:p w:rsidR="001B14B6" w:rsidRPr="00F02C40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AC6EE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C6EE6" w:rsidRPr="00F02C40">
              <w:rPr>
                <w:rFonts w:ascii="Times New Roman" w:hAnsi="Times New Roman"/>
              </w:rPr>
              <w:t xml:space="preserve">руководителем </w:t>
            </w:r>
          </w:p>
          <w:p w:rsidR="001B14B6" w:rsidRPr="00F02C40" w:rsidRDefault="00AC6EE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ОАО «Аэропорт </w:t>
            </w:r>
            <w:proofErr w:type="spellStart"/>
            <w:r w:rsidRPr="00F02C40">
              <w:rPr>
                <w:rFonts w:ascii="Times New Roman" w:hAnsi="Times New Roman"/>
              </w:rPr>
              <w:t>Победилово</w:t>
            </w:r>
            <w:proofErr w:type="spellEnd"/>
            <w:r w:rsidRPr="00F02C40">
              <w:rPr>
                <w:rFonts w:ascii="Times New Roman" w:hAnsi="Times New Roman"/>
              </w:rPr>
              <w:t>»</w:t>
            </w:r>
          </w:p>
        </w:tc>
      </w:tr>
    </w:tbl>
    <w:p w:rsidR="001B14B6" w:rsidRPr="00F02C40" w:rsidRDefault="001B14B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закупку услуг по химчистке и стирке изделий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хс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 xml:space="preserve">),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хс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планируемый объем i-й услуги;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услуги.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82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закупку услуг по химчистке и стирке изделий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989"/>
      </w:tblGrid>
      <w:tr w:rsidR="00D1103A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F02C40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AB33E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2000 за 1 вещь</w:t>
            </w:r>
          </w:p>
        </w:tc>
      </w:tr>
      <w:tr w:rsidR="008122D9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F02C40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  <w:proofErr w:type="spellEnd"/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F02C40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 за 1 кв. метр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ол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лифтов;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ол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технического освидетельствования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лифта.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</w:t>
      </w:r>
      <w:r w:rsidR="00766AF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1E51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8E015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3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периодическое техническое освидетельствование лифтов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F02C40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F02C40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D1103A" w:rsidRPr="00F02C40" w:rsidRDefault="008E0153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в i-м помещении обрабатываемых конструкций; 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услуги по огнезащите за 1 кв. метр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i-го помещения.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огнезащите строительных конструкций чердачных помещений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F02C40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D1103A" w:rsidRPr="00F02C40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несущих металлических балок 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D1103A" w:rsidRPr="00F02C40" w:rsidRDefault="008E0153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огнетушителей;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обслуживания </w:t>
      </w:r>
      <w:r w:rsidR="009B59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огнетушителя.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</w:t>
      </w:r>
      <w:r w:rsidR="00766AF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обслуживанию огнетушителей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F02C40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  <w:tr w:rsidR="00D1103A" w:rsidRPr="00F02C40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D1103A" w:rsidRPr="00F02C40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D1103A" w:rsidRPr="00F02C40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i-х объектов, подлежащих страхованию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объекта.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3230D8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страхование гражданской ответственности владельца опасного объекта</w:t>
      </w:r>
    </w:p>
    <w:p w:rsidR="00BC3618" w:rsidRPr="00F02C40" w:rsidRDefault="00BC36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D1103A" w:rsidRPr="00F02C40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F02C40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4100</w:t>
            </w:r>
          </w:p>
        </w:tc>
      </w:tr>
      <w:tr w:rsidR="00D1103A" w:rsidRPr="00F02C40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Сеть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газопотребления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утилизации ртутьсодержащих отходов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списанной техники, расходных материалов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8B2AD5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A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i-х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ртутьсодержащих отходов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списанной техники, расходных материалов, 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утилизации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утилизации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ртутьсодержащих отходов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5E5E" w:rsidRPr="00F02C40">
        <w:t xml:space="preserve"> 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списанной техники, расходных материалов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</w:p>
    <w:p w:rsidR="00D1103A" w:rsidRPr="00F02C40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по утилизации ртутьсодержащих отходов</w:t>
      </w:r>
      <w:r w:rsidR="00115E5E" w:rsidRPr="00F02C40">
        <w:rPr>
          <w:rFonts w:ascii="Times New Roman" w:hAnsi="Times New Roman" w:cs="Times New Roman"/>
          <w:sz w:val="28"/>
          <w:szCs w:val="28"/>
        </w:rPr>
        <w:t>,</w:t>
      </w:r>
      <w:r w:rsidR="00115E5E" w:rsidRPr="00F02C40">
        <w:t xml:space="preserve"> </w:t>
      </w:r>
      <w:r w:rsidR="00115E5E" w:rsidRPr="00F02C40">
        <w:rPr>
          <w:rFonts w:ascii="Times New Roman" w:hAnsi="Times New Roman" w:cs="Times New Roman"/>
          <w:sz w:val="28"/>
          <w:szCs w:val="28"/>
        </w:rPr>
        <w:t>списанной техники, расходных материалов</w:t>
      </w:r>
    </w:p>
    <w:p w:rsidR="008D4C77" w:rsidRPr="00F02C40" w:rsidRDefault="008D4C7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D1103A" w:rsidRPr="00F02C40" w:rsidTr="00BC3618">
        <w:trPr>
          <w:trHeight w:val="279"/>
        </w:trPr>
        <w:tc>
          <w:tcPr>
            <w:tcW w:w="4962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</w:t>
            </w:r>
            <w:r w:rsidR="00BC3618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4819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</w:t>
            </w:r>
            <w:r w:rsidR="00BC3618" w:rsidRPr="00F02C40">
              <w:rPr>
                <w:rFonts w:ascii="Times New Roman" w:hAnsi="Times New Roman"/>
              </w:rPr>
              <w:t xml:space="preserve">услуги </w:t>
            </w:r>
            <w:r w:rsidRPr="00F02C40">
              <w:rPr>
                <w:rFonts w:ascii="Times New Roman" w:hAnsi="Times New Roman"/>
              </w:rPr>
              <w:t xml:space="preserve">за единицу </w:t>
            </w:r>
            <w:r w:rsidR="00BC3618" w:rsidRPr="00F02C40">
              <w:rPr>
                <w:rFonts w:ascii="Times New Roman" w:eastAsia="Times New Roman" w:hAnsi="Times New Roman"/>
                <w:lang w:eastAsia="ru-RU"/>
              </w:rPr>
              <w:t>ртутьсодержащих отходов</w:t>
            </w:r>
            <w:r w:rsidR="00115E5E" w:rsidRPr="00F02C40">
              <w:rPr>
                <w:rFonts w:ascii="Times New Roman" w:eastAsia="Times New Roman" w:hAnsi="Times New Roman"/>
                <w:lang w:eastAsia="ru-RU"/>
              </w:rPr>
              <w:t>,</w:t>
            </w:r>
            <w:r w:rsidR="00115E5E" w:rsidRPr="00F02C40">
              <w:t xml:space="preserve"> </w:t>
            </w:r>
            <w:r w:rsidR="00115E5E" w:rsidRPr="00F02C40">
              <w:rPr>
                <w:rFonts w:ascii="Times New Roman" w:eastAsia="Times New Roman" w:hAnsi="Times New Roman"/>
                <w:lang w:eastAsia="ru-RU"/>
              </w:rPr>
              <w:t>списанной техники, расходных материалов</w:t>
            </w:r>
            <w:r w:rsidR="00BC3618" w:rsidRPr="00F02C40">
              <w:rPr>
                <w:rFonts w:ascii="Times New Roman" w:hAnsi="Times New Roman"/>
              </w:rPr>
              <w:t xml:space="preserve"> </w:t>
            </w:r>
            <w:r w:rsidRPr="00F02C40">
              <w:rPr>
                <w:rFonts w:ascii="Times New Roman" w:hAnsi="Times New Roman"/>
              </w:rPr>
              <w:t>(рублей)</w:t>
            </w:r>
          </w:p>
        </w:tc>
      </w:tr>
      <w:tr w:rsidR="00D1103A" w:rsidRPr="00F02C40" w:rsidTr="00BC3618">
        <w:trPr>
          <w:trHeight w:val="273"/>
        </w:trPr>
        <w:tc>
          <w:tcPr>
            <w:tcW w:w="4962" w:type="dxa"/>
          </w:tcPr>
          <w:p w:rsidR="00D1103A" w:rsidRPr="00F02C40" w:rsidRDefault="00BC3618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</w:t>
            </w:r>
            <w:r w:rsidR="00D1103A" w:rsidRPr="00F02C40">
              <w:rPr>
                <w:rFonts w:ascii="Times New Roman" w:hAnsi="Times New Roman"/>
              </w:rPr>
              <w:t>тилизаци</w:t>
            </w:r>
            <w:r w:rsidRPr="00F02C40">
              <w:rPr>
                <w:rFonts w:ascii="Times New Roman" w:hAnsi="Times New Roman"/>
              </w:rPr>
              <w:t>я</w:t>
            </w:r>
            <w:r w:rsidR="00D1103A" w:rsidRPr="00F02C40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819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F02C40" w:rsidTr="00BC3618">
        <w:trPr>
          <w:trHeight w:val="273"/>
        </w:trPr>
        <w:tc>
          <w:tcPr>
            <w:tcW w:w="4962" w:type="dxa"/>
          </w:tcPr>
          <w:p w:rsidR="00115E5E" w:rsidRPr="00F02C40" w:rsidRDefault="00115E5E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Утилизация списанной техники</w:t>
            </w:r>
          </w:p>
        </w:tc>
        <w:tc>
          <w:tcPr>
            <w:tcW w:w="4819" w:type="dxa"/>
          </w:tcPr>
          <w:p w:rsidR="00115E5E" w:rsidRPr="00F02C40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115E5E" w:rsidRPr="00F02C40" w:rsidTr="00BC3618">
        <w:trPr>
          <w:trHeight w:val="273"/>
        </w:trPr>
        <w:tc>
          <w:tcPr>
            <w:tcW w:w="4962" w:type="dxa"/>
          </w:tcPr>
          <w:p w:rsidR="00115E5E" w:rsidRPr="00F02C40" w:rsidRDefault="00115E5E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819" w:type="dxa"/>
          </w:tcPr>
          <w:p w:rsidR="00115E5E" w:rsidRPr="00F02C40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окон, дверей, планируемое к обслуживанию;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обслуживания.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</w:t>
      </w:r>
      <w:r w:rsidRPr="00F02C40">
        <w:rPr>
          <w:rFonts w:ascii="Calibri" w:eastAsia="Times New Roman" w:hAnsi="Calibri" w:cs="Calibri"/>
          <w:sz w:val="28"/>
          <w:szCs w:val="20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услуг по регулировке и ремонту окон, дверей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F02C40" w:rsidTr="007F4138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7F4138">
        <w:tc>
          <w:tcPr>
            <w:tcW w:w="5103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D1103A" w:rsidRPr="00F02C40" w:rsidRDefault="008E0153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обслуживанию ворот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ов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ов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ворот, планируемых к обслуживанию;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обслуживания.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</w:t>
      </w:r>
      <w:r w:rsidR="008A4DF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мативами согласно     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по обслуживанию ворот</w:t>
      </w:r>
    </w:p>
    <w:p w:rsidR="004C31C0" w:rsidRPr="00F02C40" w:rsidRDefault="004C31C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F02C40" w:rsidTr="00D1103A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D1103A">
        <w:tc>
          <w:tcPr>
            <w:tcW w:w="5529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Сервисное обслуживание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C6EE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авт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авт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авт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авт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оказания i-й услуги;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авт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i-й услуги.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автовышки, автокрана, трактора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89"/>
      </w:tblGrid>
      <w:tr w:rsidR="00D1103A" w:rsidRPr="00F02C40" w:rsidTr="00D1103A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1 час оказания услуги (рублей)</w:t>
            </w:r>
          </w:p>
        </w:tc>
      </w:tr>
      <w:tr w:rsidR="00D1103A" w:rsidRPr="00F02C40" w:rsidTr="00D1103A">
        <w:tc>
          <w:tcPr>
            <w:tcW w:w="4950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F02C40" w:rsidTr="00D1103A">
        <w:tc>
          <w:tcPr>
            <w:tcW w:w="4950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D1103A" w:rsidRPr="00F02C40" w:rsidTr="00D1103A">
        <w:tc>
          <w:tcPr>
            <w:tcW w:w="4950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оформлению документов (кадастровых паспортов, выписок</w:t>
      </w:r>
      <w:r w:rsidR="00DB4D73" w:rsidRPr="00F02C40">
        <w:t xml:space="preserve"> </w:t>
      </w:r>
      <w:r w:rsidR="00DB4D7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проведени</w:t>
      </w:r>
      <w:r w:rsidR="006A2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кадастровых работ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</w:t>
      </w:r>
      <w:r w:rsidR="006A2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паспорта, услуг по технической инвентаризации изменения характеристик объекта капитального строительства, переоформлени</w:t>
      </w:r>
      <w:r w:rsidR="006A2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услуг нотариуса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услуги по оформлению документов)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од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услуг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91</w:t>
      </w:r>
    </w:p>
    <w:p w:rsidR="00175EC8" w:rsidRPr="00F02C40" w:rsidRDefault="00175EC8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оформлению документов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услуг по оформлению документов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170000</w:t>
            </w:r>
          </w:p>
        </w:tc>
      </w:tr>
    </w:tbl>
    <w:p w:rsidR="00175EC8" w:rsidRPr="00F02C40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до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до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до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до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оборудования, подлежащего диагностике;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услуги по диагностике 1 единиц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</w:t>
      </w:r>
      <w:proofErr w:type="spell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              согласно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1E51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по диагностике оборудования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02C40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1 единицу оборудования (рублей)</w:t>
            </w:r>
          </w:p>
        </w:tc>
      </w:tr>
      <w:tr w:rsidR="00D1103A" w:rsidRPr="00F02C40" w:rsidTr="00D1103A">
        <w:tc>
          <w:tcPr>
            <w:tcW w:w="4962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175EC8" w:rsidRPr="00F02C40" w:rsidRDefault="00D1103A" w:rsidP="00F02C40">
      <w:pPr>
        <w:autoSpaceDE w:val="0"/>
        <w:autoSpaceDN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обход и осмотр трассы уличного газопровода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175EC8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ог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ог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ог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175EC8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ог</m:t>
            </m:r>
          </m:sub>
        </m:sSub>
      </m:oMath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175EC8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ог</m:t>
            </m:r>
          </m:sub>
        </m:sSub>
      </m:oMath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услуг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3230D8" w:rsidRPr="00F02C40">
        <w:rPr>
          <w:rFonts w:ascii="Times New Roman" w:eastAsia="Calibri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3</w:t>
      </w:r>
    </w:p>
    <w:p w:rsidR="00175EC8" w:rsidRPr="00F02C40" w:rsidRDefault="00175EC8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 и осмотр трассы уличного газопровода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039"/>
      </w:tblGrid>
      <w:tr w:rsidR="00175EC8" w:rsidRPr="00F02C40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F02C40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 и осмотр трассы уличного газопровода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</w:tr>
    </w:tbl>
    <w:p w:rsidR="00175EC8" w:rsidRPr="00F02C40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E45" w:rsidRPr="00F02C40" w:rsidRDefault="00D1103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.2</w:t>
      </w:r>
      <w:r w:rsidR="00811C05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оказание услуг по переплету документов</w:t>
      </w:r>
      <w:r w:rsidR="00410E45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410E4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10E45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F02C40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>
        <w:rPr>
          <w:rFonts w:ascii="Times New Roman" w:hAnsi="Times New Roman" w:cs="Times New Roman"/>
          <w:sz w:val="28"/>
          <w:szCs w:val="28"/>
        </w:rPr>
        <w:t>и</w:t>
      </w:r>
      <w:r w:rsidR="00410E45" w:rsidRPr="00F02C40">
        <w:rPr>
          <w:rFonts w:ascii="Times New Roman" w:hAnsi="Times New Roman" w:cs="Times New Roman"/>
          <w:sz w:val="28"/>
          <w:szCs w:val="28"/>
        </w:rPr>
        <w:t xml:space="preserve"> по переплету документов за 1 том;</w:t>
      </w:r>
    </w:p>
    <w:p w:rsidR="00410E4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пд</m:t>
            </m:r>
          </m:sub>
        </m:sSub>
      </m:oMath>
      <w:r w:rsidR="00410E4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20ADE" w:rsidRPr="00F02C40">
        <w:rPr>
          <w:rFonts w:ascii="Times New Roman" w:hAnsi="Times New Roman" w:cs="Times New Roman"/>
          <w:sz w:val="28"/>
          <w:szCs w:val="28"/>
        </w:rPr>
        <w:t>томов</w:t>
      </w:r>
      <w:r w:rsidR="00410E4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E45" w:rsidRPr="00F02C40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410E45" w:rsidRPr="00F02C40" w:rsidRDefault="00410E45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4</w:t>
      </w:r>
    </w:p>
    <w:p w:rsidR="00410E45" w:rsidRPr="00F02C40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C20ADE" w:rsidRPr="00F02C40">
        <w:rPr>
          <w:rFonts w:ascii="Times New Roman" w:hAnsi="Times New Roman" w:cs="Times New Roman"/>
          <w:sz w:val="28"/>
          <w:szCs w:val="28"/>
        </w:rPr>
        <w:t>оказание услуг по переплету документов</w:t>
      </w:r>
    </w:p>
    <w:p w:rsidR="00410E45" w:rsidRPr="00F02C40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410E45" w:rsidRPr="00F02C40" w:rsidTr="00A97282">
        <w:tc>
          <w:tcPr>
            <w:tcW w:w="4111" w:type="dxa"/>
            <w:shd w:val="clear" w:color="auto" w:fill="auto"/>
          </w:tcPr>
          <w:p w:rsidR="00410E45" w:rsidRPr="00F02C40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0" w:type="dxa"/>
          </w:tcPr>
          <w:p w:rsidR="00410E45" w:rsidRPr="00F02C40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количества томов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0E45" w:rsidRPr="00F02C40" w:rsidTr="00A97282">
        <w:tc>
          <w:tcPr>
            <w:tcW w:w="4111" w:type="dxa"/>
            <w:shd w:val="clear" w:color="auto" w:fill="auto"/>
          </w:tcPr>
          <w:p w:rsidR="00410E45" w:rsidRPr="00F02C40" w:rsidRDefault="00C20AD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5670" w:type="dxa"/>
          </w:tcPr>
          <w:p w:rsidR="00410E45" w:rsidRPr="00F02C40" w:rsidRDefault="008A352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772D73" w:rsidRPr="00F02C40" w:rsidRDefault="00772D73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F02C40" w:rsidRDefault="00772D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.2</w:t>
      </w:r>
      <w:r w:rsidR="00811C05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72D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72D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F02C40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="00772D73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72D73" w:rsidRPr="00F02C40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F02C40">
        <w:rPr>
          <w:rFonts w:ascii="Times New Roman" w:hAnsi="Times New Roman" w:cs="Times New Roman"/>
          <w:sz w:val="28"/>
          <w:szCs w:val="28"/>
        </w:rPr>
        <w:t xml:space="preserve">– цена </w:t>
      </w:r>
      <w:proofErr w:type="spellStart"/>
      <w:r w:rsidR="00772D73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772D73" w:rsidRPr="00F02C40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F02C40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772D73" w:rsidRPr="00F02C40" w:rsidRDefault="00772D7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5</w:t>
      </w:r>
    </w:p>
    <w:p w:rsidR="00772D73" w:rsidRPr="00F02C40" w:rsidRDefault="00772D73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оплату работ по обеспечению фотоматериалами</w:t>
      </w:r>
    </w:p>
    <w:p w:rsidR="00772D73" w:rsidRPr="00F02C40" w:rsidRDefault="00772D73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72D73" w:rsidRPr="00F02C40" w:rsidTr="000B68B1">
        <w:trPr>
          <w:trHeight w:val="351"/>
        </w:trPr>
        <w:tc>
          <w:tcPr>
            <w:tcW w:w="4820" w:type="dxa"/>
          </w:tcPr>
          <w:p w:rsidR="00772D73" w:rsidRPr="00F02C40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Наименование </w:t>
            </w:r>
            <w:r w:rsidR="00FD3BD0" w:rsidRPr="00F02C40">
              <w:rPr>
                <w:rFonts w:ascii="Times New Roman" w:hAnsi="Times New Roman"/>
              </w:rPr>
              <w:t>результата работ</w:t>
            </w:r>
            <w:r w:rsidR="00EB0D62" w:rsidRPr="00F02C40">
              <w:rPr>
                <w:rFonts w:ascii="Times New Roman" w:hAnsi="Times New Roman"/>
              </w:rPr>
              <w:t>ы</w:t>
            </w:r>
          </w:p>
        </w:tc>
        <w:tc>
          <w:tcPr>
            <w:tcW w:w="4819" w:type="dxa"/>
          </w:tcPr>
          <w:p w:rsidR="00772D73" w:rsidRPr="00F02C40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</w:t>
            </w:r>
            <w:r w:rsidR="00FD3BD0" w:rsidRPr="00F02C40">
              <w:rPr>
                <w:rFonts w:ascii="Times New Roman" w:hAnsi="Times New Roman"/>
              </w:rPr>
              <w:t>количества (штук</w:t>
            </w:r>
            <w:r w:rsidRPr="00F02C40">
              <w:rPr>
                <w:rFonts w:ascii="Times New Roman" w:hAnsi="Times New Roman"/>
              </w:rPr>
              <w:t>)</w:t>
            </w:r>
          </w:p>
        </w:tc>
      </w:tr>
      <w:tr w:rsidR="00772D73" w:rsidRPr="00F02C40" w:rsidTr="000B68B1">
        <w:trPr>
          <w:trHeight w:val="278"/>
        </w:trPr>
        <w:tc>
          <w:tcPr>
            <w:tcW w:w="4820" w:type="dxa"/>
          </w:tcPr>
          <w:p w:rsidR="00772D73" w:rsidRPr="00F02C40" w:rsidRDefault="00EB0D62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4819" w:type="dxa"/>
          </w:tcPr>
          <w:p w:rsidR="00772D73" w:rsidRPr="00F02C40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FD3BD0" w:rsidRPr="00F02C40">
              <w:rPr>
                <w:rFonts w:ascii="Times New Roman" w:hAnsi="Times New Roman"/>
                <w:color w:val="000000"/>
                <w:lang w:bidi="ru-RU"/>
              </w:rPr>
              <w:t>2</w:t>
            </w:r>
            <w:r w:rsidR="00252555" w:rsidRPr="00F02C40">
              <w:rPr>
                <w:rFonts w:ascii="Times New Roman" w:hAnsi="Times New Roman"/>
                <w:color w:val="000000"/>
                <w:lang w:bidi="ru-RU"/>
              </w:rPr>
              <w:t>5</w:t>
            </w:r>
            <w:r w:rsidRPr="00F02C40">
              <w:rPr>
                <w:rFonts w:ascii="Times New Roman" w:hAnsi="Times New Roman"/>
                <w:color w:val="000000"/>
                <w:lang w:bidi="ru-RU"/>
              </w:rPr>
              <w:t>0</w:t>
            </w:r>
          </w:p>
        </w:tc>
      </w:tr>
    </w:tbl>
    <w:p w:rsidR="0060079D" w:rsidRPr="00F02C40" w:rsidRDefault="00A51B65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2C40"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ремонт, техническое обслуживание, 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-профилактический ремонт бытовой техники, машин и механизмов, </w:t>
      </w:r>
      <w:r w:rsidR="0060079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офисной мебели</w:t>
      </w:r>
      <w:r w:rsidR="000D22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079D" w:rsidRPr="00F02C40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60079D" w:rsidRPr="00F02C40" w:rsidRDefault="000E433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</m:e>
          </m:nary>
          <m: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60079D" w:rsidRPr="00F02C40" w:rsidRDefault="000E4334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F02C40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F02C40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F02C40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F02C40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F02C40">
        <w:rPr>
          <w:rFonts w:ascii="Times New Roman" w:hAnsi="Times New Roman" w:cs="Times New Roman"/>
          <w:sz w:val="28"/>
          <w:szCs w:val="28"/>
        </w:rPr>
        <w:t xml:space="preserve">, техническому обслуживанию, </w:t>
      </w:r>
      <w:proofErr w:type="spellStart"/>
      <w:r w:rsidR="00277EA1" w:rsidRPr="00F02C40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277EA1" w:rsidRPr="00F02C40">
        <w:rPr>
          <w:rFonts w:ascii="Times New Roman" w:hAnsi="Times New Roman" w:cs="Times New Roman"/>
          <w:sz w:val="28"/>
          <w:szCs w:val="28"/>
        </w:rPr>
        <w:t>-профилактическому ремонту бытовой техники, машин и механизмов, офисной мебели</w:t>
      </w:r>
      <w:r w:rsidR="0060079D" w:rsidRPr="00F02C40">
        <w:rPr>
          <w:rFonts w:ascii="Times New Roman" w:hAnsi="Times New Roman" w:cs="Times New Roman"/>
          <w:sz w:val="28"/>
          <w:szCs w:val="28"/>
        </w:rPr>
        <w:t>;</w:t>
      </w:r>
    </w:p>
    <w:p w:rsidR="0060079D" w:rsidRPr="00F02C40" w:rsidRDefault="000E4334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F02C4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F02C40">
        <w:rPr>
          <w:rFonts w:ascii="Times New Roman" w:hAnsi="Times New Roman" w:cs="Times New Roman"/>
          <w:sz w:val="28"/>
          <w:szCs w:val="28"/>
        </w:rPr>
        <w:t xml:space="preserve">цена </w:t>
      </w:r>
      <w:r w:rsidR="008B6E06" w:rsidRPr="00F02C40">
        <w:rPr>
          <w:rFonts w:ascii="Times New Roman" w:hAnsi="Times New Roman" w:cs="Times New Roman"/>
          <w:sz w:val="28"/>
          <w:szCs w:val="28"/>
        </w:rPr>
        <w:t>1</w:t>
      </w:r>
      <w:r w:rsidR="0060079D" w:rsidRPr="00F02C40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>
        <w:rPr>
          <w:rFonts w:ascii="Times New Roman" w:hAnsi="Times New Roman" w:cs="Times New Roman"/>
          <w:sz w:val="28"/>
          <w:szCs w:val="28"/>
        </w:rPr>
        <w:t>у</w:t>
      </w:r>
      <w:r w:rsidR="009637C1" w:rsidRPr="00F02C40">
        <w:rPr>
          <w:rFonts w:ascii="Times New Roman" w:hAnsi="Times New Roman" w:cs="Times New Roman"/>
          <w:sz w:val="28"/>
          <w:szCs w:val="28"/>
        </w:rPr>
        <w:t>слуг</w:t>
      </w:r>
      <w:r w:rsidR="000B2879">
        <w:rPr>
          <w:rFonts w:ascii="Times New Roman" w:hAnsi="Times New Roman" w:cs="Times New Roman"/>
          <w:sz w:val="28"/>
          <w:szCs w:val="28"/>
        </w:rPr>
        <w:t>и</w:t>
      </w:r>
      <w:r w:rsidR="0060079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60079D" w:rsidRPr="00F02C40" w:rsidRDefault="0060079D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77EA1" w:rsidRPr="00F02C40" w:rsidRDefault="00277EA1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B68B1" w:rsidRPr="00F02C40" w:rsidRDefault="000B68B1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15F" w:rsidRPr="00F02C40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</w:t>
      </w:r>
      <w:r w:rsidRPr="00F02C40"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ремонт, техническое обслуживание, 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регламентно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-профилактический ремонт бытовой техники, машин и механизмов, </w:t>
      </w:r>
    </w:p>
    <w:p w:rsidR="0030015F" w:rsidRPr="00F02C40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офисной мебели</w:t>
      </w:r>
    </w:p>
    <w:p w:rsidR="0030015F" w:rsidRPr="00F02C40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F02C40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F02C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277EA1" w:rsidRPr="00F02C40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F02C40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F02C40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277EA1" w:rsidRPr="00F02C40">
              <w:rPr>
                <w:rFonts w:ascii="Times New Roman" w:hAnsi="Times New Roman"/>
                <w:sz w:val="28"/>
                <w:szCs w:val="28"/>
              </w:rPr>
              <w:t>регламентно</w:t>
            </w:r>
            <w:proofErr w:type="spellEnd"/>
            <w:r w:rsidR="00277EA1" w:rsidRPr="00F02C40">
              <w:rPr>
                <w:rFonts w:ascii="Times New Roman" w:hAnsi="Times New Roman"/>
                <w:sz w:val="28"/>
                <w:szCs w:val="28"/>
              </w:rPr>
              <w:t>-профилактическ</w:t>
            </w:r>
            <w:r w:rsidRPr="00F02C40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277EA1" w:rsidP="00F02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20000</w:t>
            </w:r>
          </w:p>
        </w:tc>
      </w:tr>
    </w:tbl>
    <w:p w:rsidR="00CA387A" w:rsidRPr="00F02C40" w:rsidRDefault="00681B13" w:rsidP="00F02C40">
      <w:pPr>
        <w:spacing w:before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77B5A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.2</w:t>
      </w:r>
      <w:r w:rsidR="00811C05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F02C40">
        <w:rPr>
          <w:rFonts w:ascii="Times New Roman" w:eastAsia="Calibri" w:hAnsi="Times New Roman" w:cs="Times New Roman"/>
          <w:sz w:val="28"/>
          <w:szCs w:val="28"/>
        </w:rPr>
        <w:t>Затраты на проведение экологических испытаний воды, анализа отходов, анализа воздуха,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негативного воздейс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 на окружающую среду, оценку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</w:t>
      </w:r>
      <w:r w:rsidR="00CA387A" w:rsidRPr="00F02C40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пэи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="00CA387A" w:rsidRPr="00F02C40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CA387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пэи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где:</m:t>
          </m:r>
        </m:oMath>
      </m:oMathPara>
    </w:p>
    <w:p w:rsidR="00CA387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пэи</m:t>
            </m:r>
          </m:sub>
        </m:sSub>
      </m:oMath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CA387A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услуг по проведению экологических испытаний воды, анализа отходов, анализа воздуха, расчет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негативного воздействия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окружающую сре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оценке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вод; </w:t>
      </w:r>
    </w:p>
    <w:p w:rsidR="00CA387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пэи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 услуги по проведению экологических испытаний воды, анализа отходов, анализа воздуха, расчет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негативного воздействия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окружающую среду, оценке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вод.</w:t>
      </w:r>
    </w:p>
    <w:p w:rsidR="00477B5A" w:rsidRPr="00F02C40" w:rsidRDefault="00CA387A" w:rsidP="00CC18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477B5A" w:rsidRPr="00F02C40">
        <w:rPr>
          <w:rFonts w:ascii="Times New Roman" w:eastAsia="Calibri" w:hAnsi="Times New Roman" w:cs="Times New Roman"/>
          <w:sz w:val="28"/>
          <w:szCs w:val="28"/>
        </w:rPr>
        <w:t>таблице 9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A387A" w:rsidRPr="00F02C40" w:rsidRDefault="00CA387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477B5A" w:rsidRPr="00F02C40">
        <w:rPr>
          <w:rFonts w:ascii="Times New Roman" w:eastAsia="Calibri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7</w:t>
      </w:r>
    </w:p>
    <w:p w:rsidR="00CA387A" w:rsidRPr="00F02C40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проведение экологических испытаний воды, анализа отходов, анализа воздуха,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негативного воздейс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 на окружающую среду, оценку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</w:t>
      </w:r>
    </w:p>
    <w:p w:rsidR="00CA387A" w:rsidRPr="00F02C40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CA387A" w:rsidRPr="00F02C40" w:rsidTr="003230D8">
        <w:trPr>
          <w:trHeight w:val="351"/>
        </w:trPr>
        <w:tc>
          <w:tcPr>
            <w:tcW w:w="5954" w:type="dxa"/>
          </w:tcPr>
          <w:p w:rsidR="00CA387A" w:rsidRPr="00F02C40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F02C40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F02C40" w:rsidTr="003230D8">
        <w:trPr>
          <w:trHeight w:val="278"/>
        </w:trPr>
        <w:tc>
          <w:tcPr>
            <w:tcW w:w="5954" w:type="dxa"/>
          </w:tcPr>
          <w:p w:rsidR="00CA387A" w:rsidRPr="00F02C40" w:rsidRDefault="00CA387A" w:rsidP="00F02C40">
            <w:pPr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F02C40">
              <w:rPr>
                <w:rFonts w:ascii="Times New Roman" w:eastAsia="Times New Roman" w:hAnsi="Times New Roman"/>
                <w:lang w:eastAsia="ru-RU"/>
              </w:rPr>
              <w:t xml:space="preserve"> расчет негативного воздейс</w:t>
            </w:r>
            <w:r w:rsidR="008B6E06" w:rsidRPr="00F02C40">
              <w:rPr>
                <w:rFonts w:ascii="Times New Roman" w:eastAsia="Times New Roman" w:hAnsi="Times New Roman"/>
                <w:lang w:eastAsia="ru-RU"/>
              </w:rPr>
              <w:t>твия на окружающую среду, оценка</w:t>
            </w:r>
            <w:r w:rsidRPr="00F02C40">
              <w:rPr>
                <w:rFonts w:ascii="Times New Roman" w:eastAsia="Times New Roman" w:hAnsi="Times New Roman"/>
                <w:lang w:eastAsia="ru-RU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F02C40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не более 172500</w:t>
            </w:r>
          </w:p>
        </w:tc>
      </w:tr>
    </w:tbl>
    <w:p w:rsidR="00417D09" w:rsidRPr="00F02C40" w:rsidRDefault="00417D09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893" w:rsidRPr="00F02C40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проведение расчет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опр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0F189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опр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опр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 опр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8B6E06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опр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проведения расчета оценк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пожарного риска i-</w:t>
      </w:r>
      <w:proofErr w:type="spellStart"/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1893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опр</m:t>
            </m:r>
          </m:sub>
        </m:sSub>
      </m:oMath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объектов, по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длежащих оценке пожарного риска.</w:t>
      </w:r>
    </w:p>
    <w:p w:rsidR="000F1893" w:rsidRPr="00F02C40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тивами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893" w:rsidRPr="00F02C40" w:rsidRDefault="000F189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0F1893" w:rsidRPr="00F02C40" w:rsidRDefault="000F18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проведение расчет</w:t>
      </w:r>
      <w:r w:rsidR="00EB0D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пожарного риска</w:t>
      </w:r>
    </w:p>
    <w:p w:rsidR="000F1893" w:rsidRPr="00F02C40" w:rsidRDefault="000F1893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0F1893" w:rsidRPr="00F02C40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EB0D6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</w:t>
            </w:r>
            <w:r w:rsidR="00EB0D6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0F1893" w:rsidRPr="00F02C40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</w:t>
            </w:r>
            <w:r w:rsidR="003230D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счета </w:t>
            </w:r>
            <w:r w:rsidR="00CC1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</w:t>
            </w:r>
            <w:r w:rsidR="003230D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207000</w:t>
            </w:r>
          </w:p>
        </w:tc>
      </w:tr>
    </w:tbl>
    <w:p w:rsidR="000812DF" w:rsidRPr="00F02C40" w:rsidRDefault="000812DF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CDE" w:rsidRPr="00F02C40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</w:t>
      </w:r>
      <w:r w:rsidR="000812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оформительских услуг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определяются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C24CDE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офу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8B6E06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офу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оформления 1 страницы;</w:t>
      </w:r>
    </w:p>
    <w:p w:rsidR="00C24CDE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офу</m:t>
            </m:r>
          </m:sub>
        </m:sSub>
      </m:oMath>
      <w:r w:rsidR="00C24CD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5C25C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оформляемых страниц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CDE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Расчет затрат производится в соответствии с нормативами согласно таблице 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24CD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CDE" w:rsidRPr="00F02C40" w:rsidRDefault="00C24CD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24CDE" w:rsidRPr="00F02C40" w:rsidRDefault="00C24CDE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</w:t>
      </w:r>
      <w:r w:rsidR="005C25C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оформительских услуг</w:t>
      </w:r>
    </w:p>
    <w:p w:rsidR="00C24CDE" w:rsidRPr="00F02C40" w:rsidRDefault="00C24CDE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C24CDE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F02C40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5C25C7" w:rsidRPr="00F02C40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C24CDE" w:rsidRPr="00F02C40" w:rsidRDefault="005C25C7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1 страницу </w:t>
            </w:r>
            <w:r w:rsidR="00C24CDE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C24CDE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F02C40" w:rsidRDefault="005C25C7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книг</w:t>
            </w:r>
          </w:p>
        </w:tc>
        <w:tc>
          <w:tcPr>
            <w:tcW w:w="4819" w:type="dxa"/>
            <w:shd w:val="clear" w:color="auto" w:fill="auto"/>
          </w:tcPr>
          <w:p w:rsidR="00C24CDE" w:rsidRPr="00F02C40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</w:t>
            </w:r>
            <w:r w:rsidR="00C24CDE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</w:tbl>
    <w:p w:rsidR="001D4B0C" w:rsidRPr="00F02C40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0C" w:rsidRPr="00F02C40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C6EE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организации музыкального сопровождения церемоний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1D4B0C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1D4B0C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мсц</m:t>
            </m:r>
          </m:sub>
        </m:sSub>
      </m:oMath>
      <w:r w:rsidR="001D4B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оказания услуг по организации музыкального сопровождения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церемонии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мероприятия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4D3C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мсц</m:t>
            </m:r>
          </m:sub>
        </m:sSub>
      </m:oMath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проводимых церемоний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мероприятий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B0C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1D4B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B0C" w:rsidRPr="00F02C40" w:rsidRDefault="001D4B0C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</w:p>
    <w:p w:rsidR="001D4B0C" w:rsidRPr="00F02C40" w:rsidRDefault="001D4B0C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по организации музыкального сопровождения церемоний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</w:t>
      </w:r>
    </w:p>
    <w:p w:rsidR="001D4B0C" w:rsidRPr="00F02C40" w:rsidRDefault="001D4B0C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1D4B0C" w:rsidRPr="00F02C40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F02C40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394" w:type="dxa"/>
            <w:shd w:val="clear" w:color="auto" w:fill="auto"/>
          </w:tcPr>
          <w:p w:rsidR="001D4B0C" w:rsidRPr="00F02C40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1D4B0C" w:rsidRPr="00F02C40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организации музыкального сопровождения </w:t>
            </w:r>
            <w:r w:rsidR="005C4D3C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церемонии</w:t>
            </w:r>
            <w:r w:rsidR="00986FA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мероприятия</w:t>
            </w:r>
            <w:r w:rsidR="005C4D3C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4B0C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1D4B0C" w:rsidRPr="00F02C40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F02C40" w:rsidRDefault="005C4D3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музыкального сопровождения</w:t>
            </w:r>
          </w:p>
        </w:tc>
        <w:tc>
          <w:tcPr>
            <w:tcW w:w="4394" w:type="dxa"/>
            <w:shd w:val="clear" w:color="auto" w:fill="auto"/>
          </w:tcPr>
          <w:p w:rsidR="001D4B0C" w:rsidRPr="00F02C40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6000</w:t>
            </w:r>
          </w:p>
        </w:tc>
      </w:tr>
    </w:tbl>
    <w:p w:rsidR="009F68DA" w:rsidRPr="00F02C40" w:rsidRDefault="009F68DA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8DA" w:rsidRPr="00F02C40" w:rsidRDefault="009F68D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оплату услуг по выполнению надписей на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памятных подарках 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наградах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9F68D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вн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 вн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9F68DA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вн</m:t>
            </m:r>
          </m:sub>
        </m:sSub>
      </m:oMath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услуги по выполнению надписей 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A50BE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памятном подарке или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награде</w:t>
      </w:r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68DA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вн</m:t>
            </m:r>
          </m:sub>
        </m:sSub>
      </m:oMath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8A50BE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памятных подарков или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</w:t>
      </w:r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8DA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8DA" w:rsidRPr="00F02C40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</w:p>
    <w:p w:rsidR="009F68DA" w:rsidRPr="00F02C40" w:rsidRDefault="009F68D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надписей на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памятных подарках 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наградах</w:t>
      </w:r>
    </w:p>
    <w:p w:rsidR="009F68DA" w:rsidRPr="00F02C40" w:rsidRDefault="009F68DA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9F68DA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F02C40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F02C40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9F68DA" w:rsidRPr="00F02C40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одном </w:t>
            </w:r>
            <w:r w:rsidR="0004528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памятном подарке или награде </w:t>
            </w:r>
            <w:r w:rsidR="009F68DA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9F68DA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F02C40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F02C40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B50507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754E24" w:rsidRPr="00F02C40" w:rsidRDefault="00754E24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E24" w:rsidRPr="00F02C40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проведению экспертизы произведений литературы, искусства, изделий народных художественных промыслов признанного художественного достоинства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эпи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754E24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эпи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эпи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эпи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754E24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эпи</m:t>
            </m:r>
          </m:sub>
        </m:sSub>
      </m:oMath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проведению экспертизы </w:t>
      </w:r>
      <w:proofErr w:type="spellStart"/>
      <w:r w:rsidR="00754E24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произведения литературы, искусства, изделия народного художественного промысла;</w:t>
      </w:r>
    </w:p>
    <w:p w:rsidR="00754E24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эпи</m:t>
            </m:r>
          </m:sub>
        </m:sSub>
      </m:oMath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754E24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произведений литературы, искусства, изделий народн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промысл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E24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E24" w:rsidRPr="00F02C40" w:rsidRDefault="00754E24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</w:p>
    <w:p w:rsidR="00754E24" w:rsidRPr="00F02C40" w:rsidRDefault="00754E24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экспертизы произведений литературы, искусства, изделий народных художественны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промыслов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признанного художественного достоинства</w:t>
      </w:r>
    </w:p>
    <w:p w:rsidR="00754E24" w:rsidRPr="00F02C40" w:rsidRDefault="00754E24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754E24" w:rsidRPr="00F02C40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F02C40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754E24" w:rsidRPr="00F02C40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754E24" w:rsidRPr="00F02C40" w:rsidRDefault="006A43B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единицу произведения литературы, искусства, изделия народного художественного промысла </w:t>
            </w:r>
            <w:r w:rsidR="00754E24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754E24" w:rsidRPr="00F02C40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F02C40" w:rsidRDefault="006A43B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754E24" w:rsidRPr="00F02C40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995BAA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A43B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от цены </w:t>
            </w:r>
            <w:r w:rsidR="00995BAA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произведения литературы, искусства, изделия народного художественного промысла  </w:t>
            </w:r>
          </w:p>
        </w:tc>
      </w:tr>
    </w:tbl>
    <w:p w:rsidR="007C6F76" w:rsidRPr="00F02C40" w:rsidRDefault="007C6F76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71F" w:rsidRPr="00F02C40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нужд Кировской области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0B271F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эк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эк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0B271F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эпи</m:t>
            </m:r>
          </m:sub>
        </m:sSub>
      </m:oMath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проведению экспертизы по </w:t>
      </w:r>
      <w:proofErr w:type="spellStart"/>
      <w:r w:rsidR="000B271F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государственному контракту;</w:t>
      </w:r>
    </w:p>
    <w:p w:rsidR="000B271F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эпи</m:t>
            </m:r>
          </m:sub>
        </m:sSub>
      </m:oMath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0B271F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государственных контрактов.</w:t>
      </w:r>
    </w:p>
    <w:p w:rsidR="000B271F" w:rsidRPr="00F02C40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нормативами согласно таблице 103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71F" w:rsidRPr="00F02C40" w:rsidRDefault="000B271F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</w:p>
    <w:p w:rsidR="000B271F" w:rsidRPr="00F02C40" w:rsidRDefault="000B271F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</w:t>
      </w:r>
    </w:p>
    <w:p w:rsidR="000B271F" w:rsidRPr="00F02C40" w:rsidRDefault="000B271F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0B271F" w:rsidRPr="00F02C40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 (рублей)</w:t>
            </w:r>
          </w:p>
        </w:tc>
      </w:tr>
      <w:tr w:rsidR="000B271F" w:rsidRPr="00F02C40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1% от цены государственного контракта</w:t>
            </w:r>
          </w:p>
        </w:tc>
      </w:tr>
    </w:tbl>
    <w:p w:rsidR="000B271F" w:rsidRPr="00F02C40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F76" w:rsidRPr="00F02C40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эксплуатации оргтехники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эот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7C6F76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эот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7C6F76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эот</m:t>
            </m:r>
          </m:sub>
        </m:sSub>
      </m:oMath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эксплуатации </w:t>
      </w:r>
      <w:proofErr w:type="spellStart"/>
      <w:r w:rsidR="007C6F76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-й оргтехники;</w:t>
      </w:r>
    </w:p>
    <w:p w:rsidR="007C6F76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эот</m:t>
            </m:r>
          </m:sub>
        </m:sSub>
      </m:oMath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proofErr w:type="spellStart"/>
      <w:r w:rsidR="007C6F76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-й оргтехники.</w:t>
      </w:r>
    </w:p>
    <w:p w:rsidR="007C6F76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D979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F76" w:rsidRPr="00F02C40" w:rsidRDefault="007C6F76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D979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C6F76" w:rsidRPr="00F02C40" w:rsidRDefault="007C6F76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эксплуатации оргтехники</w:t>
      </w:r>
    </w:p>
    <w:p w:rsidR="007C6F76" w:rsidRPr="00F02C40" w:rsidRDefault="007C6F76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7C6F76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F02C40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F02C40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7C6F76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7C6F76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F02C40" w:rsidRDefault="006C7E0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ксплуатаци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150000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5A7293" w:rsidRPr="00F02C40" w:rsidRDefault="005A7293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93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5A729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гоб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гоб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гоб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5A7293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гоб</m:t>
            </m:r>
          </m:sub>
        </m:sSub>
      </m:oMath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гостинично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7409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сутки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293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гоб</m:t>
            </m:r>
          </m:sub>
        </m:sSub>
      </m:oMath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суток </w:t>
      </w:r>
      <w:r w:rsidR="00B47A6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гостиничного обслуживания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293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293" w:rsidRPr="00F02C40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5A7293" w:rsidRPr="00F02C40" w:rsidRDefault="005A72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гостиничному обслуживанию</w:t>
      </w:r>
    </w:p>
    <w:p w:rsidR="005A7293" w:rsidRPr="00F02C40" w:rsidRDefault="005A7293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5A7293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5A7293" w:rsidRPr="00F02C40" w:rsidRDefault="00A4330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сутки</w:t>
            </w:r>
            <w:r w:rsidR="005A72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5A7293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F02C40" w:rsidRDefault="006C7E0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47A67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остинично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47A67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10000  </w:t>
            </w:r>
          </w:p>
        </w:tc>
      </w:tr>
    </w:tbl>
    <w:p w:rsidR="00EC7C12" w:rsidRPr="00F02C40" w:rsidRDefault="00EC7C12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C12" w:rsidRPr="00F02C40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EC7C1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экс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экс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экс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EC7C12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экс</m:t>
            </m:r>
          </m:sub>
        </m:sSub>
      </m:oMath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услуг экскурсовода (гида) по </w:t>
      </w:r>
      <w:proofErr w:type="spellStart"/>
      <w:r w:rsidR="00EC7C12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7C12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экс</m:t>
            </m:r>
          </m:sub>
        </m:sSub>
      </m:oMath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оказания услуг экскурсовода (гида) по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7C12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C12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C12" w:rsidRPr="00F02C40" w:rsidRDefault="00EC7C12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C7C12" w:rsidRPr="00F02C40" w:rsidRDefault="00EC7C12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экскурсовода (гида)</w:t>
      </w:r>
    </w:p>
    <w:p w:rsidR="00EC7C12" w:rsidRPr="00F02C40" w:rsidRDefault="00EC7C12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C7C12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EC7C12" w:rsidRPr="00F02C40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</w:t>
            </w:r>
            <w:r w:rsidR="00EC7C1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(рублей)</w:t>
            </w:r>
          </w:p>
        </w:tc>
      </w:tr>
      <w:tr w:rsidR="00EC7C12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F02C40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1000  </w:t>
            </w:r>
          </w:p>
        </w:tc>
      </w:tr>
    </w:tbl>
    <w:p w:rsidR="00E258FA" w:rsidRPr="00F02C40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8FA" w:rsidRPr="00F02C40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оплату услуг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письменному и устному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переводу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E258F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уп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E258FA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уп</m:t>
            </m:r>
          </m:sub>
        </m:sSub>
      </m:oMath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оказания услуг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письменному или устному пе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ревод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8FA" w:rsidRPr="00F02C40" w:rsidRDefault="000E433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уп</m:t>
            </m:r>
          </m:sub>
        </m:sSub>
      </m:oMath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страниц перевода или 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</w:t>
      </w:r>
      <w:r w:rsidR="005A50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5A50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8FA" w:rsidRPr="00F02C40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8FA" w:rsidRPr="00F02C40" w:rsidRDefault="00E258FA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E258FA" w:rsidRPr="00F02C40" w:rsidRDefault="00E258F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A50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p w:rsidR="00E258FA" w:rsidRPr="00F02C40" w:rsidRDefault="00E258FA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258FA" w:rsidRPr="00F02C40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F02C40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F02C40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 (рублей)</w:t>
            </w:r>
          </w:p>
        </w:tc>
      </w:tr>
      <w:tr w:rsidR="005A50DF" w:rsidRPr="00F02C40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F02C40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Устный </w:t>
            </w:r>
            <w:r w:rsidR="005A50D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F02C40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1000 в час</w:t>
            </w:r>
          </w:p>
        </w:tc>
      </w:tr>
      <w:tr w:rsidR="005A50DF" w:rsidRPr="00F02C40" w:rsidTr="00FE7B2E"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F02C40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F02C40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="0000434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70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за одну страницу</w:t>
            </w:r>
          </w:p>
        </w:tc>
      </w:tr>
    </w:tbl>
    <w:p w:rsidR="00BD3FD6" w:rsidRPr="00F02C40" w:rsidRDefault="00477B5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D84D8A" w:rsidRPr="00F02C40">
        <w:rPr>
          <w:rFonts w:ascii="Times New Roman" w:hAnsi="Times New Roman" w:cs="Times New Roman"/>
          <w:sz w:val="28"/>
          <w:szCs w:val="28"/>
        </w:rPr>
        <w:t>.</w:t>
      </w:r>
      <w:r w:rsidRPr="00F02C40">
        <w:rPr>
          <w:rFonts w:ascii="Times New Roman" w:hAnsi="Times New Roman" w:cs="Times New Roman"/>
          <w:sz w:val="28"/>
          <w:szCs w:val="28"/>
        </w:rPr>
        <w:t>3</w:t>
      </w:r>
      <w:r w:rsidR="00B71D5E" w:rsidRPr="00F02C40">
        <w:rPr>
          <w:rFonts w:ascii="Times New Roman" w:hAnsi="Times New Roman" w:cs="Times New Roman"/>
          <w:sz w:val="28"/>
          <w:szCs w:val="28"/>
        </w:rPr>
        <w:t>9</w:t>
      </w:r>
      <w:r w:rsidR="00D84D8A"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F02C40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F02C40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F02C40">
        <w:rPr>
          <w:rFonts w:ascii="Times New Roman" w:hAnsi="Times New Roman" w:cs="Times New Roman"/>
          <w:sz w:val="28"/>
          <w:szCs w:val="28"/>
        </w:rPr>
        <w:t> </w:t>
      </w:r>
      <w:r w:rsidR="002A0ED5" w:rsidRPr="00F02C40">
        <w:rPr>
          <w:rFonts w:ascii="Times New Roman" w:hAnsi="Times New Roman" w:cs="Times New Roman"/>
          <w:sz w:val="28"/>
          <w:szCs w:val="28"/>
        </w:rPr>
        <w:t>(</w:t>
      </w:r>
      <w:r w:rsidR="00BD3FD6" w:rsidRPr="00F02C40">
        <w:rPr>
          <w:rFonts w:ascii="Times New Roman" w:hAnsi="Times New Roman" w:cs="Times New Roman"/>
          <w:sz w:val="28"/>
          <w:szCs w:val="28"/>
        </w:rPr>
        <w:t>или</w:t>
      </w:r>
      <w:r w:rsidR="002A0ED5" w:rsidRPr="00F02C40">
        <w:rPr>
          <w:rFonts w:ascii="Times New Roman" w:hAnsi="Times New Roman" w:cs="Times New Roman"/>
          <w:sz w:val="28"/>
          <w:szCs w:val="28"/>
        </w:rPr>
        <w:t>)</w:t>
      </w:r>
      <w:r w:rsidR="00BD3FD6" w:rsidRPr="00F02C40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D3FD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D3FD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 w:rsidRPr="00F02C40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 w:rsidR="00E31474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F02C40">
        <w:rPr>
          <w:rFonts w:ascii="Times New Roman" w:hAnsi="Times New Roman" w:cs="Times New Roman"/>
          <w:sz w:val="28"/>
          <w:szCs w:val="28"/>
        </w:rPr>
        <w:t>(</w:t>
      </w:r>
      <w:r w:rsidR="00BD3FD6" w:rsidRPr="00F02C40">
        <w:rPr>
          <w:rFonts w:ascii="Times New Roman" w:hAnsi="Times New Roman" w:cs="Times New Roman"/>
          <w:sz w:val="28"/>
          <w:szCs w:val="28"/>
        </w:rPr>
        <w:t>или</w:t>
      </w:r>
      <w:r w:rsidR="002A0ED5" w:rsidRPr="00F02C40">
        <w:rPr>
          <w:rFonts w:ascii="Times New Roman" w:hAnsi="Times New Roman" w:cs="Times New Roman"/>
          <w:sz w:val="28"/>
          <w:szCs w:val="28"/>
        </w:rPr>
        <w:t>)</w:t>
      </w:r>
      <w:r w:rsidR="00BD3FD6" w:rsidRPr="00F02C40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6E06" w:rsidRPr="00F02C40">
        <w:rPr>
          <w:rFonts w:ascii="Times New Roman" w:hAnsi="Times New Roman" w:cs="Times New Roman"/>
          <w:sz w:val="28"/>
          <w:szCs w:val="28"/>
        </w:rPr>
        <w:t>1</w:t>
      </w:r>
      <w:r w:rsidR="00BD3FD6" w:rsidRPr="00F02C40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F02C40" w:rsidRDefault="00BD3FD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A6851" w:rsidRPr="00F02C40">
        <w:rPr>
          <w:rFonts w:ascii="Times New Roman" w:hAnsi="Times New Roman" w:cs="Times New Roman"/>
          <w:sz w:val="28"/>
          <w:szCs w:val="28"/>
        </w:rPr>
        <w:t>10</w:t>
      </w:r>
      <w:r w:rsidR="00B71D5E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D3FD6" w:rsidRPr="00F02C40" w:rsidRDefault="00BD3FD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A6851" w:rsidRPr="00F02C40">
        <w:rPr>
          <w:rFonts w:ascii="Times New Roman" w:hAnsi="Times New Roman" w:cs="Times New Roman"/>
          <w:sz w:val="28"/>
          <w:szCs w:val="28"/>
        </w:rPr>
        <w:t>10</w:t>
      </w:r>
      <w:r w:rsidR="00B71D5E" w:rsidRPr="00F02C40">
        <w:rPr>
          <w:rFonts w:ascii="Times New Roman" w:hAnsi="Times New Roman" w:cs="Times New Roman"/>
          <w:sz w:val="28"/>
          <w:szCs w:val="28"/>
        </w:rPr>
        <w:t>8</w:t>
      </w:r>
    </w:p>
    <w:p w:rsidR="00E31474" w:rsidRPr="00F02C40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коллективное стра</w:t>
      </w:r>
      <w:r w:rsidR="002A0ED5" w:rsidRPr="00F02C40">
        <w:rPr>
          <w:rFonts w:ascii="Times New Roman" w:hAnsi="Times New Roman" w:cs="Times New Roman"/>
          <w:bCs/>
          <w:sz w:val="28"/>
          <w:szCs w:val="28"/>
        </w:rPr>
        <w:t xml:space="preserve">хование от несчастных случаев </w:t>
      </w:r>
    </w:p>
    <w:p w:rsidR="00BD3FD6" w:rsidRPr="00F02C40" w:rsidRDefault="002A0ED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и</w:t>
      </w:r>
      <w:r w:rsidR="00E31474"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bCs/>
          <w:sz w:val="28"/>
          <w:szCs w:val="28"/>
        </w:rPr>
        <w:t>(</w:t>
      </w:r>
      <w:r w:rsidR="00BD3FD6" w:rsidRPr="00F02C40">
        <w:rPr>
          <w:rFonts w:ascii="Times New Roman" w:hAnsi="Times New Roman" w:cs="Times New Roman"/>
          <w:bCs/>
          <w:sz w:val="28"/>
          <w:szCs w:val="28"/>
        </w:rPr>
        <w:t>или</w:t>
      </w:r>
      <w:r w:rsidRPr="00F02C40">
        <w:rPr>
          <w:rFonts w:ascii="Times New Roman" w:hAnsi="Times New Roman" w:cs="Times New Roman"/>
          <w:bCs/>
          <w:sz w:val="28"/>
          <w:szCs w:val="28"/>
        </w:rPr>
        <w:t>)</w:t>
      </w:r>
      <w:r w:rsidR="00BD3FD6" w:rsidRPr="00F02C40">
        <w:rPr>
          <w:rFonts w:ascii="Times New Roman" w:hAnsi="Times New Roman" w:cs="Times New Roman"/>
          <w:bCs/>
          <w:sz w:val="28"/>
          <w:szCs w:val="28"/>
        </w:rPr>
        <w:t xml:space="preserve"> болезней</w:t>
      </w:r>
    </w:p>
    <w:p w:rsidR="00BD3FD6" w:rsidRPr="00F02C40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BD3FD6" w:rsidRPr="00F02C40" w:rsidTr="00336AD0">
        <w:trPr>
          <w:trHeight w:val="351"/>
        </w:trPr>
        <w:tc>
          <w:tcPr>
            <w:tcW w:w="6096" w:type="dxa"/>
          </w:tcPr>
          <w:p w:rsidR="00BD3FD6" w:rsidRPr="00F02C40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543" w:type="dxa"/>
          </w:tcPr>
          <w:p w:rsidR="00BD3FD6" w:rsidRPr="00F02C40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единицы услуги в </w:t>
            </w:r>
            <w:r w:rsidR="003E1DE5" w:rsidRPr="00F02C40">
              <w:rPr>
                <w:rFonts w:ascii="Times New Roman" w:hAnsi="Times New Roman"/>
              </w:rPr>
              <w:t>месяц</w:t>
            </w:r>
            <w:r w:rsidRPr="00F02C40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F02C40" w:rsidTr="00336AD0">
        <w:trPr>
          <w:trHeight w:val="278"/>
        </w:trPr>
        <w:tc>
          <w:tcPr>
            <w:tcW w:w="6096" w:type="dxa"/>
          </w:tcPr>
          <w:p w:rsidR="00BD3FD6" w:rsidRPr="00F02C40" w:rsidRDefault="003E1DE5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Коллективное стра</w:t>
            </w:r>
            <w:r w:rsidR="002A0ED5" w:rsidRPr="00F02C40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F02C40">
              <w:rPr>
                <w:rFonts w:ascii="Times New Roman" w:hAnsi="Times New Roman"/>
              </w:rPr>
              <w:t xml:space="preserve"> </w:t>
            </w:r>
            <w:r w:rsidR="002A0ED5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или</w:t>
            </w:r>
            <w:r w:rsidR="002A0ED5" w:rsidRPr="00F02C40">
              <w:rPr>
                <w:rFonts w:ascii="Times New Roman" w:hAnsi="Times New Roman"/>
              </w:rPr>
              <w:t>)</w:t>
            </w:r>
            <w:r w:rsidRPr="00F02C40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3543" w:type="dxa"/>
          </w:tcPr>
          <w:p w:rsidR="00BD3FD6" w:rsidRPr="00F02C40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3B6701" w:rsidRPr="00F02C40" w:rsidRDefault="003B6701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4D" w:rsidRPr="00F02C40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2.5.4</w:t>
      </w:r>
      <w:r w:rsidR="00E107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изготовление и приобретение сумок льняных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символикой (надписью)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E86A4D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сл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E86A4D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сл</m:t>
            </m:r>
          </m:sub>
        </m:sSub>
      </m:oMath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сумок льняных с символикой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(надписью)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6A4D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сл</m:t>
            </m:r>
          </m:sub>
        </m:sSub>
      </m:oMath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i-х 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сумок с символикой (надписью)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4D" w:rsidRPr="00F02C40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107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4D" w:rsidRPr="00F02C40" w:rsidRDefault="00E86A4D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E1079E" w:rsidRPr="00F02C40">
        <w:rPr>
          <w:rFonts w:ascii="Times New Roman" w:hAnsi="Times New Roman" w:cs="Times New Roman"/>
          <w:sz w:val="28"/>
          <w:szCs w:val="28"/>
        </w:rPr>
        <w:t>09</w:t>
      </w:r>
    </w:p>
    <w:p w:rsidR="00E86A4D" w:rsidRPr="00F02C40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Нормативы затрат на изготовление и приобретение </w:t>
      </w:r>
      <w:r w:rsidR="0085010D"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сумок льняных</w:t>
      </w: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 символикой</w:t>
      </w:r>
      <w:r w:rsidR="0085010D"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(надписью)</w:t>
      </w:r>
    </w:p>
    <w:p w:rsidR="00E86A4D" w:rsidRPr="00F02C40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E86A4D" w:rsidRPr="00F02C40" w:rsidTr="008A6851">
        <w:trPr>
          <w:trHeight w:val="405"/>
        </w:trPr>
        <w:tc>
          <w:tcPr>
            <w:tcW w:w="4253" w:type="dxa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5386" w:type="dxa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B6E06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010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 с символикой (надписью)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F02C40" w:rsidTr="008A6851">
        <w:trPr>
          <w:trHeight w:val="200"/>
        </w:trPr>
        <w:tc>
          <w:tcPr>
            <w:tcW w:w="4253" w:type="dxa"/>
            <w:vAlign w:val="center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010D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86" w:type="dxa"/>
            <w:vAlign w:val="center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A6851" w:rsidRPr="00F02C40" w:rsidRDefault="008A6851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F1" w:rsidRPr="00F02C40" w:rsidRDefault="00B71D5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2.5.4</w:t>
      </w:r>
      <w:r w:rsidR="00B67E30" w:rsidRPr="00F02C40">
        <w:rPr>
          <w:rFonts w:ascii="Times New Roman" w:hAnsi="Times New Roman" w:cs="Times New Roman"/>
          <w:sz w:val="28"/>
          <w:szCs w:val="28"/>
        </w:rPr>
        <w:t>1</w:t>
      </w:r>
      <w:r w:rsidR="00882BF1" w:rsidRPr="00F02C40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F02C4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                       «О специальной оценке условий труда», </w:t>
      </w:r>
      <w:r w:rsidR="00882BF1" w:rsidRPr="00F02C40">
        <w:rPr>
          <w:rFonts w:ascii="Times New Roman" w:hAnsi="Times New Roman" w:cs="Times New Roman"/>
          <w:sz w:val="28"/>
          <w:szCs w:val="28"/>
        </w:rPr>
        <w:t>определяемы</w:t>
      </w:r>
      <w:r w:rsidR="00C859C7" w:rsidRPr="00F02C40">
        <w:rPr>
          <w:rFonts w:ascii="Times New Roman" w:hAnsi="Times New Roman" w:cs="Times New Roman"/>
          <w:sz w:val="28"/>
          <w:szCs w:val="28"/>
        </w:rPr>
        <w:t>е</w:t>
      </w:r>
      <w:r w:rsidR="00882BF1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F02C40" w:rsidRDefault="00882BF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BF1" w:rsidRPr="00F02C40" w:rsidRDefault="000E4334" w:rsidP="00F02C4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 где:</m:t>
        </m:r>
      </m:oMath>
    </w:p>
    <w:p w:rsidR="0056640C" w:rsidRPr="00F02C40" w:rsidRDefault="0056640C" w:rsidP="00F02C4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2BF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F02C40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F02C40">
        <w:rPr>
          <w:rFonts w:ascii="Times New Roman" w:hAnsi="Times New Roman" w:cs="Times New Roman"/>
          <w:sz w:val="28"/>
          <w:szCs w:val="28"/>
        </w:rPr>
        <w:t>– цена специальной оценки условий труда на 1 i-м рабочем месте</w:t>
      </w:r>
      <w:r w:rsidR="00C859C7" w:rsidRPr="00F02C40">
        <w:rPr>
          <w:rFonts w:ascii="Times New Roman" w:hAnsi="Times New Roman" w:cs="Times New Roman"/>
          <w:sz w:val="28"/>
          <w:szCs w:val="28"/>
        </w:rPr>
        <w:t>.</w:t>
      </w:r>
    </w:p>
    <w:p w:rsidR="00882BF1" w:rsidRPr="00F02C40" w:rsidRDefault="00882BF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</w:t>
      </w:r>
      <w:r w:rsidR="006D1C12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882BF1" w:rsidRPr="00F02C40" w:rsidRDefault="00882BF1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640C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0</w:t>
      </w:r>
    </w:p>
    <w:p w:rsidR="00882BF1" w:rsidRPr="00F02C40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проведение </w:t>
      </w:r>
      <w:r w:rsidR="0056640C" w:rsidRPr="00F02C40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</w:p>
    <w:p w:rsidR="00882BF1" w:rsidRPr="00F02C40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6640C" w:rsidRPr="00F02C40" w:rsidTr="0056640C">
        <w:tc>
          <w:tcPr>
            <w:tcW w:w="3402" w:type="dxa"/>
            <w:shd w:val="clear" w:color="auto" w:fill="auto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6237" w:type="dxa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цены проведения специальной оценки условий труда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C859C7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рабочем месте (рублей)</w:t>
            </w:r>
          </w:p>
        </w:tc>
      </w:tr>
      <w:tr w:rsidR="0056640C" w:rsidRPr="00F02C40" w:rsidTr="0056640C">
        <w:tc>
          <w:tcPr>
            <w:tcW w:w="3402" w:type="dxa"/>
            <w:shd w:val="clear" w:color="auto" w:fill="auto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</w:p>
        </w:tc>
        <w:tc>
          <w:tcPr>
            <w:tcW w:w="6237" w:type="dxa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EA6E86" w:rsidRPr="00F02C40" w:rsidRDefault="00EA6E86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F02C40" w:rsidRDefault="00B71D5E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2.5.4</w:t>
      </w:r>
      <w:r w:rsidR="00B67E30" w:rsidRPr="00F02C40">
        <w:rPr>
          <w:rFonts w:ascii="Times New Roman" w:hAnsi="Times New Roman" w:cs="Times New Roman"/>
          <w:sz w:val="28"/>
          <w:szCs w:val="28"/>
        </w:rPr>
        <w:t>2</w:t>
      </w:r>
      <w:r w:rsidR="00EA6E86" w:rsidRPr="00F02C40">
        <w:rPr>
          <w:rFonts w:ascii="Times New Roman" w:hAnsi="Times New Roman" w:cs="Times New Roman"/>
          <w:sz w:val="28"/>
          <w:szCs w:val="28"/>
        </w:rPr>
        <w:t>. Затраты на оплату транспортных услуг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EA6E86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EA6E86" w:rsidRPr="00F02C40" w:rsidRDefault="000E433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</m:oMath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EA6E86" w:rsidRPr="00F02C40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E86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</m:oMath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оказания услуг;</w:t>
      </w:r>
    </w:p>
    <w:p w:rsidR="00EA6E86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</m:oMath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часа оказания услуг;</w:t>
      </w:r>
    </w:p>
    <w:p w:rsidR="00EA6E86" w:rsidRPr="00F02C40" w:rsidRDefault="00EA6E8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11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E86" w:rsidRPr="00F02C40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B67E30" w:rsidRPr="00F02C40">
        <w:rPr>
          <w:rFonts w:ascii="Times New Roman" w:eastAsia="Calibri" w:hAnsi="Times New Roman" w:cs="Times New Roman"/>
          <w:sz w:val="28"/>
          <w:szCs w:val="28"/>
        </w:rPr>
        <w:t>1</w:t>
      </w:r>
    </w:p>
    <w:p w:rsidR="00EA6E86" w:rsidRPr="00F02C40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транспортных услуг</w:t>
      </w:r>
    </w:p>
    <w:p w:rsidR="00EA6E86" w:rsidRPr="00F02C40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66"/>
      </w:tblGrid>
      <w:tr w:rsidR="00EA6E86" w:rsidRPr="00F02C40" w:rsidTr="002773A4">
        <w:tc>
          <w:tcPr>
            <w:tcW w:w="5240" w:type="dxa"/>
            <w:shd w:val="clear" w:color="auto" w:fill="auto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366" w:type="dxa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одного часа оказания услуг (рублей)</w:t>
            </w:r>
          </w:p>
        </w:tc>
      </w:tr>
      <w:tr w:rsidR="00EA6E86" w:rsidRPr="00F02C40" w:rsidTr="002773A4">
        <w:tc>
          <w:tcPr>
            <w:tcW w:w="5240" w:type="dxa"/>
            <w:shd w:val="clear" w:color="auto" w:fill="auto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Транспортные услуги</w:t>
            </w:r>
          </w:p>
        </w:tc>
        <w:tc>
          <w:tcPr>
            <w:tcW w:w="4366" w:type="dxa"/>
            <w:vAlign w:val="center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C5019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82BF1" w:rsidRPr="00F02C40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68B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на приобретение мебели и иного оборудования для кабинетов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определяемых</w:t>
      </w:r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формуле:</w:t>
      </w:r>
    </w:p>
    <w:p w:rsidR="0066768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пмеб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пмеб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пмеб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66768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пмеб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 и иного оборудования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кабинетов;</w:t>
      </w:r>
    </w:p>
    <w:p w:rsidR="0066768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пмеб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 и иного оборудования для кабинетов.</w:t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68B" w:rsidRPr="00F02C40" w:rsidRDefault="0066768B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2</w:t>
      </w:r>
    </w:p>
    <w:p w:rsidR="008A6851" w:rsidRPr="00F02C40" w:rsidRDefault="008A6851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3A20" w:rsidRPr="00F02C40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Нормативы затрат на приобретение мебели и иного оборудования </w:t>
      </w:r>
    </w:p>
    <w:p w:rsidR="0066768B" w:rsidRPr="00F02C40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для кабинетов</w:t>
      </w:r>
    </w:p>
    <w:p w:rsidR="0066768B" w:rsidRPr="00F02C40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4"/>
        <w:gridCol w:w="2385"/>
      </w:tblGrid>
      <w:tr w:rsidR="0066768B" w:rsidRPr="00F02C40" w:rsidTr="008117C6">
        <w:trPr>
          <w:trHeight w:val="405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CF0B5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0B68B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мебели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768B" w:rsidRPr="00F02C40" w:rsidTr="0066768B">
        <w:trPr>
          <w:trHeight w:val="200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Должности категории «руководители»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на 1 кабинет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 из массива дерева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  <w:proofErr w:type="spellEnd"/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CC188E" w:rsidRPr="00F02C40" w:rsidTr="001F4290">
        <w:trPr>
          <w:trHeight w:val="200"/>
        </w:trPr>
        <w:tc>
          <w:tcPr>
            <w:tcW w:w="4111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986FA9" w:rsidRPr="00F0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F02C40" w:rsidTr="00667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кв. метр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структурного подразделения на 1 кабинет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7475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proofErr w:type="spellEnd"/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16100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986FA9" w:rsidRPr="00F0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 на работника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8B6E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Должности категорий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«специалисты», «обеспечивающие специалисты»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88E" w:rsidRPr="00F02C40" w:rsidTr="001F4290">
        <w:trPr>
          <w:trHeight w:val="200"/>
        </w:trPr>
        <w:tc>
          <w:tcPr>
            <w:tcW w:w="4111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Кресло для персонала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C41DB"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8711BD" w:rsidRPr="00F02C40" w:rsidTr="000B68B1">
        <w:trPr>
          <w:trHeight w:val="313"/>
        </w:trPr>
        <w:tc>
          <w:tcPr>
            <w:tcW w:w="4111" w:type="dxa"/>
          </w:tcPr>
          <w:p w:rsidR="008711BD" w:rsidRPr="00F02C40" w:rsidRDefault="008711B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Пенал (тубус) для хранения ключей</w:t>
            </w:r>
          </w:p>
        </w:tc>
        <w:tc>
          <w:tcPr>
            <w:tcW w:w="3119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 (для архива)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отдел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327C28" w:rsidRPr="00F02C40" w:rsidTr="000B68B1">
        <w:trPr>
          <w:trHeight w:val="313"/>
        </w:trPr>
        <w:tc>
          <w:tcPr>
            <w:tcW w:w="4111" w:type="dxa"/>
            <w:vAlign w:val="center"/>
          </w:tcPr>
          <w:p w:rsidR="00327C28" w:rsidRPr="00F02C40" w:rsidRDefault="00327C2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  <w:vAlign w:val="center"/>
          </w:tcPr>
          <w:p w:rsidR="00327C28" w:rsidRPr="00F02C40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327C28" w:rsidRPr="00F02C40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отдел (подразделение)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88200B" w:rsidP="00882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>илое помещение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2-створчатый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Кухонная мебель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CC188E" w:rsidRPr="00F02C40" w:rsidTr="001F4290">
        <w:trPr>
          <w:trHeight w:val="200"/>
        </w:trPr>
        <w:tc>
          <w:tcPr>
            <w:tcW w:w="4111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29000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Водонагреватель накопительный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88200B" w:rsidRPr="00F02C40" w:rsidTr="0066768B">
        <w:trPr>
          <w:trHeight w:val="313"/>
        </w:trPr>
        <w:tc>
          <w:tcPr>
            <w:tcW w:w="4111" w:type="dxa"/>
          </w:tcPr>
          <w:p w:rsidR="0088200B" w:rsidRPr="00F02C40" w:rsidRDefault="0088200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88200B" w:rsidRPr="00F02C40" w:rsidRDefault="0088200B" w:rsidP="00882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409" w:type="dxa"/>
            <w:gridSpan w:val="2"/>
          </w:tcPr>
          <w:p w:rsidR="0088200B" w:rsidRPr="00F02C40" w:rsidRDefault="0088200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C42A70" w:rsidRPr="00F02C40" w:rsidRDefault="00C42A70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 на приобретение материальных запасов, не отнесенных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затратам на приобретение материальных запасов в рамках затрат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информационно-коммуникационные технологии (далее – затраты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материальных запасов), включающих затраты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</w:t>
      </w:r>
      <w:r w:rsidR="00D92BB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материальных запасов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ахз мз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формуле:</w:t>
      </w:r>
    </w:p>
    <w:p w:rsidR="00EE4AF1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ахз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мз</m:t>
                  </m:r>
                </m:e>
              </m:eqAr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бл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канц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хп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7FBCFD3F" wp14:editId="104C56F2">
            <wp:extent cx="254442" cy="294198"/>
            <wp:effectExtent l="0" t="0" r="0" b="0"/>
            <wp:docPr id="100" name="Рисунок 100" descr="base_23792_85543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 descr="base_23792_85543_845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6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бланочной и типографской продукции;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B03B88" wp14:editId="12E8C466">
            <wp:extent cx="349858" cy="302149"/>
            <wp:effectExtent l="0" t="0" r="0" b="3175"/>
            <wp:docPr id="99" name="Рисунок 99" descr="base_23792_85543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se_23792_85543_846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30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канцелярских принадлежностей;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06C3376D" wp14:editId="0A32172F">
            <wp:extent cx="349858" cy="294199"/>
            <wp:effectExtent l="0" t="0" r="0" b="0"/>
            <wp:docPr id="98" name="Рисунок 98" descr="base_23792_85543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se_23792_85543_847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хозяйственных товаров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принадлежностей;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EB01D99" wp14:editId="056C40EA">
            <wp:extent cx="365760" cy="310101"/>
            <wp:effectExtent l="0" t="0" r="0" b="0"/>
            <wp:docPr id="97" name="Рисунок 97" descr="base_23792_85543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base_23792_85543_848"/>
                    <pic:cNvPicPr preferRelativeResize="0"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7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горюче-смазочных материалов;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 id="_x0000_i1118" type="#_x0000_t75" alt="base_23792_85543_849" style="width:26.3pt;height:23.8pt;visibility:visible;mso-wrap-style:square">
            <v:imagedata r:id="rId146" o:title="base_23792_85543_849"/>
            <o:lock v:ext="edit" aspectratio="f"/>
          </v:shape>
        </w:pic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запасных 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 для транспортных средств.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Затраты на приобретение бланочной 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иной типографской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продукции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5030BAE" wp14:editId="00E3CE4F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4A6081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бл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j пп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пп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б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продукции;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б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бланка по i-</w:t>
      </w:r>
      <w:proofErr w:type="spell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j пп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типографской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типограф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j-</w:t>
      </w:r>
      <w:proofErr w:type="spell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FD170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D1103A" w:rsidRPr="00F02C40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Нормативы затрат на приобретение бланочной </w:t>
      </w:r>
      <w:r w:rsidR="00CF0B54"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 иной типографской </w:t>
      </w: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продукции</w:t>
      </w:r>
    </w:p>
    <w:p w:rsidR="008D1B58" w:rsidRPr="00F02C40" w:rsidRDefault="008D1B58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268"/>
        <w:gridCol w:w="1984"/>
      </w:tblGrid>
      <w:tr w:rsidR="008D1B58" w:rsidRPr="00F02C40" w:rsidTr="00417D09">
        <w:trPr>
          <w:trHeight w:val="405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 продукции (штук)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один бланк (рублей)</w:t>
            </w:r>
          </w:p>
        </w:tc>
      </w:tr>
      <w:tr w:rsidR="008D1B58" w:rsidRPr="00F02C40" w:rsidTr="00417D09">
        <w:trPr>
          <w:trHeight w:val="347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F02C40" w:rsidTr="00417D09">
        <w:trPr>
          <w:trHeight w:val="405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0,8</w:t>
            </w:r>
          </w:p>
        </w:tc>
      </w:tr>
      <w:tr w:rsidR="008D1B58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грузового автомобиля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1,2</w:t>
            </w:r>
          </w:p>
        </w:tc>
      </w:tr>
      <w:tr w:rsidR="008D1B58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 по профессиональной подготовке, посещаемости и успеваемости личного состава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222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42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811C05" w:rsidRPr="00F02C40" w:rsidTr="00417D09">
        <w:trPr>
          <w:trHeight w:val="19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28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Удостоверение по электробезопасности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32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Удостоверение по охране труда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28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Удостоверение спасателя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335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</w:tbl>
    <w:p w:rsidR="00CC188E" w:rsidRDefault="00CC188E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268"/>
        <w:gridCol w:w="1984"/>
      </w:tblGrid>
      <w:tr w:rsidR="00CC188E" w:rsidRPr="00F02C40" w:rsidTr="001F4290">
        <w:trPr>
          <w:trHeight w:val="200"/>
        </w:trPr>
        <w:tc>
          <w:tcPr>
            <w:tcW w:w="5387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247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811C05" w:rsidRPr="00F02C40" w:rsidTr="00417D09">
        <w:trPr>
          <w:trHeight w:val="25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Книжка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газодымозащитника</w:t>
            </w:r>
            <w:proofErr w:type="spellEnd"/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11C05" w:rsidRPr="00F02C40" w:rsidTr="00417D09">
        <w:trPr>
          <w:trHeight w:val="245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11C05" w:rsidRPr="00F02C40" w:rsidTr="00417D09">
        <w:trPr>
          <w:trHeight w:val="237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проведения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ступени трехступенчатого контроля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(Правительство </w:t>
            </w:r>
            <w:proofErr w:type="gramEnd"/>
          </w:p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  <w:proofErr w:type="gramEnd"/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Кировской области) 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811C05" w:rsidRPr="00F02C40" w:rsidTr="00417D09">
        <w:trPr>
          <w:trHeight w:val="309"/>
        </w:trPr>
        <w:tc>
          <w:tcPr>
            <w:tcW w:w="5387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с надписью «Кировская область»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71</w:t>
            </w:r>
          </w:p>
        </w:tc>
      </w:tr>
      <w:tr w:rsidR="008D1B58" w:rsidRPr="00F02C40" w:rsidTr="00417D09">
        <w:trPr>
          <w:trHeight w:val="420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«Губернатор Кировской области» 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D1B58" w:rsidRPr="00F02C40" w:rsidTr="00417D09">
        <w:trPr>
          <w:trHeight w:val="225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без печати, папка-скоросшиватель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136</w:t>
            </w:r>
          </w:p>
        </w:tc>
      </w:tr>
      <w:tr w:rsidR="008D1B58" w:rsidRPr="00F02C40" w:rsidTr="00417D09">
        <w:trPr>
          <w:trHeight w:val="315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фирменный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0,5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«Благодарственное письмо»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396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учета инструктажей по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F702E5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регистрации инструктажа на рабочем месте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F726B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02C40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02C40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F02C4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02C40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B0BB7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0BB7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02C40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02C40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02C40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приобретен</w:t>
      </w:r>
      <w:r w:rsidR="00A15C0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4A6081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канц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канц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оп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канц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i-го предмета канцелярских принадлежностей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расчете на основного работника;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</w:t>
      </w:r>
      <w:hyperlink r:id="rId148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9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0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1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канц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766AF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D1103A" w:rsidRPr="00F02C40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</w:p>
    <w:p w:rsidR="008D1B58" w:rsidRPr="00F02C40" w:rsidRDefault="008D1B58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1701"/>
        <w:gridCol w:w="1984"/>
      </w:tblGrid>
      <w:tr w:rsidR="008D1B58" w:rsidRPr="00F02C40" w:rsidTr="00AA1A3F">
        <w:trPr>
          <w:trHeight w:val="255"/>
        </w:trPr>
        <w:tc>
          <w:tcPr>
            <w:tcW w:w="4536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41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proofErr w:type="spellStart"/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измере</w:t>
            </w:r>
            <w:r w:rsidR="00CC18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</w:p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(в год)</w:t>
            </w:r>
          </w:p>
        </w:tc>
        <w:tc>
          <w:tcPr>
            <w:tcW w:w="1984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D1B58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 одного работника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  <w:proofErr w:type="spell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Бирка нагрудная,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бейдж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  <w:proofErr w:type="gram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плотностью 160 г/кв.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 (пачка)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формата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формата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1093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Вкладыш с перфорацией объемный, файл расширяющийся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цветные, набор карандашей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Кнопки силовые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FE5F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дисков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Лоток, поддон вертикальный для бумаг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горизонтально-вертикальный для бумаг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горизонтальный для бумаг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флипчарта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документов, нитки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Пакет (230х330х40 миллиметров)</w:t>
            </w:r>
            <w:r w:rsidRPr="00F02C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(объемный)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архивная (вкладыш с перфорацией формата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скоросшиватель (2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скоросшиватель (2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 с механизмом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(2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бига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 без механизма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1116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из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бумвинила</w:t>
            </w:r>
            <w:proofErr w:type="spell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(20 – 80 файлов)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формата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 перфорацией), файл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прижимным механизмом, пружинным механизмом)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  <w:proofErr w:type="spell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368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Ручка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, ручка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Самонаборный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датер</w:t>
            </w:r>
            <w:proofErr w:type="spell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Скобы к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степлеру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гелевые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для роллера (синие, черные, красные)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Текстовыделители</w:t>
            </w:r>
            <w:proofErr w:type="spell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текстмаркер</w:t>
            </w:r>
            <w:proofErr w:type="spellEnd"/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Устройство для прошивки документов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22000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Фотобумага формата А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(250 листов)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Ценник к ленте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Штамп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самонаборный</w:t>
            </w:r>
            <w:proofErr w:type="spellEnd"/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Штрих, штрих-разбавитель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 один отдел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(на 4 отверстия)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для секретных (мобилизационных) документов с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опечатывающим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устройством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Портфель для переноски и хранения секретных (мобилизационных) документов с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опечатывающим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устройством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для переноски и хранения секретных (мобилизационных) документов с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опечатывающим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устройством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ля совещаний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821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3134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B0821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821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</w:tbl>
    <w:p w:rsidR="00FE5FB3" w:rsidRDefault="00FE5FB3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1701"/>
        <w:gridCol w:w="1984"/>
      </w:tblGrid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0821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Ручка шариковая (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C31974" w:rsidRPr="00F02C40" w:rsidRDefault="0042577A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31974" w:rsidRPr="00F02C40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управления делопроизводства администрации Правительства Кировской области</w:t>
      </w:r>
      <w:r w:rsidR="00CA387A"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1EC5" w:rsidRPr="00F02C40" w:rsidRDefault="00311EC5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предназначены для управления специальной документальной связи администрации Правительства Кировской области</w:t>
      </w:r>
      <w:r w:rsidR="00B67E30"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7E30" w:rsidRPr="00F02C40" w:rsidRDefault="00B67E30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предназначены для управления специальных программ администрации Правительства Кировской области.</w:t>
      </w:r>
    </w:p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Затраты на приобретение хозяйственных товаров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A15C01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хп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хп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хп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:rsidR="0042577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1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F02C40">
        <w:rPr>
          <w:rFonts w:ascii="Times New Roman" w:hAnsi="Times New Roman" w:cs="Times New Roman"/>
          <w:sz w:val="28"/>
          <w:szCs w:val="28"/>
        </w:rPr>
        <w:t>1</w:t>
      </w:r>
      <w:r w:rsidR="006D1C12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D1103A" w:rsidRPr="00F02C40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:rsidR="000F1893" w:rsidRPr="00F02C40" w:rsidRDefault="000F1893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126"/>
      </w:tblGrid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126" w:type="dxa"/>
          </w:tcPr>
          <w:p w:rsidR="0042008B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количества товара</w:t>
            </w:r>
            <w:r w:rsidR="0042008B" w:rsidRPr="00F02C40">
              <w:rPr>
                <w:rFonts w:ascii="Times New Roman" w:hAnsi="Times New Roman"/>
              </w:rPr>
              <w:t xml:space="preserve"> </w:t>
            </w:r>
          </w:p>
          <w:p w:rsidR="000F1893" w:rsidRPr="00F02C40" w:rsidRDefault="0042008B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(в год)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Хозяйственные товары на санузлы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Держатель (диспенсер) для туалетной бумаги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3220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Держатель (диспенсер) для бумажных полотенец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штук</w:t>
            </w:r>
            <w:r w:rsidR="00E50730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9C77B4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B47A67" w:rsidRPr="00F02C40">
              <w:rPr>
                <w:rFonts w:ascii="Times New Roman" w:hAnsi="Times New Roman"/>
              </w:rPr>
              <w:t>30</w:t>
            </w:r>
            <w:r w:rsidR="000F1893" w:rsidRPr="00F02C40">
              <w:rPr>
                <w:rFonts w:ascii="Times New Roman" w:hAnsi="Times New Roman"/>
              </w:rPr>
              <w:t>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Дозатор для жидкого мыла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F02C40" w:rsidRDefault="009C77B4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</w:t>
            </w:r>
            <w:r w:rsidR="000F1893" w:rsidRPr="00F02C40">
              <w:rPr>
                <w:rFonts w:ascii="Times New Roman" w:hAnsi="Times New Roman"/>
              </w:rPr>
              <w:t>840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Ершик для туалета с подставкой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184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Урна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Мыло туалетное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Мыльница пластиковая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</w:t>
            </w:r>
            <w:r w:rsidR="00E50730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Таблетка для унитаза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Туалетная бумага для диспенсеров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EC7C12" w:rsidRPr="00F02C40">
              <w:rPr>
                <w:rFonts w:ascii="Times New Roman" w:hAnsi="Times New Roman"/>
              </w:rPr>
              <w:t>1</w:t>
            </w:r>
            <w:r w:rsidR="00311EC5" w:rsidRPr="00F02C40">
              <w:rPr>
                <w:rFonts w:ascii="Times New Roman" w:hAnsi="Times New Roman"/>
              </w:rPr>
              <w:t>3</w:t>
            </w:r>
            <w:r w:rsidR="00EC7C12" w:rsidRPr="00F02C40">
              <w:rPr>
                <w:rFonts w:ascii="Times New Roman" w:hAnsi="Times New Roman"/>
              </w:rPr>
              <w:t>0</w:t>
            </w:r>
          </w:p>
        </w:tc>
      </w:tr>
      <w:tr w:rsidR="00FE5FB3" w:rsidRPr="00F02C40" w:rsidTr="001F4290">
        <w:tc>
          <w:tcPr>
            <w:tcW w:w="5495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EC7C12" w:rsidRPr="00F02C40" w:rsidTr="00665C55">
        <w:tc>
          <w:tcPr>
            <w:tcW w:w="5495" w:type="dxa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Туалетная бумага </w:t>
            </w:r>
            <w:r w:rsidR="00E50730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рулон</w:t>
            </w:r>
            <w:r w:rsidR="00E50730" w:rsidRPr="00F02C40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</w:t>
            </w:r>
            <w:r w:rsidR="00311EC5" w:rsidRPr="00F02C40">
              <w:rPr>
                <w:rFonts w:ascii="Times New Roman" w:hAnsi="Times New Roman"/>
              </w:rPr>
              <w:t>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Крем-мыло, м</w:t>
            </w:r>
            <w:r w:rsidR="000F1893" w:rsidRPr="00F02C40">
              <w:rPr>
                <w:rFonts w:ascii="Times New Roman" w:hAnsi="Times New Roman"/>
              </w:rPr>
              <w:t xml:space="preserve">ыло жидкое в канистрах для диспенсеров </w:t>
            </w:r>
            <w:r w:rsidR="009C77B4" w:rsidRPr="00F02C40">
              <w:rPr>
                <w:rFonts w:ascii="Times New Roman" w:hAnsi="Times New Roman"/>
              </w:rPr>
              <w:t>(</w:t>
            </w:r>
            <w:r w:rsidR="000F1893" w:rsidRPr="00F02C40">
              <w:rPr>
                <w:rFonts w:ascii="Times New Roman" w:hAnsi="Times New Roman"/>
              </w:rPr>
              <w:t>5 л</w:t>
            </w:r>
            <w:r w:rsidR="009C77B4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665C55" w:rsidRPr="00F02C40">
              <w:rPr>
                <w:rFonts w:ascii="Times New Roman" w:hAnsi="Times New Roman"/>
              </w:rPr>
              <w:t>190</w:t>
            </w:r>
            <w:r w:rsidRPr="00F02C40">
              <w:rPr>
                <w:rFonts w:ascii="Times New Roman" w:hAnsi="Times New Roman"/>
              </w:rPr>
              <w:t>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Мыло жидкое в </w:t>
            </w:r>
            <w:proofErr w:type="spellStart"/>
            <w:r w:rsidRPr="00F02C40">
              <w:rPr>
                <w:rFonts w:ascii="Times New Roman" w:hAnsi="Times New Roman"/>
              </w:rPr>
              <w:t>катриджах</w:t>
            </w:r>
            <w:proofErr w:type="spellEnd"/>
            <w:r w:rsidRPr="00F02C40">
              <w:rPr>
                <w:rFonts w:ascii="Times New Roman" w:hAnsi="Times New Roman"/>
              </w:rPr>
              <w:t xml:space="preserve"> </w:t>
            </w:r>
            <w:r w:rsidR="009C77B4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л</w:t>
            </w:r>
            <w:r w:rsidR="009C77B4" w:rsidRPr="00F02C40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571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Бумажные полотенца в рулонах </w:t>
            </w:r>
            <w:r w:rsidRPr="00F02C40">
              <w:rPr>
                <w:rFonts w:ascii="Times New Roman" w:hAnsi="Times New Roman"/>
              </w:rPr>
              <w:br/>
              <w:t>2-слойные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48 упаковок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Бумажные полотенца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EC7C12" w:rsidRPr="00F02C40">
              <w:rPr>
                <w:rFonts w:ascii="Times New Roman" w:hAnsi="Times New Roman"/>
              </w:rPr>
              <w:t>70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Электросушилки для рук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</w:t>
            </w:r>
            <w:r w:rsidR="009C77B4" w:rsidRPr="00F02C40">
              <w:rPr>
                <w:rFonts w:ascii="Times New Roman" w:hAnsi="Times New Roman"/>
              </w:rPr>
              <w:t>е 6</w:t>
            </w:r>
            <w:r w:rsidRPr="00F02C40">
              <w:rPr>
                <w:rFonts w:ascii="Times New Roman" w:hAnsi="Times New Roman"/>
              </w:rPr>
              <w:t>900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Хозяйственные товары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Дезинфицирующее средство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л</w:t>
            </w:r>
            <w:r w:rsidR="003E6977" w:rsidRPr="00F02C40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</w:t>
            </w:r>
          </w:p>
        </w:tc>
      </w:tr>
      <w:tr w:rsidR="000F1893" w:rsidRPr="00F02C40" w:rsidTr="00665C55">
        <w:tc>
          <w:tcPr>
            <w:tcW w:w="5495" w:type="dxa"/>
          </w:tcPr>
          <w:p w:rsidR="00E50730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Средство для мытья полов </w:t>
            </w:r>
            <w:r w:rsidR="003E6977" w:rsidRPr="00F02C40">
              <w:rPr>
                <w:rFonts w:ascii="Times New Roman" w:hAnsi="Times New Roman"/>
              </w:rPr>
              <w:t xml:space="preserve">в канистре </w:t>
            </w:r>
          </w:p>
          <w:p w:rsidR="000F1893" w:rsidRPr="00F02C40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</w:t>
            </w:r>
            <w:r w:rsidR="000F1893" w:rsidRPr="00F02C40">
              <w:rPr>
                <w:rFonts w:ascii="Times New Roman" w:hAnsi="Times New Roman"/>
              </w:rPr>
              <w:t>5 л</w:t>
            </w:r>
            <w:r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460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8711BD" w:rsidRPr="00F02C40" w:rsidTr="00665C55">
        <w:tc>
          <w:tcPr>
            <w:tcW w:w="5495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Швабра (</w:t>
            </w:r>
            <w:proofErr w:type="spellStart"/>
            <w:r w:rsidRPr="00F02C40">
              <w:rPr>
                <w:rFonts w:ascii="Times New Roman" w:hAnsi="Times New Roman"/>
              </w:rPr>
              <w:t>тряпкодержатель</w:t>
            </w:r>
            <w:proofErr w:type="spellEnd"/>
            <w:r w:rsidRPr="00F02C40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690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>Хозяйственные товары дл</w:t>
            </w:r>
            <w:r w:rsidR="007270FC" w:rsidRPr="00F02C40">
              <w:rPr>
                <w:rFonts w:ascii="Times New Roman" w:eastAsiaTheme="minorEastAsia" w:hAnsi="Times New Roman"/>
                <w:lang w:eastAsia="ru-RU"/>
              </w:rPr>
              <w:t>я уборки помещений и территории</w:t>
            </w:r>
            <w:proofErr w:type="gramStart"/>
            <w:r w:rsidR="00C31974" w:rsidRPr="00F02C40">
              <w:rPr>
                <w:rFonts w:ascii="Times New Roman" w:eastAsiaTheme="minorEastAsia" w:hAnsi="Times New Roman"/>
                <w:vertAlign w:val="superscript"/>
                <w:lang w:eastAsia="ru-RU"/>
              </w:rPr>
              <w:t>1</w:t>
            </w:r>
            <w:proofErr w:type="gramEnd"/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Концентрированное средство для полов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Ведро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85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Губка хозяйственная для посуды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5 шт</w:t>
            </w:r>
            <w:r w:rsidR="003E6977" w:rsidRPr="00F02C40">
              <w:rPr>
                <w:rFonts w:ascii="Times New Roman" w:hAnsi="Times New Roman"/>
              </w:rPr>
              <w:t>ук)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Сменная насадка к швабре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30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8380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60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9200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120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665C55" w:rsidRPr="00F02C40">
              <w:rPr>
                <w:rFonts w:ascii="Times New Roman" w:hAnsi="Times New Roman"/>
              </w:rPr>
              <w:t>12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Мешки (пакеты) для мусора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Перчатки хлопчатобумажные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1080 пар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Рукавицы хлопчатобумажные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240 пар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2640 пар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Совок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</w:t>
            </w:r>
            <w:r w:rsidR="007270FC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Тряпка для пола</w:t>
            </w:r>
          </w:p>
        </w:tc>
        <w:tc>
          <w:tcPr>
            <w:tcW w:w="2126" w:type="dxa"/>
          </w:tcPr>
          <w:p w:rsidR="000F1893" w:rsidRPr="00F02C40" w:rsidRDefault="002A0ED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</w:t>
            </w:r>
            <w:r w:rsidR="000F1893" w:rsidRPr="00F02C40">
              <w:rPr>
                <w:rFonts w:ascii="Times New Roman" w:hAnsi="Times New Roman"/>
              </w:rPr>
              <w:t>000 пог</w:t>
            </w:r>
            <w:r w:rsidR="003E6977" w:rsidRPr="00F02C40">
              <w:rPr>
                <w:rFonts w:ascii="Times New Roman" w:hAnsi="Times New Roman"/>
              </w:rPr>
              <w:t xml:space="preserve">онных </w:t>
            </w:r>
            <w:r w:rsidR="000F1893" w:rsidRPr="00F02C40">
              <w:rPr>
                <w:rFonts w:ascii="Times New Roman" w:hAnsi="Times New Roman"/>
              </w:rPr>
              <w:t>м</w:t>
            </w:r>
            <w:r w:rsidR="003E6977" w:rsidRPr="00F02C40">
              <w:rPr>
                <w:rFonts w:ascii="Times New Roman" w:hAnsi="Times New Roman"/>
              </w:rPr>
              <w:t>етров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Швабра с черенком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164 штук</w:t>
            </w:r>
            <w:r w:rsidR="003E6977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Салфетки (100 штук)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500 пачек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F02C40">
              <w:rPr>
                <w:rFonts w:ascii="Times New Roman" w:hAnsi="Times New Roman"/>
              </w:rPr>
              <w:t xml:space="preserve">Салфетки </w:t>
            </w:r>
            <w:r w:rsidR="00691113" w:rsidRPr="00F02C40">
              <w:rPr>
                <w:rFonts w:ascii="Times New Roman" w:hAnsi="Times New Roman"/>
                <w:lang w:val="en-US"/>
              </w:rPr>
              <w:t>(</w:t>
            </w:r>
            <w:r w:rsidRPr="00F02C40">
              <w:rPr>
                <w:rFonts w:ascii="Times New Roman" w:hAnsi="Times New Roman"/>
              </w:rPr>
              <w:t>микрофибра</w:t>
            </w:r>
            <w:r w:rsidR="00691113" w:rsidRPr="00F02C4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Корзина для мусора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Нашатырный спирт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Мыло хозяйственное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Крем</w:t>
            </w:r>
            <w:r w:rsidR="00691113" w:rsidRPr="00F02C40">
              <w:rPr>
                <w:rFonts w:ascii="Times New Roman" w:hAnsi="Times New Roman"/>
                <w:lang w:val="en-US"/>
              </w:rPr>
              <w:t>-</w:t>
            </w:r>
            <w:r w:rsidRPr="00F02C40">
              <w:rPr>
                <w:rFonts w:ascii="Times New Roman" w:hAnsi="Times New Roman"/>
              </w:rPr>
              <w:t>мыло, жидкое мыло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Освежитель воздуха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403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Очиститель для унитаза «с носиком» (</w:t>
            </w:r>
            <w:proofErr w:type="gramStart"/>
            <w:r w:rsidRPr="00F02C40">
              <w:rPr>
                <w:rFonts w:ascii="Times New Roman" w:hAnsi="Times New Roman"/>
              </w:rPr>
              <w:t>средство</w:t>
            </w:r>
            <w:proofErr w:type="gramEnd"/>
            <w:r w:rsidRPr="00F02C40">
              <w:rPr>
                <w:rFonts w:ascii="Times New Roman" w:hAnsi="Times New Roman"/>
              </w:rPr>
              <w:t xml:space="preserve"> чистящее для туалета)</w:t>
            </w:r>
          </w:p>
          <w:p w:rsidR="000F1893" w:rsidRPr="00F02C40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</w:t>
            </w:r>
            <w:r w:rsidR="000F1893" w:rsidRPr="00F02C40">
              <w:rPr>
                <w:rFonts w:ascii="Times New Roman" w:hAnsi="Times New Roman"/>
              </w:rPr>
              <w:t>750 миллилитров</w:t>
            </w:r>
            <w:r w:rsidRPr="00F02C40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Полироль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1F4290" w:rsidRPr="00F02C40" w:rsidTr="001F4290">
        <w:tc>
          <w:tcPr>
            <w:tcW w:w="5495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Средство для стекол и зеркал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Средство для посуды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Синтетическое моющее средство для автоматической стирки (средство моющее, порошок в пачках</w:t>
            </w:r>
            <w:r w:rsidR="003E6977" w:rsidRPr="00F02C40">
              <w:rPr>
                <w:rFonts w:ascii="Times New Roman" w:hAnsi="Times New Roman"/>
              </w:rPr>
              <w:t>)</w:t>
            </w:r>
            <w:r w:rsidRPr="00F02C40">
              <w:rPr>
                <w:rFonts w:ascii="Times New Roman" w:hAnsi="Times New Roman"/>
              </w:rPr>
              <w:t xml:space="preserve">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450 г</w:t>
            </w:r>
            <w:r w:rsidR="003E6977" w:rsidRPr="00F02C40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1968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F02C40" w:rsidTr="00665C55">
        <w:tc>
          <w:tcPr>
            <w:tcW w:w="5495" w:type="dxa"/>
          </w:tcPr>
          <w:p w:rsidR="007270FC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F02C40">
              <w:rPr>
                <w:rFonts w:ascii="Times New Roman" w:hAnsi="Times New Roman"/>
              </w:rPr>
              <w:t>Средс</w:t>
            </w:r>
            <w:r w:rsidR="003E6977" w:rsidRPr="00F02C40">
              <w:rPr>
                <w:rFonts w:ascii="Times New Roman" w:hAnsi="Times New Roman"/>
              </w:rPr>
              <w:t>тво</w:t>
            </w:r>
            <w:proofErr w:type="gramEnd"/>
            <w:r w:rsidR="003E6977" w:rsidRPr="00F02C40">
              <w:rPr>
                <w:rFonts w:ascii="Times New Roman" w:hAnsi="Times New Roman"/>
              </w:rPr>
              <w:t xml:space="preserve"> чистящее для раковин  </w:t>
            </w:r>
          </w:p>
          <w:p w:rsidR="000F1893" w:rsidRPr="00F02C40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(500 миллилитров)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Сода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500 г</w:t>
            </w:r>
            <w:r w:rsidR="003E6977" w:rsidRPr="00F02C40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Сода кальцинированная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600 г</w:t>
            </w:r>
            <w:r w:rsidR="003E6977" w:rsidRPr="00F02C40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F02C40">
              <w:rPr>
                <w:rFonts w:ascii="Times New Roman" w:hAnsi="Times New Roman"/>
              </w:rPr>
              <w:t>Средство</w:t>
            </w:r>
            <w:proofErr w:type="gramEnd"/>
            <w:r w:rsidRPr="00F02C40">
              <w:rPr>
                <w:rFonts w:ascii="Times New Roman" w:hAnsi="Times New Roman"/>
              </w:rPr>
              <w:t xml:space="preserve"> чистящее для плит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Средство чистящее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1184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F02C40">
              <w:rPr>
                <w:rFonts w:ascii="Times New Roman" w:hAnsi="Times New Roman"/>
              </w:rPr>
              <w:t>Средство</w:t>
            </w:r>
            <w:proofErr w:type="gramEnd"/>
            <w:r w:rsidRPr="00F02C40">
              <w:rPr>
                <w:rFonts w:ascii="Times New Roman" w:hAnsi="Times New Roman"/>
              </w:rPr>
              <w:t xml:space="preserve"> чистящее для внутренней уборки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Кондиционер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л</w:t>
            </w:r>
            <w:r w:rsidR="003E6977" w:rsidRPr="00F02C40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518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Отбеливатель </w:t>
            </w:r>
            <w:r w:rsidR="00691113" w:rsidRPr="00F02C40">
              <w:rPr>
                <w:rFonts w:ascii="Times New Roman" w:hAnsi="Times New Roman"/>
              </w:rPr>
              <w:t>«Бе</w:t>
            </w:r>
            <w:r w:rsidRPr="00F02C40">
              <w:rPr>
                <w:rFonts w:ascii="Times New Roman" w:hAnsi="Times New Roman"/>
              </w:rPr>
              <w:t>лизна</w:t>
            </w:r>
            <w:r w:rsidR="00691113" w:rsidRPr="00F02C40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Стиральн</w:t>
            </w:r>
            <w:r w:rsidR="003E6977" w:rsidRPr="00F02C40">
              <w:rPr>
                <w:rFonts w:ascii="Times New Roman" w:hAnsi="Times New Roman"/>
              </w:rPr>
              <w:t>ый порошок для белого белья           (9 килограммов)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1438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Стиральный порошок для цветного белья </w:t>
            </w:r>
            <w:r w:rsidR="003E6977" w:rsidRPr="00F02C40">
              <w:rPr>
                <w:rFonts w:ascii="Times New Roman" w:hAnsi="Times New Roman"/>
              </w:rPr>
              <w:t xml:space="preserve">      (</w:t>
            </w:r>
            <w:r w:rsidRPr="00F02C40">
              <w:rPr>
                <w:rFonts w:ascii="Times New Roman" w:hAnsi="Times New Roman"/>
              </w:rPr>
              <w:t>9 к</w:t>
            </w:r>
            <w:r w:rsidR="003E6977" w:rsidRPr="00F02C40">
              <w:rPr>
                <w:rFonts w:ascii="Times New Roman" w:hAnsi="Times New Roman"/>
              </w:rPr>
              <w:t>илограммов)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1438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Веник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Щетка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Совок и щетка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Насадка на швабру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1035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Рукоятка к швабре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Губка для обуви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Крем для обуви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упаковки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Пакет-майка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Ополаскиватель для белого белья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Ополаскиватель для цветного белья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Вешалка (плечики)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F02C40">
              <w:rPr>
                <w:rFonts w:ascii="Times New Roman" w:hAnsi="Times New Roman"/>
              </w:rPr>
              <w:t>Окномойка</w:t>
            </w:r>
            <w:proofErr w:type="spellEnd"/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F21158" w:rsidRPr="00F02C40">
              <w:rPr>
                <w:rFonts w:ascii="Times New Roman" w:hAnsi="Times New Roman"/>
              </w:rPr>
              <w:t>300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Отжим к тележке для уборщиц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Распылитель на бутыль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Таз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17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Коврик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Шампунь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Гель для душа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69111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«</w:t>
            </w:r>
            <w:proofErr w:type="spellStart"/>
            <w:r w:rsidR="000F1893" w:rsidRPr="00F02C40">
              <w:rPr>
                <w:rFonts w:ascii="Times New Roman" w:hAnsi="Times New Roman"/>
              </w:rPr>
              <w:t>Антинакипин</w:t>
            </w:r>
            <w:proofErr w:type="spellEnd"/>
            <w:r w:rsidRPr="00F02C40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Мешки-пылесборники синтетические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упаковок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Щетка одежная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Щетка-сметка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F02C40">
              <w:rPr>
                <w:rFonts w:ascii="Times New Roman" w:hAnsi="Times New Roman"/>
              </w:rPr>
              <w:t>Противогололедный</w:t>
            </w:r>
            <w:proofErr w:type="spellEnd"/>
            <w:r w:rsidRPr="00F02C40">
              <w:rPr>
                <w:rFonts w:ascii="Times New Roman" w:hAnsi="Times New Roman"/>
              </w:rPr>
              <w:t xml:space="preserve"> материал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15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16100</w:t>
            </w:r>
          </w:p>
        </w:tc>
      </w:tr>
      <w:tr w:rsidR="001F4290" w:rsidRPr="00F02C40" w:rsidTr="001F4290">
        <w:tc>
          <w:tcPr>
            <w:tcW w:w="5495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Антистатик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Марля медицинская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3936 метров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Пятновыводитель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Средство для удаления жевательной резинки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1500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Универсальный очиститель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Гель для стирки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Расходные материалы для хозяйственных целей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Материально-технические средства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F02C40">
              <w:rPr>
                <w:rFonts w:ascii="Times New Roman" w:hAnsi="Times New Roman"/>
              </w:rPr>
              <w:t>Термопот</w:t>
            </w:r>
            <w:proofErr w:type="spellEnd"/>
            <w:r w:rsidRPr="00F02C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F02C40">
              <w:rPr>
                <w:rFonts w:ascii="Times New Roman" w:hAnsi="Times New Roman"/>
              </w:rPr>
              <w:t>Отпариватель</w:t>
            </w:r>
            <w:proofErr w:type="spellEnd"/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совковая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штыковая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пластиковая с алюминиевой планкой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A37DF8" w:rsidRPr="00F02C40" w:rsidTr="00665C55">
        <w:trPr>
          <w:trHeight w:val="267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для уборки снега жестяная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290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Грабли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Утюг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Пылесос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17250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Система для мытья полов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4100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Тележка для уборки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14950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Медикаменты для пополнения аптечек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Таблички информационные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8050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Шильд </w:t>
            </w:r>
            <w:proofErr w:type="gramStart"/>
            <w:r w:rsidRPr="00F02C40">
              <w:rPr>
                <w:rFonts w:ascii="Times New Roman" w:hAnsi="Times New Roman"/>
              </w:rPr>
              <w:t>сувенирный</w:t>
            </w:r>
            <w:proofErr w:type="gramEnd"/>
            <w:r w:rsidRPr="00F02C40">
              <w:rPr>
                <w:rFonts w:ascii="Times New Roman" w:hAnsi="Times New Roman"/>
              </w:rPr>
              <w:t xml:space="preserve"> с текстом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Значок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180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Батарейки (элементы питания)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150</w:t>
            </w:r>
          </w:p>
        </w:tc>
      </w:tr>
      <w:tr w:rsidR="00A37DF8" w:rsidRPr="00F02C40" w:rsidTr="00CC7E22">
        <w:tc>
          <w:tcPr>
            <w:tcW w:w="549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Аккумуляторы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Зарядное устройство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F02C40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Лента сигнальная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Лента клеящая двухсторонняя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276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Рожок для обуви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A37DF8" w:rsidRPr="00F02C40" w:rsidTr="00665C55">
        <w:trPr>
          <w:trHeight w:val="731"/>
        </w:trPr>
        <w:tc>
          <w:tcPr>
            <w:tcW w:w="5495" w:type="dxa"/>
          </w:tcPr>
          <w:p w:rsidR="00A37DF8" w:rsidRPr="00F02C40" w:rsidRDefault="00A37DF8" w:rsidP="00F02C40">
            <w:pPr>
              <w:rPr>
                <w:rFonts w:ascii="Times New Roman" w:eastAsia="Times New Roman" w:hAnsi="Times New Roman"/>
                <w:noProof/>
                <w:lang w:eastAsia="ru-RU"/>
              </w:rPr>
            </w:pPr>
            <w:proofErr w:type="spellStart"/>
            <w:r w:rsidRPr="00F02C40">
              <w:rPr>
                <w:rFonts w:ascii="Times New Roman" w:hAnsi="Times New Roman"/>
              </w:rPr>
              <w:t>Влаговпитывающее</w:t>
            </w:r>
            <w:proofErr w:type="spellEnd"/>
            <w:r w:rsidRPr="00F02C40">
              <w:rPr>
                <w:rFonts w:ascii="Times New Roman" w:hAnsi="Times New Roman"/>
              </w:rPr>
              <w:t xml:space="preserve"> (</w:t>
            </w:r>
            <w:r w:rsidRPr="00F02C40">
              <w:rPr>
                <w:rFonts w:ascii="Times New Roman" w:eastAsia="Times New Roman" w:hAnsi="Times New Roman"/>
                <w:noProof/>
                <w:lang w:eastAsia="ru-RU"/>
              </w:rPr>
              <w:t>грязезащитное, ячеистое)</w:t>
            </w:r>
            <w:r w:rsidRPr="00F02C40">
              <w:rPr>
                <w:rFonts w:ascii="Times New Roman" w:hAnsi="Times New Roman"/>
              </w:rPr>
              <w:t xml:space="preserve"> покрытие</w:t>
            </w:r>
            <w:r w:rsidRPr="00F02C40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60000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Очиститель покрытий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Пленка самоклеящаяся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рулон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Кастрюля с крышкой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Крышка пластиковая для микроволновой печи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Емкость для </w:t>
            </w:r>
            <w:proofErr w:type="spellStart"/>
            <w:r w:rsidRPr="00F02C40">
              <w:rPr>
                <w:rFonts w:ascii="Times New Roman" w:hAnsi="Times New Roman"/>
              </w:rPr>
              <w:t>разморозки</w:t>
            </w:r>
            <w:proofErr w:type="spellEnd"/>
            <w:r w:rsidRPr="00F02C40">
              <w:rPr>
                <w:rFonts w:ascii="Times New Roman" w:hAnsi="Times New Roman"/>
              </w:rPr>
              <w:t xml:space="preserve"> продуктов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Лоток для столовых приборов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Контейнер пластиковый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Кувшин стеклянный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Ковш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Крышка стеклянная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Сковорода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Лопатка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 столовая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 разливная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Ложка-шумовка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F02C40">
              <w:rPr>
                <w:rFonts w:ascii="Times New Roman" w:hAnsi="Times New Roman"/>
              </w:rPr>
              <w:t>Консервовскрыватель</w:t>
            </w:r>
            <w:proofErr w:type="spellEnd"/>
            <w:r w:rsidRPr="00F02C40">
              <w:rPr>
                <w:rFonts w:ascii="Times New Roman" w:hAnsi="Times New Roman"/>
              </w:rPr>
              <w:t>, открыватель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Фартук кухонный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Аптечка медицинская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Панель ПВХ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Рама художественная, багет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Термос ТВН-12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Бачок алюминиевый (9,5 литра)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920</w:t>
            </w:r>
          </w:p>
        </w:tc>
      </w:tr>
      <w:tr w:rsidR="00A37DF8" w:rsidRPr="00F02C40" w:rsidTr="00CC7E22">
        <w:tc>
          <w:tcPr>
            <w:tcW w:w="549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Бачок алюминиевый (6,5 литра)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 чайная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Ведро оцинкованное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Рукомойник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F02C40">
              <w:rPr>
                <w:rFonts w:ascii="Times New Roman" w:hAnsi="Times New Roman"/>
              </w:rPr>
              <w:t>Консервовскрыватель</w:t>
            </w:r>
            <w:proofErr w:type="spellEnd"/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Фонарь «Летучая мышь»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Нож столовый из нержавеющей стали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Вилка столовая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</w:tbl>
    <w:p w:rsidR="00C31974" w:rsidRPr="00F02C40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Товары </w:t>
      </w:r>
      <w:proofErr w:type="gramStart"/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</w:t>
      </w:r>
      <w:proofErr w:type="gramEnd"/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дворников, уборщиков.</w:t>
      </w:r>
    </w:p>
    <w:p w:rsidR="00C31974" w:rsidRPr="00F02C40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Товары </w:t>
      </w:r>
      <w:proofErr w:type="gramStart"/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предназначены</w:t>
      </w:r>
      <w:proofErr w:type="gramEnd"/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комендантов, уборщиц.</w:t>
      </w:r>
    </w:p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Затраты на приобретение горюче-смазочных материалов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E6E53BD" wp14:editId="298F457E">
            <wp:extent cx="500932" cy="310101"/>
            <wp:effectExtent l="0" t="0" r="0" b="0"/>
            <wp:docPr id="79" name="Рисунок 79" descr="base_23792_85543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base_23792_85543_86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12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A15C01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гсм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расхода топлива на 100 километров пробега i-го транспортного средства согласно методическим </w:t>
      </w:r>
      <w:hyperlink r:id="rId153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рекомендациям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«Нормы расхода топлив</w:t>
      </w:r>
      <w:r w:rsidR="00A37D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смазочных материалов на автомобильном транспорте», </w:t>
      </w:r>
      <w:r w:rsidR="002F1A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предусмотренным приложением к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</w:t>
      </w:r>
      <w:r w:rsidR="002F1A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транспорта Российской Федерации от 14.03.2008 № АМ-23-р</w:t>
      </w:r>
      <w:r w:rsidR="004200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введении в действие методических рекомендаций «Нормы расхода топлив</w:t>
      </w:r>
      <w:r w:rsidR="00A37D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00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смазочных материалов на автомобильном транспорте»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литра горюче-смазочного материала по i-му транспортному средству;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километраж использования i-го транспортного средства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очередном финансовом году.</w:t>
      </w:r>
    </w:p>
    <w:p w:rsidR="00A3662A" w:rsidRPr="00F02C40" w:rsidRDefault="00A366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979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DF8" w:rsidRDefault="00A37DF8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7DF8" w:rsidRDefault="00A37DF8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7DF8" w:rsidRDefault="00A37DF8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62A" w:rsidRPr="00F02C40" w:rsidRDefault="00A3662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2577A" w:rsidRPr="00F02C40">
        <w:rPr>
          <w:rFonts w:ascii="Times New Roman" w:hAnsi="Times New Roman" w:cs="Times New Roman"/>
          <w:sz w:val="28"/>
          <w:szCs w:val="28"/>
        </w:rPr>
        <w:t>1</w:t>
      </w:r>
      <w:r w:rsidR="00D979FE" w:rsidRPr="00F02C40">
        <w:rPr>
          <w:rFonts w:ascii="Times New Roman" w:hAnsi="Times New Roman" w:cs="Times New Roman"/>
          <w:sz w:val="28"/>
          <w:szCs w:val="28"/>
        </w:rPr>
        <w:t>1</w:t>
      </w:r>
      <w:r w:rsidR="00B8300F" w:rsidRPr="00F02C40">
        <w:rPr>
          <w:rFonts w:ascii="Times New Roman" w:hAnsi="Times New Roman" w:cs="Times New Roman"/>
          <w:sz w:val="28"/>
          <w:szCs w:val="28"/>
        </w:rPr>
        <w:t>6</w:t>
      </w:r>
    </w:p>
    <w:p w:rsidR="00A3662A" w:rsidRPr="00F02C40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</w:p>
    <w:p w:rsidR="00A3662A" w:rsidRPr="00F02C40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F02C40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F02C40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F02C40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транспортного средства </w:t>
            </w:r>
          </w:p>
        </w:tc>
      </w:tr>
      <w:tr w:rsidR="00A3662A" w:rsidRPr="00F02C40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F02C40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F02C40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A3662A" w:rsidRPr="00F02C40" w:rsidRDefault="00A3662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Затраты на приобретение запасных частей для транспортных средств, определяемые по фактическим затратам в отчетном финансовом году.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приобретение прочих товаров</w:t>
      </w:r>
      <w:r w:rsidR="00E332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(работ, услуг)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нужд, включающих: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уэп</w:t>
      </w:r>
      <w:proofErr w:type="spellEnd"/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i-го ключа усиленной электронной подписи, а также сертификата ключа проверки электронных подписей;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="00191337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подписей.</w:t>
      </w:r>
    </w:p>
    <w:p w:rsidR="006645EC" w:rsidRPr="00F02C40" w:rsidRDefault="006645E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645EC" w:rsidRPr="00F02C40" w:rsidRDefault="006645EC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hAnsi="Times New Roman" w:cs="Times New Roman"/>
          <w:sz w:val="28"/>
          <w:szCs w:val="28"/>
        </w:rPr>
        <w:t>7</w:t>
      </w:r>
    </w:p>
    <w:p w:rsidR="006645EC" w:rsidRPr="00F02C40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893223" w:rsidRPr="00F02C40">
        <w:rPr>
          <w:rFonts w:ascii="Times New Roman" w:hAnsi="Times New Roman" w:cs="Times New Roman"/>
          <w:sz w:val="28"/>
          <w:szCs w:val="28"/>
        </w:rPr>
        <w:t>оказание услуг по изготовлению ключей усиленной электронной подписи, а также сертификатов ключей проверки электронных подписей</w:t>
      </w:r>
    </w:p>
    <w:p w:rsidR="006645EC" w:rsidRPr="00F02C40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6645EC" w:rsidRPr="00F02C40" w:rsidTr="0050314A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F02C40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678" w:type="dxa"/>
            <w:shd w:val="clear" w:color="auto" w:fill="auto"/>
          </w:tcPr>
          <w:p w:rsidR="006645EC" w:rsidRPr="00F02C40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F02C40" w:rsidTr="0050314A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F02C40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678" w:type="dxa"/>
            <w:shd w:val="clear" w:color="auto" w:fill="auto"/>
          </w:tcPr>
          <w:p w:rsidR="006645EC" w:rsidRPr="00F02C40" w:rsidRDefault="00E62B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6645EC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45EC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F45B2" w:rsidRPr="00F02C40" w:rsidRDefault="00EF45B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Затраты на </w:t>
      </w:r>
      <w:r w:rsidR="00FE7B2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изготовлению печатей и штампов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оснастки к ним),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i-й печати и штампа (в том числе оснастки к</w:t>
      </w:r>
      <w:r w:rsidR="008374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ним);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печатей и штампов (в том числе оснастки к ним).</w:t>
      </w:r>
    </w:p>
    <w:p w:rsidR="008A60B3" w:rsidRPr="00F02C40" w:rsidRDefault="008A60B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F02C40" w:rsidRDefault="00AA286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8</w:t>
      </w:r>
    </w:p>
    <w:p w:rsidR="0083144B" w:rsidRPr="00F02C40" w:rsidRDefault="008A60B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83144B" w:rsidRPr="00F02C40">
        <w:rPr>
          <w:rFonts w:ascii="Times New Roman" w:hAnsi="Times New Roman" w:cs="Times New Roman"/>
          <w:sz w:val="28"/>
          <w:szCs w:val="28"/>
        </w:rPr>
        <w:t xml:space="preserve">на </w:t>
      </w:r>
      <w:r w:rsidR="00FE7B2E" w:rsidRPr="00F02C40">
        <w:rPr>
          <w:rFonts w:ascii="Times New Roman" w:hAnsi="Times New Roman" w:cs="Times New Roman"/>
          <w:sz w:val="28"/>
          <w:szCs w:val="28"/>
        </w:rPr>
        <w:t>выполнение работ</w:t>
      </w:r>
      <w:r w:rsidR="0083144B" w:rsidRPr="00F02C40">
        <w:rPr>
          <w:rFonts w:ascii="Times New Roman" w:hAnsi="Times New Roman" w:cs="Times New Roman"/>
          <w:sz w:val="28"/>
          <w:szCs w:val="28"/>
        </w:rPr>
        <w:t xml:space="preserve"> по изготовлению печатей и штампов </w:t>
      </w:r>
    </w:p>
    <w:p w:rsidR="008A60B3" w:rsidRPr="00F02C40" w:rsidRDefault="0083144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(в том числе оснастки к ним)</w:t>
      </w:r>
    </w:p>
    <w:p w:rsidR="0092159B" w:rsidRPr="00F02C40" w:rsidRDefault="0092159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3144B" w:rsidRPr="00F02C40" w:rsidTr="00E83C76">
        <w:tc>
          <w:tcPr>
            <w:tcW w:w="4820" w:type="dxa"/>
          </w:tcPr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F02C4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печати или штампа за единицу (рублей)</w:t>
            </w:r>
          </w:p>
        </w:tc>
      </w:tr>
      <w:tr w:rsidR="0083144B" w:rsidRPr="00F02C40" w:rsidTr="00E83C76">
        <w:trPr>
          <w:trHeight w:val="210"/>
        </w:trPr>
        <w:tc>
          <w:tcPr>
            <w:tcW w:w="4820" w:type="dxa"/>
          </w:tcPr>
          <w:p w:rsidR="00E83C76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печатей и штампов </w:t>
            </w:r>
            <w:r w:rsidR="000C607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(в том числе оснастки к ним)</w:t>
            </w:r>
          </w:p>
        </w:tc>
        <w:tc>
          <w:tcPr>
            <w:tcW w:w="4819" w:type="dxa"/>
          </w:tcPr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14ECD" w:rsidRPr="00F02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3DEE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A60B3" w:rsidRPr="00F02C40" w:rsidRDefault="008A60B3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.3. Затраты на приобретение расходных материалов, комплектующих средств связи, звукоусиления и звукозаписи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рмсс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рмсс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расходных материалов, комплектующих сре</w:t>
      </w:r>
      <w:proofErr w:type="gram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звукоусиления и звукозаписи;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i-го расходного материала, комплектующих сре</w:t>
      </w:r>
      <w:proofErr w:type="gram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звукоусиления и звукозаписи.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</w:t>
      </w:r>
      <w:r w:rsidR="0045298F" w:rsidRPr="00F02C40">
        <w:rPr>
          <w:rFonts w:ascii="Times New Roman" w:eastAsia="Calibri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19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19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расходные материалы, комплектующие 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F02C40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F02C40">
        <w:rPr>
          <w:rFonts w:ascii="Times New Roman" w:hAnsi="Times New Roman" w:cs="Times New Roman"/>
          <w:sz w:val="28"/>
          <w:szCs w:val="28"/>
        </w:rPr>
        <w:t>язи, звукоусиления и звукозаписи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2693"/>
      </w:tblGrid>
      <w:tr w:rsidR="00D1103A" w:rsidRPr="00F02C40" w:rsidTr="00991EDE">
        <w:tc>
          <w:tcPr>
            <w:tcW w:w="3261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36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991EDE">
        <w:trPr>
          <w:trHeight w:val="210"/>
        </w:trPr>
        <w:tc>
          <w:tcPr>
            <w:tcW w:w="3261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</w:p>
        </w:tc>
        <w:tc>
          <w:tcPr>
            <w:tcW w:w="36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</w:tbl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before="240"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F02C40">
        <w:rPr>
          <w:rFonts w:ascii="Times New Roman" w:eastAsia="Calibri" w:hAnsi="Times New Roman" w:cs="Times New Roman"/>
          <w:sz w:val="28"/>
          <w:szCs w:val="28"/>
        </w:rPr>
        <w:t>,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сз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сз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</w:t>
      </w:r>
      <w:r w:rsidR="00D1103A" w:rsidRPr="00F02C40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D1103A" w:rsidRPr="00F02C40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="00D1103A" w:rsidRPr="00F02C40">
        <w:rPr>
          <w:rFonts w:ascii="Times New Roman" w:eastAsia="Calibri" w:hAnsi="Times New Roman" w:cs="Times New Roman"/>
          <w:sz w:val="28"/>
          <w:szCs w:val="28"/>
        </w:rPr>
        <w:t>укоусиления, звукозаписи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сз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единицы i-го </w:t>
      </w:r>
      <w:r w:rsidR="00D1103A" w:rsidRPr="00F02C40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B4F" w:rsidRPr="00F02C40" w:rsidRDefault="00D1103A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333A1" w:rsidRPr="00F02C40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0</w:t>
      </w: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сре</w:t>
      </w:r>
      <w:proofErr w:type="gramStart"/>
      <w:r w:rsidRPr="00F02C40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укоусиления, звукозаписи </w:t>
      </w: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F02C40" w:rsidTr="00E47112">
        <w:tc>
          <w:tcPr>
            <w:tcW w:w="3686" w:type="dxa"/>
          </w:tcPr>
          <w:p w:rsidR="00D1103A" w:rsidRPr="00F02C40" w:rsidRDefault="00E4711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звукоусиления, звукозаписи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F02C40" w:rsidRDefault="006911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E47112"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текстильных изделий;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i-го текстильного изделия.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AA2862" w:rsidRPr="00F02C40">
        <w:rPr>
          <w:rFonts w:ascii="Times New Roman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37DF8" w:rsidRDefault="00A37DF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F02C40" w:rsidRDefault="00D1103A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1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текстильных изделий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02C40" w:rsidTr="00C859C7">
        <w:trPr>
          <w:trHeight w:val="604"/>
        </w:trPr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текстильных изделий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изделий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ахров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ое полотен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46F4" w:rsidRPr="00F02C4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D1103A" w:rsidRPr="00F02C40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1365A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более 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F46F4" w:rsidRPr="00F02C40" w:rsidTr="00C859C7">
        <w:tc>
          <w:tcPr>
            <w:tcW w:w="4962" w:type="dxa"/>
          </w:tcPr>
          <w:p w:rsidR="008F46F4" w:rsidRPr="00F02C40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Pr="00F02C40" w:rsidRDefault="008F46F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D1103A" w:rsidRPr="00F02C40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DD7884" w:rsidRPr="00F02C40" w:rsidTr="00C859C7">
        <w:tc>
          <w:tcPr>
            <w:tcW w:w="4962" w:type="dxa"/>
          </w:tcPr>
          <w:p w:rsidR="00DD7884" w:rsidRPr="00F02C40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F02C40" w:rsidRDefault="00DD788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501632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F02C40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F02C40" w:rsidTr="00C859C7">
        <w:tc>
          <w:tcPr>
            <w:tcW w:w="4962" w:type="dxa"/>
          </w:tcPr>
          <w:p w:rsidR="00D27DF6" w:rsidRPr="00F02C40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F02C40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F02C40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D1103A" w:rsidRPr="00F02C40" w:rsidRDefault="00EE4AF1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</w:t>
      </w:r>
      <w:r w:rsidR="00D1103A" w:rsidRPr="00F02C40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D1103A"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систем контроля;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системы контроля.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AA286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eastAsia="Calibri" w:hAnsi="Times New Roman" w:cs="Times New Roman"/>
          <w:sz w:val="28"/>
          <w:szCs w:val="28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систем контроля и управления доступом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C3380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80" w:rsidRPr="00F02C40" w:rsidRDefault="00AC338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80" w:rsidRPr="00F02C40" w:rsidRDefault="00AC338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  <w:r w:rsidR="001C41DB" w:rsidRPr="00F02C40">
              <w:rPr>
                <w:rFonts w:ascii="Times New Roman" w:hAnsi="Times New Roman" w:cs="Times New Roman"/>
                <w:sz w:val="28"/>
                <w:szCs w:val="28"/>
              </w:rPr>
              <w:t>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A37DF8" w:rsidRPr="00F02C40" w:rsidTr="00CC7E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5016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Сервер СКУД-</w:t>
            </w:r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>комплект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Автоматизи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рованное рабочее место АРМ СКУД-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1C41D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Металлические ограждения, к</w:t>
            </w:r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абельная продукция, </w:t>
            </w:r>
            <w:proofErr w:type="gramStart"/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>кабель-каналы</w:t>
            </w:r>
            <w:proofErr w:type="gramEnd"/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>, крепежные и изоляционные материалы, соединительные устройства, розетки и разъемы</w:t>
            </w:r>
            <w:r w:rsidR="004F112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4F112C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B60937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B60937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Наклейка, пленка для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ламинирования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.7. Затраты на приобретение строительных материалов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см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i-й единицы строительных материалов;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i-й единицы строительных материалов.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мативами согласно      таблице 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EE4AF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3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строительных материалов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3260"/>
      </w:tblGrid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A83CD9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326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C7529" w:rsidRPr="00F02C40" w:rsidTr="00FD7CD4">
        <w:trPr>
          <w:trHeight w:val="259"/>
        </w:trPr>
        <w:tc>
          <w:tcPr>
            <w:tcW w:w="3686" w:type="dxa"/>
          </w:tcPr>
          <w:p w:rsidR="00AC7529" w:rsidRPr="00F02C40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C7529" w:rsidRPr="00F02C40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C7529" w:rsidRPr="00F02C40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итров</w:t>
            </w:r>
          </w:p>
        </w:tc>
        <w:tc>
          <w:tcPr>
            <w:tcW w:w="326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74BD" w:rsidRPr="00F02C40">
              <w:rPr>
                <w:rFonts w:ascii="Times New Roman" w:hAnsi="Times New Roman" w:cs="Times New Roman"/>
                <w:sz w:val="28"/>
                <w:szCs w:val="28"/>
              </w:rPr>
              <w:t>е более 190</w:t>
            </w:r>
          </w:p>
        </w:tc>
      </w:tr>
      <w:tr w:rsidR="00A37DF8" w:rsidRPr="00F02C40" w:rsidTr="00CC7E22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6942" w:rsidRPr="00F02C40" w:rsidTr="00FD7CD4">
        <w:trPr>
          <w:trHeight w:val="259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Шпа</w:t>
            </w:r>
            <w:r w:rsidR="00E1220F" w:rsidRPr="00F02C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левка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1,06х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10 м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етров)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26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46D66" w:rsidRPr="00F02C40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0D0545" w:rsidRPr="00F02C40" w:rsidTr="00FD7CD4">
        <w:trPr>
          <w:trHeight w:val="259"/>
        </w:trPr>
        <w:tc>
          <w:tcPr>
            <w:tcW w:w="3686" w:type="dxa"/>
          </w:tcPr>
          <w:p w:rsidR="000D0545" w:rsidRPr="00F02C40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Штукатурка </w:t>
            </w:r>
          </w:p>
        </w:tc>
        <w:tc>
          <w:tcPr>
            <w:tcW w:w="2835" w:type="dxa"/>
          </w:tcPr>
          <w:p w:rsidR="000D0545" w:rsidRPr="00F02C40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0D0545" w:rsidRPr="00F02C40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D1103A" w:rsidRPr="00F02C40" w:rsidTr="00FD7CD4">
        <w:trPr>
          <w:trHeight w:val="30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694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Краска водно-дисперсионная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F02C40" w:rsidTr="00FD7CD4">
        <w:trPr>
          <w:trHeight w:val="307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F02C40" w:rsidTr="00FD7CD4">
        <w:trPr>
          <w:trHeight w:val="346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1012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  <w:proofErr w:type="spellEnd"/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F02C40" w:rsidTr="00FD7CD4">
        <w:trPr>
          <w:trHeight w:val="150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  <w:proofErr w:type="spellEnd"/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1898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  <w:proofErr w:type="spellEnd"/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3795</w:t>
            </w:r>
          </w:p>
        </w:tc>
      </w:tr>
      <w:tr w:rsidR="00D1103A" w:rsidRPr="00F02C40" w:rsidTr="00FD7CD4">
        <w:trPr>
          <w:trHeight w:val="24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5145B" w:rsidRPr="00F02C4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E1220F" w:rsidRPr="00F02C40" w:rsidTr="00FD7CD4">
        <w:trPr>
          <w:trHeight w:val="249"/>
        </w:trPr>
        <w:tc>
          <w:tcPr>
            <w:tcW w:w="3686" w:type="dxa"/>
          </w:tcPr>
          <w:p w:rsidR="00E1220F" w:rsidRPr="00F02C40" w:rsidRDefault="00E122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835" w:type="dxa"/>
          </w:tcPr>
          <w:p w:rsidR="00E1220F" w:rsidRPr="00F02C40" w:rsidRDefault="00E122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E1220F" w:rsidRPr="00F02C40" w:rsidRDefault="00E122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D1103A" w:rsidRPr="00F02C40" w:rsidTr="00FD7CD4">
        <w:trPr>
          <w:trHeight w:val="238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27C28" w:rsidRPr="00F02C4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E6942" w:rsidRPr="00F02C40" w:rsidTr="00FD7CD4">
        <w:trPr>
          <w:trHeight w:val="238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E6942" w:rsidRPr="00F02C40" w:rsidTr="00FD7CD4">
        <w:trPr>
          <w:trHeight w:val="238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Саморезы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487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F64A21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A21" w:rsidRPr="00F02C40" w:rsidRDefault="00F64A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A21" w:rsidRPr="00F02C40" w:rsidRDefault="00F64A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A21" w:rsidRPr="00F02C40" w:rsidRDefault="00F64A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Колорант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, тонер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</w:p>
        </w:tc>
      </w:tr>
      <w:tr w:rsidR="00A37DF8" w:rsidRPr="00F02C40" w:rsidTr="00CC7E22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84147B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кубических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5300</w:t>
            </w:r>
          </w:p>
        </w:tc>
      </w:tr>
      <w:tr w:rsidR="0084147B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Профнастил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.8. Затраты на приобретение электротоваров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50314A" w:rsidRPr="00F02C4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э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 i-х электротоваров;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i-х электротоваров.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ативами согласно       таблице </w:t>
      </w:r>
      <w:r w:rsidR="00CF2A0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электротоваров</w:t>
      </w:r>
    </w:p>
    <w:p w:rsidR="00C30EF7" w:rsidRPr="00F02C40" w:rsidRDefault="00C30EF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68"/>
      </w:tblGrid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электротоваров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электротоваров (потребность на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электротоваров (рублей)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3500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0EF7" w:rsidRPr="00F02C40">
              <w:rPr>
                <w:rFonts w:ascii="Times New Roman" w:hAnsi="Times New Roman" w:cs="Times New Roman"/>
                <w:sz w:val="28"/>
                <w:szCs w:val="28"/>
              </w:rPr>
              <w:t>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DD08ED" w:rsidRPr="00F02C40" w:rsidTr="00DD78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F02C40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F02C40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F02C40" w:rsidRDefault="00DD08ED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</w:tbl>
    <w:p w:rsidR="00A37DF8" w:rsidRDefault="00A37DF8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68"/>
      </w:tblGrid>
      <w:tr w:rsidR="00A37DF8" w:rsidRPr="00F02C40" w:rsidTr="00CC7E2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836F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0EF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6036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30EF7" w:rsidRPr="00F02C40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фонарей аккумуляторных;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i-х фонарей аккумуляторных.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таблице 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0D1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bCs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5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фонарей аккумуляторных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D1103A" w:rsidRPr="00F02C40" w:rsidTr="00AB1EAC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AB1EAC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ф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флагов;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ф</m:t>
            </m:r>
          </m:sub>
        </m:sSub>
      </m:oMath>
      <w:r w:rsidR="00D1103A" w:rsidRPr="00F0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флага.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D979F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флагов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F02C40" w:rsidTr="00AB1EA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F02C40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флаг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210х140 с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210х140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Флаг Российс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кой Федерации, размер </w:t>
            </w:r>
          </w:p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F02C40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.11. Затраты на приобретение спецодежды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  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50314A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спец.  од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спец. 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i-й спецодежды;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спец. 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спецодежды.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7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спецодежды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спецодежды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количества </w:t>
            </w:r>
            <w:r w:rsidR="00162737" w:rsidRPr="00F02C40">
              <w:rPr>
                <w:rFonts w:ascii="Times New Roman" w:hAnsi="Times New Roman"/>
              </w:rPr>
              <w:t xml:space="preserve">спецодежды </w:t>
            </w:r>
            <w:r w:rsidRPr="00F02C40">
              <w:rPr>
                <w:rFonts w:ascii="Times New Roman" w:hAnsi="Times New Roman"/>
              </w:rPr>
              <w:t>в год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за единицу </w:t>
            </w:r>
            <w:r w:rsidR="00162737" w:rsidRPr="00F02C40">
              <w:rPr>
                <w:rFonts w:ascii="Times New Roman" w:hAnsi="Times New Roman"/>
              </w:rPr>
              <w:t xml:space="preserve">спецодежды </w:t>
            </w:r>
            <w:r w:rsidRPr="00F02C40">
              <w:rPr>
                <w:rFonts w:ascii="Times New Roman" w:hAnsi="Times New Roman"/>
              </w:rPr>
              <w:t>(рублей)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Халат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8F6FD7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 женский для уборщиц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Костюм-полукомбинезон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665C55" w:rsidRPr="00F02C40">
              <w:rPr>
                <w:rFonts w:ascii="Times New Roman" w:hAnsi="Times New Roman"/>
              </w:rPr>
              <w:t>3000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</w:t>
            </w:r>
            <w:r w:rsidR="00A72E1D" w:rsidRPr="00F02C40">
              <w:rPr>
                <w:rFonts w:ascii="Times New Roman" w:hAnsi="Times New Roman"/>
              </w:rPr>
              <w:t xml:space="preserve"> рабочий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F02C40">
              <w:rPr>
                <w:rFonts w:ascii="Times New Roman" w:hAnsi="Times New Roman"/>
              </w:rPr>
              <w:t>Куртка</w:t>
            </w:r>
            <w:proofErr w:type="gramEnd"/>
            <w:r w:rsidRPr="00F02C40">
              <w:rPr>
                <w:rFonts w:ascii="Times New Roman" w:hAnsi="Times New Roman"/>
              </w:rPr>
              <w:t xml:space="preserve"> утепленная для дворника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Обувь утепленная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Обувь женская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1035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Обувь мужская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Блуза для официанта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Юбка для официанта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Брюки для официанта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 для охраны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gramStart"/>
            <w:r w:rsidRPr="00F02C40">
              <w:rPr>
                <w:rFonts w:ascii="Times New Roman" w:hAnsi="Times New Roman"/>
              </w:rPr>
              <w:t>Куртка</w:t>
            </w:r>
            <w:proofErr w:type="gramEnd"/>
            <w:r w:rsidRPr="00F02C40">
              <w:rPr>
                <w:rFonts w:ascii="Times New Roman" w:hAnsi="Times New Roman"/>
              </w:rPr>
              <w:t xml:space="preserve"> утепленная для охраны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1725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Жилет сигнальный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13 штук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305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Рукавицы хлопчатобума</w:t>
            </w:r>
            <w:r w:rsidR="008B0371">
              <w:rPr>
                <w:rFonts w:ascii="Times New Roman" w:hAnsi="Times New Roman"/>
              </w:rPr>
              <w:t>жные с брезентовым наладонником</w:t>
            </w:r>
            <w:r w:rsidRPr="00F02C40">
              <w:rPr>
                <w:rFonts w:ascii="Times New Roman" w:hAnsi="Times New Roman"/>
              </w:rPr>
              <w:t xml:space="preserve"> утепленные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пары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550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F02C40" w:rsidTr="00680BD8">
        <w:trPr>
          <w:trHeight w:val="282"/>
        </w:trPr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rPr>
          <w:trHeight w:val="282"/>
        </w:trPr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D1103A" w:rsidRPr="00F02C40" w:rsidTr="00680BD8">
        <w:trPr>
          <w:trHeight w:val="559"/>
        </w:trPr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Защитная обувь пожарного – 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сапоги с </w:t>
            </w:r>
            <w:proofErr w:type="spellStart"/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антипрокольной</w:t>
            </w:r>
            <w:proofErr w:type="spellEnd"/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стелькой, ударным </w:t>
            </w:r>
            <w:proofErr w:type="spellStart"/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подноском</w:t>
            </w:r>
            <w:proofErr w:type="spellEnd"/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съемным утеплителем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A37DF8" w:rsidRPr="00F02C40" w:rsidTr="00CC7E22">
        <w:tc>
          <w:tcPr>
            <w:tcW w:w="524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D1103A" w:rsidRPr="00F02C40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спилковые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1495</w:t>
            </w:r>
          </w:p>
        </w:tc>
      </w:tr>
      <w:tr w:rsidR="00D1103A" w:rsidRPr="00F02C40" w:rsidTr="00680BD8">
        <w:trPr>
          <w:trHeight w:val="28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5016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ушанка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1840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B4333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</w:tbl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8B0371" w:rsidRPr="00F02C40" w:rsidTr="00CC7E22">
        <w:tc>
          <w:tcPr>
            <w:tcW w:w="5245" w:type="dxa"/>
          </w:tcPr>
          <w:p w:rsidR="008B0371" w:rsidRPr="00F02C40" w:rsidRDefault="008B0371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8B0371" w:rsidRPr="00F02C40" w:rsidRDefault="008B0371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8B0371" w:rsidRPr="00F02C40" w:rsidRDefault="008B0371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  <w:proofErr w:type="spellEnd"/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1840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.12. Затраты на приобретение систем пожарной сигнализации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,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835BA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системы пожарной сигнализации;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C00C5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системы пожарной сигнализации.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</w:t>
      </w:r>
      <w:r w:rsidR="00113BB0" w:rsidRPr="00F02C40">
        <w:rPr>
          <w:rFonts w:ascii="Times New Roman" w:hAnsi="Times New Roman" w:cs="Times New Roman"/>
          <w:sz w:val="28"/>
          <w:szCs w:val="28"/>
        </w:rPr>
        <w:t>вами согласно       таблице 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8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пожарной сигнализации</w:t>
      </w:r>
    </w:p>
    <w:p w:rsidR="000F1893" w:rsidRPr="00F02C40" w:rsidRDefault="000F189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оборудования (рублей)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F02C40" w:rsidTr="000F1893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0371" w:rsidRPr="00F02C40" w:rsidTr="00CC7E2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,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отс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отс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систем </w:t>
      </w:r>
      <w:r w:rsidR="00D1103A" w:rsidRPr="00F02C40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отс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системы </w:t>
      </w:r>
      <w:r w:rsidR="00D1103A" w:rsidRPr="00F02C40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0B15A3" w:rsidRPr="00F02C40">
        <w:rPr>
          <w:rFonts w:ascii="Times New Roman" w:hAnsi="Times New Roman" w:cs="Times New Roman"/>
          <w:sz w:val="28"/>
          <w:szCs w:val="28"/>
        </w:rPr>
        <w:t>29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F02C40" w:rsidRDefault="00113BB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0B15A3" w:rsidRPr="00F02C40">
        <w:rPr>
          <w:rFonts w:ascii="Times New Roman" w:hAnsi="Times New Roman" w:cs="Times New Roman"/>
          <w:sz w:val="28"/>
          <w:szCs w:val="28"/>
        </w:rPr>
        <w:t>29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систем охранно-тревожной сигнализации 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Извещатель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F02C40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F02C40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F02C40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="0091312E"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систем </w:t>
      </w:r>
      <w:r w:rsidR="00D1103A" w:rsidRPr="00F02C40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единицы i-й системы </w:t>
      </w:r>
      <w:r w:rsidR="00D1103A" w:rsidRPr="00F02C40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553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</w:t>
      </w:r>
      <w:r w:rsidR="001333A1" w:rsidRPr="00F02C40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0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видеонаблюдения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18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B0371" w:rsidRPr="00F02C40" w:rsidTr="00162737">
        <w:tc>
          <w:tcPr>
            <w:tcW w:w="6521" w:type="dxa"/>
            <w:shd w:val="clear" w:color="auto" w:fill="auto"/>
          </w:tcPr>
          <w:p w:rsidR="008B0371" w:rsidRPr="00F02C40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B0371" w:rsidRPr="00F02C40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8B0371" w:rsidRPr="00F02C40" w:rsidTr="008B037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19550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единицы i-го санитарно-технического изделия; 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санитарно-технических изделий.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F02C40">
        <w:rPr>
          <w:rFonts w:ascii="Times New Roman" w:hAnsi="Times New Roman" w:cs="Times New Roman"/>
          <w:sz w:val="28"/>
          <w:szCs w:val="28"/>
        </w:rPr>
        <w:t>мативами согласно      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1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санитарно-технических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изделия (рублей)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Крепе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25875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6800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1540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8B0371" w:rsidRPr="00F02C40" w:rsidTr="00CC7E2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7100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F702E5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353A4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353A4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Водосче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тчик</w:t>
            </w:r>
            <w:proofErr w:type="spellEnd"/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9700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42000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</w:t>
            </w:r>
            <w:r w:rsidR="00867F79" w:rsidRPr="00F02C40">
              <w:rPr>
                <w:rFonts w:ascii="Times New Roman" w:hAnsi="Times New Roman" w:cs="Times New Roman"/>
                <w:sz w:val="28"/>
                <w:szCs w:val="28"/>
              </w:rPr>
              <w:t>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Напоромер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73000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.16. Затраты на приобретение </w:t>
      </w:r>
      <w:r w:rsidR="008B7D1F" w:rsidRPr="00F02C40">
        <w:rPr>
          <w:rFonts w:ascii="Times New Roman" w:hAnsi="Times New Roman" w:cs="Times New Roman"/>
          <w:sz w:val="28"/>
          <w:szCs w:val="28"/>
        </w:rPr>
        <w:t xml:space="preserve">пожарно-технического вооружения </w:t>
      </w:r>
      <w:r w:rsidRPr="00F02C40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птв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i-го пожарно-технического</w:t>
      </w:r>
      <w:r w:rsidR="008B7D1F" w:rsidRPr="00F02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7D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</w:t>
      </w:r>
      <w:r w:rsidR="00F565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5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пожарно-технического  вооружения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450BA" w:rsidRPr="00F02C40" w:rsidRDefault="00113BB0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450BA" w:rsidRPr="00F02C40" w:rsidRDefault="006450BA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0BA" w:rsidRPr="00F02C40" w:rsidRDefault="006450B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пожарно-технического</w:t>
      </w:r>
      <w:r w:rsidRPr="00F02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вооружения</w:t>
      </w:r>
      <w:r w:rsidRPr="00F02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159B" w:rsidRPr="00F02C40" w:rsidRDefault="0092159B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614"/>
        <w:gridCol w:w="2213"/>
      </w:tblGrid>
      <w:tr w:rsidR="008B7D1F" w:rsidRPr="00F02C40" w:rsidTr="007270FC">
        <w:tc>
          <w:tcPr>
            <w:tcW w:w="5920" w:type="dxa"/>
            <w:shd w:val="clear" w:color="auto" w:fill="auto"/>
          </w:tcPr>
          <w:p w:rsidR="008B7D1F" w:rsidRPr="00F02C40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пожарно-технического  вооружения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Норматив цены за единицу товара (рублей)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Огнетушитель 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7270FC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Сетка</w:t>
            </w:r>
            <w:proofErr w:type="gramEnd"/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всасывающая</w:t>
            </w:r>
            <w:r w:rsidR="008B7D1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всасывающих рукавов</w:t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7187D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 пены типа «</w:t>
            </w:r>
            <w:r w:rsidR="008B7D1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Пурга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B7D1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300000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B20D7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Пожарно-спасательная веревка </w:t>
            </w:r>
          </w:p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м</w:t>
            </w:r>
            <w:r w:rsidR="00B2655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етров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1710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4700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2764F0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2000000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Дыхательный аппарат 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150000</w:t>
            </w:r>
          </w:p>
        </w:tc>
      </w:tr>
    </w:tbl>
    <w:p w:rsidR="00406109" w:rsidRPr="00F02C40" w:rsidRDefault="00D1103A" w:rsidP="00F02C40">
      <w:pPr>
        <w:widowControl w:val="0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приобретение аккумуляторных батарей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автомобилей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406109" w:rsidRPr="00F02C40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406109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, где:</m:t>
          </m:r>
        </m:oMath>
      </m:oMathPara>
    </w:p>
    <w:p w:rsidR="0040610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аккумуляторных батарей;</w:t>
      </w:r>
    </w:p>
    <w:p w:rsidR="0040610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i-х аккумуляторных батарей.</w:t>
      </w:r>
    </w:p>
    <w:p w:rsidR="00406109" w:rsidRPr="00F02C40" w:rsidRDefault="004061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таблице</w:t>
      </w:r>
      <w:r w:rsidR="00F8222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109" w:rsidRPr="00F02C40" w:rsidRDefault="00113BB0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</w:t>
      </w:r>
      <w:r w:rsidR="001C246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0B15A3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406109" w:rsidRPr="00F02C40" w:rsidRDefault="00406109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Нормативы затрат на приобретение аккумуляторных батарей</w:t>
      </w:r>
    </w:p>
    <w:p w:rsidR="00680BD8" w:rsidRPr="00F02C40" w:rsidRDefault="00680BD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F02C40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за единицу товара (рублей)</w:t>
            </w:r>
          </w:p>
        </w:tc>
      </w:tr>
      <w:tr w:rsidR="00406109" w:rsidRPr="00F02C40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867F7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F43A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лн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лн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приобретаемых лицензий на пользование недрами; 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лн</m:t>
            </m:r>
          </m:sub>
        </m:sSub>
      </m:oMath>
      <w:r w:rsidR="00867F7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 лицензии.</w:t>
      </w:r>
    </w:p>
    <w:p w:rsidR="00162737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13BB0" w:rsidRPr="00F02C40">
        <w:rPr>
          <w:rFonts w:ascii="Times New Roman" w:hAnsi="Times New Roman" w:cs="Times New Roman"/>
          <w:sz w:val="28"/>
          <w:szCs w:val="28"/>
        </w:rPr>
        <w:t>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4</w:t>
      </w:r>
      <w:r w:rsidR="008B0371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746C61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4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лицензии на пользование недрами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F02C40" w:rsidTr="00162737">
        <w:trPr>
          <w:trHeight w:val="351"/>
        </w:trPr>
        <w:tc>
          <w:tcPr>
            <w:tcW w:w="4536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за </w:t>
            </w:r>
            <w:r w:rsidR="00162737" w:rsidRPr="00F02C40">
              <w:rPr>
                <w:rFonts w:ascii="Times New Roman" w:hAnsi="Times New Roman"/>
              </w:rPr>
              <w:t xml:space="preserve">1 лицензию </w:t>
            </w:r>
            <w:r w:rsidRPr="00F02C40">
              <w:rPr>
                <w:rFonts w:ascii="Times New Roman" w:hAnsi="Times New Roman"/>
              </w:rPr>
              <w:t>(рублей)</w:t>
            </w:r>
          </w:p>
        </w:tc>
      </w:tr>
      <w:tr w:rsidR="00D1103A" w:rsidRPr="00F02C40" w:rsidTr="00162737">
        <w:trPr>
          <w:trHeight w:val="278"/>
        </w:trPr>
        <w:tc>
          <w:tcPr>
            <w:tcW w:w="4536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F02C40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D1103A" w:rsidRPr="00F02C40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D1103A" w:rsidRPr="00F02C40" w:rsidRDefault="00746C61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</w:t>
      </w:r>
      <w:r w:rsidR="00D1103A" w:rsidRPr="00F02C40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D1103A"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ибп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источников бесперебойного питания;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ибп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i-го источника бесперебойного питания.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bCs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5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источников</w:t>
      </w:r>
      <w:r w:rsidRPr="00F02C40">
        <w:rPr>
          <w:rFonts w:ascii="Times New Roman" w:hAnsi="Times New Roman" w:cs="Times New Roman"/>
          <w:sz w:val="28"/>
          <w:szCs w:val="28"/>
        </w:rPr>
        <w:t xml:space="preserve"> бесперебойного питания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F02C40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F02C40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D1103A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F02C40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D1103A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.20. Затраты на приобретение инструмента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, определяемые </w:t>
      </w:r>
      <w:r w:rsidR="0050314A"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i-го инструмента;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i-го инструмента.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D979FE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6</w:t>
      </w:r>
    </w:p>
    <w:p w:rsidR="00D1103A" w:rsidRPr="00F02C40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инструмента</w:t>
      </w:r>
    </w:p>
    <w:p w:rsidR="00D1103A" w:rsidRPr="00F02C40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инструмента (на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инструмента (рублей)</w:t>
            </w:r>
          </w:p>
        </w:tc>
      </w:tr>
      <w:tr w:rsidR="008B0371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12000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упаковок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8B0371" w:rsidRPr="00F02C40" w:rsidTr="00CC7E2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8500</w:t>
            </w:r>
          </w:p>
        </w:tc>
      </w:tr>
    </w:tbl>
    <w:p w:rsidR="000F1893" w:rsidRPr="00F02C40" w:rsidRDefault="000F1893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зпб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0F1893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зпб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0F189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зпб</m:t>
            </m:r>
          </m:sub>
        </m:sSub>
      </m:oMath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 w:rsidRPr="00F02C40">
        <w:rPr>
          <w:rFonts w:ascii="Times New Roman" w:hAnsi="Times New Roman" w:cs="Times New Roman"/>
          <w:sz w:val="28"/>
          <w:szCs w:val="28"/>
        </w:rPr>
        <w:t>–</w:t>
      </w:r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i-го пожарного оборудования; </w:t>
      </w:r>
    </w:p>
    <w:p w:rsidR="000F189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зпб</m:t>
            </m:r>
          </m:sub>
        </m:sSub>
      </m:oMath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 w:rsidRPr="00F02C40">
        <w:rPr>
          <w:rFonts w:ascii="Times New Roman" w:hAnsi="Times New Roman" w:cs="Times New Roman"/>
          <w:sz w:val="28"/>
          <w:szCs w:val="28"/>
        </w:rPr>
        <w:t>–</w:t>
      </w:r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i-го пожарного оборудования.</w:t>
      </w:r>
    </w:p>
    <w:p w:rsidR="00113BB0" w:rsidRPr="00F02C40" w:rsidRDefault="000F189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2764F0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F1893" w:rsidRPr="00F02C40" w:rsidRDefault="000F1893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 w:rsidRPr="00F02C40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2764F0" w:rsidRPr="00F02C40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0B15A3" w:rsidRPr="00F02C40">
        <w:rPr>
          <w:rFonts w:ascii="Times New Roman" w:eastAsia="Calibri" w:hAnsi="Times New Roman" w:cs="Times New Roman"/>
          <w:bCs/>
          <w:sz w:val="28"/>
          <w:szCs w:val="28"/>
        </w:rPr>
        <w:t>7</w:t>
      </w:r>
    </w:p>
    <w:p w:rsidR="000F1893" w:rsidRPr="00F02C40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приобретение пожарного оборудования</w:t>
      </w:r>
    </w:p>
    <w:p w:rsidR="000F1893" w:rsidRPr="00F02C40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1 единицы </w:t>
            </w:r>
          </w:p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7100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500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 и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322C22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F02C40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F02C40">
        <w:rPr>
          <w:rFonts w:ascii="Times New Roman" w:hAnsi="Times New Roman" w:cs="Times New Roman"/>
          <w:sz w:val="28"/>
          <w:szCs w:val="28"/>
        </w:rPr>
        <w:t>пожарной сигнализации, контроля доступа и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аопсв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аопсв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аккумуляторов для систем охранно-пожарной сигнализации,</w:t>
      </w:r>
      <w:r w:rsidR="00D1103A" w:rsidRPr="00F02C40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аопсв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аккумулятора для систем охранно-пожарной сигнализации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103A" w:rsidRPr="00F02C40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2764F0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1333A1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="002764F0" w:rsidRPr="00F02C40">
        <w:rPr>
          <w:rFonts w:ascii="Times New Roman" w:hAnsi="Times New Roman" w:cs="Times New Roman"/>
          <w:bCs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8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аккумуляторов для систем охранно-пожарной сигнализации, контроля доступа и видеонаблюдения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F02C40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A341AF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F02C40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F02C40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.23. Затраты на приобретение горюче-смазочных материалов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генератора, инструмента сельскохозяйственного,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гсм сх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гсм 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расхода горюче-смазо</w:t>
      </w:r>
      <w:r w:rsidR="00EF39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чного материала на 1 час работы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литра горюче-смазочного материала для 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планируемое количество часов использования i-го генератора,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инструмента сельскохозяйственного,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5F5E08" w:rsidRPr="00F02C40" w:rsidRDefault="005F5E0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 таблице 1</w:t>
      </w:r>
      <w:r w:rsidR="000B15A3" w:rsidRPr="00F02C40">
        <w:rPr>
          <w:rFonts w:ascii="Times New Roman" w:hAnsi="Times New Roman" w:cs="Times New Roman"/>
          <w:sz w:val="28"/>
          <w:szCs w:val="28"/>
        </w:rPr>
        <w:t>39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5F5E08" w:rsidRPr="00F02C40" w:rsidRDefault="00322C2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39</w:t>
      </w:r>
    </w:p>
    <w:p w:rsidR="005F5E08" w:rsidRPr="00F02C40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горюче-смазочных материалов для генератора, инструмента сельскохозяйственного, мотопомпы, станции насосной, станции гидравлической, осветительной установки, лодочного мотора</w:t>
      </w:r>
    </w:p>
    <w:p w:rsidR="005F5E08" w:rsidRPr="00F02C40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5F5E08" w:rsidRPr="00F02C40" w:rsidTr="00676F64">
        <w:trPr>
          <w:trHeight w:val="353"/>
        </w:trPr>
        <w:tc>
          <w:tcPr>
            <w:tcW w:w="4962" w:type="dxa"/>
            <w:shd w:val="clear" w:color="auto" w:fill="FFFFFF"/>
          </w:tcPr>
          <w:p w:rsidR="005F5E08" w:rsidRPr="00F02C40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676F64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оборудования</w:t>
            </w:r>
          </w:p>
        </w:tc>
        <w:tc>
          <w:tcPr>
            <w:tcW w:w="4677" w:type="dxa"/>
            <w:shd w:val="clear" w:color="auto" w:fill="FFFFFF"/>
          </w:tcPr>
          <w:p w:rsidR="005F5E08" w:rsidRPr="00F02C40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</w:t>
            </w:r>
            <w:r w:rsidR="00501632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расхода горюче-</w:t>
            </w:r>
            <w:r w:rsidR="00012436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смазочно</w:t>
            </w:r>
            <w:r w:rsidR="00676F64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го материала на 1 час работы оборудования</w:t>
            </w:r>
          </w:p>
        </w:tc>
      </w:tr>
      <w:tr w:rsidR="005F5E08" w:rsidRPr="00F02C40" w:rsidTr="00676F64">
        <w:trPr>
          <w:trHeight w:val="263"/>
        </w:trPr>
        <w:tc>
          <w:tcPr>
            <w:tcW w:w="4962" w:type="dxa"/>
            <w:shd w:val="clear" w:color="auto" w:fill="FFFFFF"/>
          </w:tcPr>
          <w:p w:rsidR="005F5E08" w:rsidRPr="00F02C40" w:rsidRDefault="005F5E08" w:rsidP="0081706D">
            <w:pPr>
              <w:widowControl w:val="0"/>
              <w:spacing w:after="0" w:line="240" w:lineRule="auto"/>
              <w:ind w:left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</w:t>
            </w:r>
            <w:r w:rsidR="00501632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сельскохозяйственный, мотопомпа</w:t>
            </w: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5F5E08" w:rsidRPr="00F02C40" w:rsidRDefault="00676F64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5F5E08" w:rsidRPr="00F02C40" w:rsidRDefault="005F5E0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.24. Затраты на приобретение прочих изделий (скобяные изделия, фурнитура для окон, фурнитура для мебели, фурнитура для алюминиевых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изд 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r w:rsidR="008B037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8B03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изд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i-го изделия.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1333A1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прочих изделий</w:t>
      </w:r>
    </w:p>
    <w:p w:rsidR="006000C0" w:rsidRPr="00F02C40" w:rsidRDefault="006000C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F02C40" w:rsidTr="00353A43">
        <w:trPr>
          <w:trHeight w:val="724"/>
        </w:trPr>
        <w:tc>
          <w:tcPr>
            <w:tcW w:w="4678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  <w:tr w:rsidR="006000C0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02C40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6000C0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02C40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Ключ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600</w:t>
            </w:r>
          </w:p>
        </w:tc>
      </w:tr>
      <w:tr w:rsidR="006000C0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02C40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1150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Ключ домофонный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F02C40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1725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353A4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F02C40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F02C40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F02C40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</w:t>
            </w:r>
            <w:r w:rsidR="00353A43" w:rsidRPr="00F02C40">
              <w:rPr>
                <w:rFonts w:ascii="Times New Roman" w:eastAsia="Calibri" w:hAnsi="Times New Roman"/>
              </w:rPr>
              <w:t>е более 1000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25000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.25.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где:</m:t>
              </m:r>
            </m:e>
          </m:nary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 i-й бутилированной воды;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:rsidR="0071360E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бутилированной воды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</w:tblGrid>
      <w:tr w:rsidR="00D1103A" w:rsidRPr="00F02C40" w:rsidTr="00D1103A">
        <w:trPr>
          <w:trHeight w:val="724"/>
        </w:trPr>
        <w:tc>
          <w:tcPr>
            <w:tcW w:w="5245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2551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Норматив цены </w:t>
            </w:r>
            <w:r w:rsidR="0050314A" w:rsidRPr="00F02C40">
              <w:rPr>
                <w:rFonts w:ascii="Times New Roman" w:eastAsia="Calibri" w:hAnsi="Times New Roman"/>
              </w:rPr>
              <w:t xml:space="preserve">    </w:t>
            </w:r>
            <w:r w:rsidRPr="00F02C40">
              <w:rPr>
                <w:rFonts w:ascii="Times New Roman" w:eastAsia="Calibri" w:hAnsi="Times New Roman"/>
              </w:rPr>
              <w:t xml:space="preserve">за единицу </w:t>
            </w:r>
            <w:r w:rsidR="00DD0096" w:rsidRPr="00F02C40">
              <w:rPr>
                <w:rFonts w:ascii="Times New Roman" w:eastAsia="Calibri" w:hAnsi="Times New Roman"/>
              </w:rPr>
              <w:t xml:space="preserve">товара </w:t>
            </w:r>
            <w:r w:rsidRPr="00F02C40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F02C40" w:rsidTr="00D110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Бутилированная вода</w:t>
            </w:r>
            <w:r w:rsidR="00867F79" w:rsidRPr="00F02C40">
              <w:rPr>
                <w:rFonts w:ascii="Times New Roman" w:hAnsi="Times New Roman"/>
                <w:color w:val="000000"/>
                <w:lang w:bidi="ru-RU"/>
              </w:rPr>
              <w:t xml:space="preserve"> (</w:t>
            </w:r>
            <w:r w:rsidRPr="00F02C40">
              <w:rPr>
                <w:rFonts w:ascii="Times New Roman" w:hAnsi="Times New Roman"/>
                <w:color w:val="000000"/>
                <w:lang w:bidi="ru-RU"/>
              </w:rPr>
              <w:t>объем 19 л</w:t>
            </w:r>
            <w:r w:rsidR="008F3E18" w:rsidRPr="00F02C40">
              <w:rPr>
                <w:rFonts w:ascii="Times New Roman" w:hAnsi="Times New Roman"/>
                <w:color w:val="000000"/>
                <w:lang w:bidi="ru-RU"/>
              </w:rPr>
              <w:t>итров</w:t>
            </w:r>
            <w:r w:rsidR="00867F79" w:rsidRPr="00F02C40">
              <w:rPr>
                <w:rFonts w:ascii="Times New Roman" w:hAnsi="Times New Roman"/>
                <w:color w:val="000000"/>
                <w:lang w:bidi="ru-RU"/>
              </w:rPr>
              <w:t>)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бутыл</w:t>
            </w:r>
            <w:r w:rsidR="00DD0096" w:rsidRPr="00F02C40">
              <w:rPr>
                <w:rFonts w:ascii="Times New Roman" w:eastAsia="Calibri" w:hAnsi="Times New Roman"/>
              </w:rPr>
              <w:t>о</w:t>
            </w:r>
            <w:r w:rsidRPr="00F02C40">
              <w:rPr>
                <w:rFonts w:ascii="Times New Roman" w:eastAsia="Calibri" w:hAnsi="Times New Roman"/>
              </w:rPr>
              <w:t>к</w:t>
            </w:r>
          </w:p>
        </w:tc>
        <w:tc>
          <w:tcPr>
            <w:tcW w:w="2551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</w:t>
            </w:r>
            <w:r w:rsidR="00665C55" w:rsidRPr="00F02C40">
              <w:rPr>
                <w:rFonts w:ascii="Times New Roman" w:eastAsia="Calibri" w:hAnsi="Times New Roman"/>
              </w:rPr>
              <w:t>30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.26. Затраты на приобретение оборудования для сельского хозяйства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осх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осх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осх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осх 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i-го оборудования для сельского хозяйства;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осх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</w:t>
      </w:r>
      <w:r w:rsidR="00DD009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оборудования для сельского хозяйства.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оборудования для сельского хозяйства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D1103A" w:rsidRPr="00F02C40" w:rsidTr="00D1103A">
        <w:trPr>
          <w:trHeight w:val="409"/>
        </w:trPr>
        <w:tc>
          <w:tcPr>
            <w:tcW w:w="5954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Наименование </w:t>
            </w:r>
            <w:r w:rsidRPr="00F02C40">
              <w:rPr>
                <w:rFonts w:ascii="Times New Roman" w:eastAsia="Times New Roman" w:hAnsi="Times New Roman"/>
                <w:lang w:eastAsia="ru-RU"/>
              </w:rPr>
              <w:t xml:space="preserve">оборудования 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DD0096" w:rsidRPr="00F02C40">
              <w:rPr>
                <w:rFonts w:ascii="Times New Roman" w:eastAsia="Calibri" w:hAnsi="Times New Roman"/>
              </w:rPr>
              <w:t xml:space="preserve">оборудования </w:t>
            </w:r>
            <w:r w:rsidRPr="00F02C40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F02C40">
              <w:rPr>
                <w:rFonts w:ascii="Times New Roman" w:eastAsia="Calibri" w:hAnsi="Times New Roman"/>
              </w:rPr>
              <w:t>350</w:t>
            </w:r>
            <w:r w:rsidRPr="00F02C40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827" w:type="dxa"/>
          </w:tcPr>
          <w:p w:rsidR="00D1103A" w:rsidRPr="00F02C40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</w:t>
            </w:r>
            <w:r w:rsidR="00D1103A" w:rsidRPr="00F02C40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F02C40">
              <w:rPr>
                <w:rFonts w:ascii="Times New Roman" w:eastAsia="Calibri" w:hAnsi="Times New Roman"/>
              </w:rPr>
              <w:t>3000</w:t>
            </w:r>
            <w:r w:rsidRPr="00F02C40">
              <w:rPr>
                <w:rFonts w:ascii="Times New Roman" w:eastAsia="Calibri" w:hAnsi="Times New Roman"/>
              </w:rPr>
              <w:t>0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115000</w:t>
            </w:r>
          </w:p>
        </w:tc>
      </w:tr>
    </w:tbl>
    <w:p w:rsidR="00322C22" w:rsidRPr="00F02C40" w:rsidRDefault="00322C2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11C" w:rsidRPr="00F02C40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средств индивидуальной защиты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охраны труда </w:t>
      </w:r>
      <w:r w:rsidR="002173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2173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7B611C" w:rsidRPr="00F02C40" w:rsidRDefault="000E4334" w:rsidP="00F02C40">
      <w:pPr>
        <w:autoSpaceDE w:val="0"/>
        <w:autoSpaceDN w:val="0"/>
        <w:spacing w:line="360" w:lineRule="auto"/>
        <w:ind w:left="-709" w:firstLine="709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сиз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с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из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сиз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, где:</m:t>
          </m:r>
        </m:oMath>
      </m:oMathPara>
    </w:p>
    <w:p w:rsidR="007B611C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сиз</m:t>
            </m:r>
          </m:sub>
        </m:sSub>
      </m:oMath>
      <w:r w:rsidR="007B611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средств охраны труда;</w:t>
      </w:r>
    </w:p>
    <w:p w:rsidR="007B611C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сиз</m:t>
            </m:r>
          </m:sub>
        </m:sSub>
      </m:oMath>
      <w:r w:rsidR="007B611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средства охраны труда.</w:t>
      </w:r>
    </w:p>
    <w:p w:rsidR="00DD1F00" w:rsidRPr="00F02C40" w:rsidRDefault="00DD1F0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ативами согласно       таблице 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8A2" w:rsidRPr="00F02C40" w:rsidRDefault="009978A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978A2" w:rsidRPr="00F02C40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средств индивидуальной защиты </w:t>
      </w:r>
    </w:p>
    <w:p w:rsidR="009978A2" w:rsidRPr="00F02C40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охраны труда</w:t>
      </w:r>
    </w:p>
    <w:p w:rsidR="000F1893" w:rsidRPr="00F02C40" w:rsidRDefault="000F189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средств</w:t>
            </w:r>
            <w:r w:rsidR="00867F7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средств</w:t>
            </w:r>
            <w:r w:rsidR="002A0ED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охраны труда (рублей)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40000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11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Блокирующее инерционное устройство втягив</w:t>
            </w:r>
            <w:r w:rsidR="002A0ED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ающего типа для работ на высоте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F1893" w:rsidRPr="00F02C40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метров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35000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13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540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170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Штатив</w:t>
            </w:r>
            <w:r w:rsidR="0064146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82000</w:t>
            </w:r>
          </w:p>
        </w:tc>
      </w:tr>
    </w:tbl>
    <w:p w:rsidR="002D3309" w:rsidRPr="00F02C40" w:rsidRDefault="002D3309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68D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68D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2D3309" w:rsidRPr="00F02C40" w:rsidRDefault="000E4334" w:rsidP="00F02C40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,где:</m:t>
          </m:r>
        </m:oMath>
      </m:oMathPara>
    </w:p>
    <w:p w:rsidR="002D330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изд </m:t>
            </m:r>
          </m:sub>
        </m:sSub>
      </m:oMath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30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изд</m:t>
            </m:r>
          </m:sub>
        </m:sSub>
      </m:oMath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изделия.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Расчет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Таблица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изделий из дерева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F02C40" w:rsidTr="00641461">
        <w:trPr>
          <w:trHeight w:val="724"/>
        </w:trPr>
        <w:tc>
          <w:tcPr>
            <w:tcW w:w="4253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F02C40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F02C40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02C40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F02C40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7000</w:t>
            </w:r>
          </w:p>
        </w:tc>
      </w:tr>
    </w:tbl>
    <w:p w:rsidR="002D3309" w:rsidRPr="00F02C40" w:rsidRDefault="002D3309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E6F" w:rsidRPr="00F02C40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</w:t>
      </w:r>
      <w:r w:rsidR="002D3309" w:rsidRPr="00F02C40">
        <w:rPr>
          <w:rFonts w:ascii="Times New Roman" w:hAnsi="Times New Roman" w:cs="Times New Roman"/>
          <w:sz w:val="28"/>
          <w:szCs w:val="28"/>
        </w:rPr>
        <w:t>.</w:t>
      </w:r>
      <w:r w:rsidR="005425A3" w:rsidRPr="00F02C40">
        <w:rPr>
          <w:rFonts w:ascii="Times New Roman" w:hAnsi="Times New Roman" w:cs="Times New Roman"/>
          <w:sz w:val="28"/>
          <w:szCs w:val="28"/>
        </w:rPr>
        <w:t>29</w:t>
      </w:r>
      <w:r w:rsidR="009D1411"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F02C40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F02C40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F02C40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04E6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04E6F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F02C40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ппр</m:t>
            </m:r>
          </m:sub>
        </m:sSub>
      </m:oMath>
      <w:r w:rsidR="00704E6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04E6F" w:rsidRPr="00F02C40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E6F" w:rsidRPr="00F02C40" w:rsidRDefault="00704E6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71360E" w:rsidRPr="00F02C40">
        <w:rPr>
          <w:rFonts w:ascii="Times New Roman" w:hAnsi="Times New Roman" w:cs="Times New Roman"/>
          <w:sz w:val="28"/>
          <w:szCs w:val="28"/>
        </w:rPr>
        <w:t>с нормативами согласно таблице 1</w:t>
      </w:r>
      <w:r w:rsidR="00170D17" w:rsidRPr="00F02C40">
        <w:rPr>
          <w:rFonts w:ascii="Times New Roman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704E6F" w:rsidRPr="00F02C40" w:rsidRDefault="0071360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70D17" w:rsidRPr="00F02C40">
        <w:rPr>
          <w:rFonts w:ascii="Times New Roman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hAnsi="Times New Roman" w:cs="Times New Roman"/>
          <w:sz w:val="28"/>
          <w:szCs w:val="28"/>
        </w:rPr>
        <w:t>5</w:t>
      </w:r>
    </w:p>
    <w:p w:rsidR="00704E6F" w:rsidRPr="00F02C40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полиграфической продукции</w:t>
      </w:r>
    </w:p>
    <w:p w:rsidR="00704E6F" w:rsidRPr="00F02C40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</w:p>
        </w:tc>
        <w:tc>
          <w:tcPr>
            <w:tcW w:w="4111" w:type="dxa"/>
          </w:tcPr>
          <w:p w:rsidR="00704E6F" w:rsidRPr="00F02C40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4111" w:type="dxa"/>
          </w:tcPr>
          <w:p w:rsidR="00704E6F" w:rsidRPr="00F02C40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4111" w:type="dxa"/>
          </w:tcPr>
          <w:p w:rsidR="00704E6F" w:rsidRPr="00F02C40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4111" w:type="dxa"/>
          </w:tcPr>
          <w:p w:rsidR="00704E6F" w:rsidRPr="00F02C40" w:rsidRDefault="00CE0F1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915F0C" w:rsidRPr="00F02C40" w:rsidTr="00B85289">
        <w:tc>
          <w:tcPr>
            <w:tcW w:w="5670" w:type="dxa"/>
            <w:shd w:val="clear" w:color="auto" w:fill="auto"/>
          </w:tcPr>
          <w:p w:rsidR="00915F0C" w:rsidRPr="00F02C40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4111" w:type="dxa"/>
          </w:tcPr>
          <w:p w:rsidR="00915F0C" w:rsidRPr="00F02C40" w:rsidRDefault="00F44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AC1C70" w:rsidRPr="00F02C40" w:rsidTr="00B85289">
        <w:tc>
          <w:tcPr>
            <w:tcW w:w="5670" w:type="dxa"/>
            <w:shd w:val="clear" w:color="auto" w:fill="auto"/>
          </w:tcPr>
          <w:p w:rsidR="00AC1C70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Почетной грамоты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Кировской области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Благодарственного письма Правительства Кировской области</w:t>
            </w:r>
          </w:p>
        </w:tc>
        <w:tc>
          <w:tcPr>
            <w:tcW w:w="4111" w:type="dxa"/>
          </w:tcPr>
          <w:p w:rsidR="00AC1C70" w:rsidRPr="00F02C40" w:rsidRDefault="00AC1C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3949" w:rsidRPr="00F02C40" w:rsidTr="00B85289">
        <w:tc>
          <w:tcPr>
            <w:tcW w:w="5670" w:type="dxa"/>
            <w:shd w:val="clear" w:color="auto" w:fill="auto"/>
          </w:tcPr>
          <w:p w:rsidR="00D13949" w:rsidRPr="00F02C40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Почетной грамоты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Кировской области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Благодарственного письма Правительства Кировской области</w:t>
            </w:r>
          </w:p>
        </w:tc>
        <w:tc>
          <w:tcPr>
            <w:tcW w:w="4111" w:type="dxa"/>
          </w:tcPr>
          <w:p w:rsidR="00D13949" w:rsidRPr="00F02C40" w:rsidRDefault="00D1394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2C23" w:rsidRPr="00F02C40" w:rsidTr="00B85289">
        <w:tc>
          <w:tcPr>
            <w:tcW w:w="5670" w:type="dxa"/>
            <w:shd w:val="clear" w:color="auto" w:fill="auto"/>
          </w:tcPr>
          <w:p w:rsidR="00AC2C23" w:rsidRPr="00F02C40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Диплом лауреата Премии Кировской области</w:t>
            </w:r>
          </w:p>
        </w:tc>
        <w:tc>
          <w:tcPr>
            <w:tcW w:w="4111" w:type="dxa"/>
          </w:tcPr>
          <w:p w:rsidR="00AC2C23" w:rsidRPr="00F02C40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</w:p>
        </w:tc>
      </w:tr>
      <w:tr w:rsidR="009123E1" w:rsidRPr="00F02C40" w:rsidTr="00B85289">
        <w:tc>
          <w:tcPr>
            <w:tcW w:w="5670" w:type="dxa"/>
            <w:shd w:val="clear" w:color="auto" w:fill="auto"/>
          </w:tcPr>
          <w:p w:rsidR="009123E1" w:rsidRPr="00F02C40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Вкладыши для </w:t>
            </w:r>
            <w:proofErr w:type="spell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выклейки</w:t>
            </w:r>
            <w:proofErr w:type="spell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наградного к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9123E1" w:rsidRPr="00F02C40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F02C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91EBB" w:rsidRPr="00F02C40" w:rsidTr="00B85289">
        <w:tc>
          <w:tcPr>
            <w:tcW w:w="5670" w:type="dxa"/>
            <w:shd w:val="clear" w:color="auto" w:fill="auto"/>
          </w:tcPr>
          <w:p w:rsidR="00191EBB" w:rsidRPr="00F02C40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4111" w:type="dxa"/>
          </w:tcPr>
          <w:p w:rsidR="00191EBB" w:rsidRPr="00F02C40" w:rsidRDefault="00191E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15F0C" w:rsidRPr="00F02C40" w:rsidTr="00B85289">
        <w:tc>
          <w:tcPr>
            <w:tcW w:w="5670" w:type="dxa"/>
            <w:shd w:val="clear" w:color="auto" w:fill="auto"/>
          </w:tcPr>
          <w:p w:rsidR="00915F0C" w:rsidRPr="00F02C40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Пакет бумажный</w:t>
            </w:r>
          </w:p>
        </w:tc>
        <w:tc>
          <w:tcPr>
            <w:tcW w:w="4111" w:type="dxa"/>
          </w:tcPr>
          <w:p w:rsidR="00915F0C" w:rsidRPr="00F02C40" w:rsidRDefault="00F44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337823" w:rsidRPr="00F02C40" w:rsidTr="00B85289">
        <w:tc>
          <w:tcPr>
            <w:tcW w:w="5670" w:type="dxa"/>
            <w:shd w:val="clear" w:color="auto" w:fill="auto"/>
          </w:tcPr>
          <w:p w:rsidR="00337823" w:rsidRPr="00F02C40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4111" w:type="dxa"/>
          </w:tcPr>
          <w:p w:rsidR="00337823" w:rsidRPr="00F02C40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337823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5F0C" w:rsidRPr="00F02C40" w:rsidTr="00B85289">
        <w:tc>
          <w:tcPr>
            <w:tcW w:w="5670" w:type="dxa"/>
            <w:shd w:val="clear" w:color="auto" w:fill="auto"/>
          </w:tcPr>
          <w:p w:rsidR="00915F0C" w:rsidRPr="00F02C40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4111" w:type="dxa"/>
          </w:tcPr>
          <w:p w:rsidR="00915F0C" w:rsidRPr="00F02C40" w:rsidRDefault="00F44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2A2A7B" w:rsidRPr="00F02C40" w:rsidTr="00B85289">
        <w:tc>
          <w:tcPr>
            <w:tcW w:w="5670" w:type="dxa"/>
            <w:shd w:val="clear" w:color="auto" w:fill="auto"/>
          </w:tcPr>
          <w:p w:rsidR="002A2A7B" w:rsidRPr="00F02C40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4111" w:type="dxa"/>
          </w:tcPr>
          <w:p w:rsidR="002A2A7B" w:rsidRPr="00F02C40" w:rsidRDefault="002A2A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082D64" w:rsidRPr="00F02C40" w:rsidTr="00B85289">
        <w:tc>
          <w:tcPr>
            <w:tcW w:w="5670" w:type="dxa"/>
            <w:shd w:val="clear" w:color="auto" w:fill="auto"/>
          </w:tcPr>
          <w:p w:rsidR="00082D64" w:rsidRPr="00F02C40" w:rsidRDefault="00082D6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Блокнот для конференций с символикой</w:t>
            </w:r>
          </w:p>
        </w:tc>
        <w:tc>
          <w:tcPr>
            <w:tcW w:w="4111" w:type="dxa"/>
          </w:tcPr>
          <w:p w:rsidR="00082D64" w:rsidRPr="00F02C40" w:rsidRDefault="00082D6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045289" w:rsidRPr="00F02C40" w:rsidTr="00B85289">
        <w:tc>
          <w:tcPr>
            <w:tcW w:w="5670" w:type="dxa"/>
            <w:shd w:val="clear" w:color="auto" w:fill="auto"/>
          </w:tcPr>
          <w:p w:rsidR="00045289" w:rsidRPr="00F02C40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4111" w:type="dxa"/>
          </w:tcPr>
          <w:p w:rsidR="00045289" w:rsidRPr="00F02C40" w:rsidRDefault="00301E3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F02C40">
              <w:rPr>
                <w:rFonts w:ascii="Times New Roman" w:hAnsi="Times New Roman" w:cs="Times New Roman"/>
                <w:sz w:val="28"/>
                <w:szCs w:val="28"/>
              </w:rPr>
              <w:t>более 50000</w:t>
            </w:r>
          </w:p>
        </w:tc>
      </w:tr>
    </w:tbl>
    <w:p w:rsidR="00704E6F" w:rsidRPr="00F02C40" w:rsidRDefault="002A2A7B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68D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542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запасных частей и расходных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материалов для оборудования для сельского хозяйства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зч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определяемые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66768B" w:rsidRPr="00F02C40" w:rsidRDefault="000E4334" w:rsidP="00F02C4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зч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66768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i зч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единиц i-х запасных частей и расходных материалов;</w:t>
      </w:r>
    </w:p>
    <w:p w:rsidR="0066768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i зч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i-х запасных частей и расходных материалов.</w:t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06729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C502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06729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C502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66768B" w:rsidRPr="00F02C40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приобретение запасных частей и расходных материалов для оборудования для сельского хозяйства</w:t>
      </w:r>
    </w:p>
    <w:p w:rsidR="0066768B" w:rsidRPr="00F02C40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66768B" w:rsidRPr="00F02C40" w:rsidTr="0066768B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F02C40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19" w:type="dxa"/>
            <w:shd w:val="clear" w:color="auto" w:fill="auto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F02C40" w:rsidTr="0066768B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F02C40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Запасные части и расходные материалы для оборудования для сельского хозяйства</w:t>
            </w:r>
          </w:p>
        </w:tc>
        <w:tc>
          <w:tcPr>
            <w:tcW w:w="4819" w:type="dxa"/>
            <w:shd w:val="clear" w:color="auto" w:fill="auto"/>
          </w:tcPr>
          <w:p w:rsidR="0042008B" w:rsidRPr="00F02C40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30% от стоимости единицы сельскохозяйственной техники</w:t>
            </w:r>
          </w:p>
        </w:tc>
      </w:tr>
    </w:tbl>
    <w:p w:rsidR="0066768B" w:rsidRPr="00F02C40" w:rsidRDefault="0066768B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C3" w:rsidRPr="00F02C40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выполнение работ по изготовлению пакетов </w:t>
      </w:r>
      <w:r w:rsidR="00A55A9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различных материалов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proofErr w:type="spellEnd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553DC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553DC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553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i-го пакета из различных материалов;</w:t>
      </w:r>
    </w:p>
    <w:p w:rsidR="00553DC3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553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пакетов из различных материалов.</w:t>
      </w:r>
    </w:p>
    <w:p w:rsidR="00553DC3" w:rsidRPr="00F02C40" w:rsidRDefault="00553DC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A55A97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3DC3" w:rsidRPr="00F02C40" w:rsidRDefault="00553DC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A55A97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7</w:t>
      </w:r>
    </w:p>
    <w:p w:rsidR="00553DC3" w:rsidRPr="00F02C40" w:rsidRDefault="00553DC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работ по изготовлению </w:t>
      </w:r>
      <w:r w:rsidR="00385C4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пакетов из различных материалов</w:t>
      </w:r>
    </w:p>
    <w:p w:rsidR="00A55A97" w:rsidRPr="00F02C40" w:rsidRDefault="00A55A9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53DC3" w:rsidRPr="00F02C40" w:rsidTr="00CC7E22">
        <w:tc>
          <w:tcPr>
            <w:tcW w:w="3969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5670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385C4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пакетов из различных материалов</w:t>
            </w:r>
            <w:r w:rsidR="00385C4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553DC3" w:rsidRPr="00F02C40" w:rsidTr="00CC7E22">
        <w:trPr>
          <w:trHeight w:val="210"/>
        </w:trPr>
        <w:tc>
          <w:tcPr>
            <w:tcW w:w="3969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пакетов из различных материалов</w:t>
            </w:r>
            <w:r w:rsidR="00385C4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5C48"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16535" w:rsidRPr="00F02C40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закупку живых срезанных цветов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</w:t>
      </w:r>
      <w:proofErr w:type="spellEnd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определяемые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01653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01653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01653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i-х живых срезанных цветов;</w:t>
      </w:r>
    </w:p>
    <w:p w:rsidR="0001653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01653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живых срезанных цветов.</w:t>
      </w:r>
    </w:p>
    <w:p w:rsidR="00016535" w:rsidRPr="00F02C40" w:rsidRDefault="00016535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9A4E4A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F02C40" w:rsidRDefault="0001653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9A4E4A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8</w:t>
      </w:r>
    </w:p>
    <w:p w:rsidR="00016535" w:rsidRPr="00F02C40" w:rsidRDefault="0001653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9A4E4A" w:rsidRPr="00F02C40">
        <w:rPr>
          <w:rFonts w:ascii="Times New Roman" w:hAnsi="Times New Roman" w:cs="Times New Roman"/>
          <w:sz w:val="28"/>
          <w:szCs w:val="28"/>
        </w:rPr>
        <w:t xml:space="preserve">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закупку живых срезанных цветов</w:t>
      </w:r>
    </w:p>
    <w:p w:rsidR="009A4E4A" w:rsidRPr="00F02C40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16535" w:rsidRPr="00F02C40" w:rsidTr="00C42F39">
        <w:tc>
          <w:tcPr>
            <w:tcW w:w="5670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на закупку живых срезанных цветов </w:t>
            </w:r>
            <w:r w:rsidR="0050314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016535" w:rsidRPr="00F02C40" w:rsidTr="00C42F39">
        <w:trPr>
          <w:trHeight w:val="210"/>
        </w:trPr>
        <w:tc>
          <w:tcPr>
            <w:tcW w:w="5670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7B33" w:rsidRPr="00F02C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16535" w:rsidRPr="00F02C40" w:rsidRDefault="00016535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F32" w:rsidRPr="00F02C40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выполнение работ по изготовлению футляров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наград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</w:t>
      </w:r>
      <w:proofErr w:type="spellEnd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9E4F3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9E4F3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i-го футляра для наград;</w:t>
      </w:r>
    </w:p>
    <w:p w:rsidR="009E4F3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футляров для наград.</w:t>
      </w:r>
    </w:p>
    <w:p w:rsidR="009E4F32" w:rsidRPr="00F02C40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49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F02C40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49</w:t>
      </w:r>
    </w:p>
    <w:p w:rsidR="009E4F32" w:rsidRPr="00F02C40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 изготовлению футляров для наград</w:t>
      </w:r>
    </w:p>
    <w:p w:rsidR="009A4E4A" w:rsidRPr="00F02C40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F02C40" w:rsidTr="00C42F39"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футляров для наград за единицу (рублей)</w:t>
            </w:r>
          </w:p>
        </w:tc>
      </w:tr>
      <w:tr w:rsidR="009E4F32" w:rsidRPr="00F02C40" w:rsidTr="00C42F39">
        <w:trPr>
          <w:trHeight w:val="210"/>
        </w:trPr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изготовлению футляров для наград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</w:tbl>
    <w:p w:rsidR="00DF4D0F" w:rsidRPr="00F02C40" w:rsidRDefault="00DF4D0F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F32" w:rsidRPr="00F02C40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выполнение работ по изготовлению наград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proofErr w:type="spellEnd"/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9E4F3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9E4F3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i-й награды;</w:t>
      </w:r>
    </w:p>
    <w:p w:rsidR="009E4F32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наград.</w:t>
      </w:r>
    </w:p>
    <w:p w:rsidR="009E4F32" w:rsidRPr="00F02C40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50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F02C40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E4F32" w:rsidRPr="00F02C40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 изготовлению наград</w:t>
      </w:r>
    </w:p>
    <w:p w:rsidR="009A4E4A" w:rsidRPr="00F02C40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F02C40" w:rsidTr="00C42F39"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F02C40" w:rsidTr="00C42F39">
        <w:trPr>
          <w:trHeight w:val="210"/>
        </w:trPr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изготовлению наград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5D90" w:rsidRPr="00F02C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434F0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301E36" w:rsidRPr="00F02C40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E36" w:rsidRPr="00F02C40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2.8.35. Затраты на выполнение работ по разработке эскизов наград             и изготовлению образцов наград (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8572C1" w:rsidRPr="00F02C40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(Р1</w:t>
      </w:r>
      <w:proofErr w:type="spellStart"/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Р2</w:t>
      </w:r>
      <w:proofErr w:type="spellStart"/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х </w:t>
      </w:r>
      <w:proofErr w:type="gramStart"/>
      <w:r w:rsidR="008572C1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gramEnd"/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301E36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Р1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выполнения работ по разработке эскиз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награды;</w:t>
      </w:r>
    </w:p>
    <w:p w:rsidR="00301E36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Р2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изготовления образца i-й награды;</w:t>
      </w:r>
    </w:p>
    <w:p w:rsidR="00301E36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наград.</w:t>
      </w:r>
      <w:proofErr w:type="gramEnd"/>
    </w:p>
    <w:p w:rsidR="00301E36" w:rsidRPr="00F02C40" w:rsidRDefault="00301E36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1E36" w:rsidRPr="00F02C40" w:rsidRDefault="00301E3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1</w:t>
      </w:r>
    </w:p>
    <w:p w:rsidR="008572C1" w:rsidRPr="00F02C40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работ по 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эскизов наград</w:t>
      </w:r>
    </w:p>
    <w:p w:rsidR="00301E36" w:rsidRPr="00F02C40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изготовлению образцов наград</w:t>
      </w:r>
    </w:p>
    <w:p w:rsidR="00301E36" w:rsidRPr="00F02C40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01E36" w:rsidRPr="00F02C40" w:rsidTr="00301E36">
        <w:tc>
          <w:tcPr>
            <w:tcW w:w="5670" w:type="dxa"/>
          </w:tcPr>
          <w:p w:rsidR="00301E36" w:rsidRPr="00F02C40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301E36" w:rsidRPr="00F02C40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</w:t>
            </w:r>
            <w:r w:rsidR="00CC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эскизов наград и изготовлени</w:t>
            </w:r>
            <w:r w:rsidR="00CC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образцов наград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F02C40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F02C40" w:rsidTr="00301E36">
        <w:trPr>
          <w:trHeight w:val="210"/>
        </w:trPr>
        <w:tc>
          <w:tcPr>
            <w:tcW w:w="5670" w:type="dxa"/>
          </w:tcPr>
          <w:p w:rsidR="00301E36" w:rsidRPr="00F02C40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работ по 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эскизов наград и изготовлению образцов наград</w:t>
            </w:r>
          </w:p>
        </w:tc>
        <w:tc>
          <w:tcPr>
            <w:tcW w:w="3969" w:type="dxa"/>
          </w:tcPr>
          <w:p w:rsidR="00301E36" w:rsidRPr="00F02C40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8572C1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2.8.36. Затраты на выполнение работ по изготовлению стендов Почетных граждан Кировской области (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Р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proofErr w:type="gramEnd"/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выполнения работ 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изготовлению одного стенда Почетных граждан Кировской области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proofErr w:type="spellStart"/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стендов Почетных граждан Кировской области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572C1" w:rsidRPr="00F02C40" w:rsidRDefault="008572C1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72C1" w:rsidRPr="00F02C40" w:rsidRDefault="008572C1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2</w:t>
      </w:r>
    </w:p>
    <w:p w:rsidR="008572C1" w:rsidRPr="00F02C40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работ 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изготовлению стендов Почетных граждан Кировской области</w:t>
      </w:r>
    </w:p>
    <w:p w:rsidR="00C40C14" w:rsidRPr="00F02C40" w:rsidRDefault="00C40C1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572C1" w:rsidRPr="00F02C40" w:rsidTr="00B67E30">
        <w:tc>
          <w:tcPr>
            <w:tcW w:w="5670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 Почетных граждан Кировской области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F02C40" w:rsidTr="00B67E30">
        <w:trPr>
          <w:trHeight w:val="210"/>
        </w:trPr>
        <w:tc>
          <w:tcPr>
            <w:tcW w:w="5670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работ </w:t>
            </w:r>
            <w:r w:rsidR="00C40C14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изготовлению стендов Почетных граждан Кировской области</w:t>
            </w:r>
          </w:p>
        </w:tc>
        <w:tc>
          <w:tcPr>
            <w:tcW w:w="3969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21158" w:rsidRPr="00F02C40" w:rsidRDefault="00F21158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</w:t>
      </w:r>
      <w:r w:rsidR="00C50B18" w:rsidRPr="00F02C40">
        <w:rPr>
          <w:rFonts w:ascii="Times New Roman" w:hAnsi="Times New Roman" w:cs="Times New Roman"/>
          <w:sz w:val="28"/>
          <w:szCs w:val="28"/>
        </w:rPr>
        <w:t>3</w:t>
      </w:r>
      <w:r w:rsidR="006A0F9E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спортивного инвентаря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F21158" w:rsidRPr="00F02C40" w:rsidRDefault="000E4334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F21158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</m:t>
            </m:r>
          </m:sub>
        </m:sSub>
      </m:oMath>
      <w:r w:rsidR="00F2115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спортивного инвентаря;</w:t>
      </w:r>
    </w:p>
    <w:p w:rsidR="00F21158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</m:t>
            </m:r>
          </m:sub>
        </m:sSub>
      </m:oMath>
      <w:r w:rsidR="00F2115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i-го спортивного инвентаря.</w:t>
      </w:r>
    </w:p>
    <w:p w:rsidR="00F21158" w:rsidRPr="00F02C40" w:rsidRDefault="00F2115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F21158" w:rsidRPr="00F02C40" w:rsidRDefault="00F2115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3</w:t>
      </w:r>
    </w:p>
    <w:p w:rsidR="00F21158" w:rsidRPr="00F02C40" w:rsidRDefault="00F21158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спортивного инвентаря</w:t>
      </w:r>
    </w:p>
    <w:p w:rsidR="00F21158" w:rsidRPr="00F02C40" w:rsidRDefault="00F21158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21158" w:rsidRPr="00F02C40" w:rsidTr="005575D5">
        <w:trPr>
          <w:trHeight w:val="604"/>
        </w:trPr>
        <w:tc>
          <w:tcPr>
            <w:tcW w:w="3119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спортивного инвентаря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инвентаря в год (штук)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инвентаря (рублей)</w:t>
            </w:r>
          </w:p>
        </w:tc>
      </w:tr>
      <w:tr w:rsidR="00F21158" w:rsidRPr="00F02C40" w:rsidTr="005575D5">
        <w:tc>
          <w:tcPr>
            <w:tcW w:w="3119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75D5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7500</w:t>
            </w:r>
          </w:p>
        </w:tc>
      </w:tr>
    </w:tbl>
    <w:p w:rsidR="009E4F32" w:rsidRPr="00F02C40" w:rsidRDefault="009E4F3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5E9" w:rsidRPr="00F02C40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18.04.2014 № 360 «Об определении границ зон затопления, подтопления»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гзз</w:t>
      </w:r>
      <w:proofErr w:type="spellEnd"/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5475E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гзз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5475E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5475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5475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административно-территориальных единиц Кировской области.</w:t>
      </w:r>
    </w:p>
    <w:p w:rsidR="005475E9" w:rsidRPr="00F02C40" w:rsidRDefault="005475E9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5E9" w:rsidRPr="00F02C40" w:rsidRDefault="005475E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5475E9" w:rsidRPr="00F02C40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</w:t>
      </w:r>
      <w:r w:rsidR="00D614B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определению границ зон затопления, подтопления</w:t>
      </w:r>
    </w:p>
    <w:p w:rsidR="005475E9" w:rsidRPr="00F02C40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5475E9" w:rsidRPr="00F02C40" w:rsidTr="00D614BA">
        <w:tc>
          <w:tcPr>
            <w:tcW w:w="4962" w:type="dxa"/>
          </w:tcPr>
          <w:p w:rsidR="005475E9" w:rsidRPr="00F02C40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5475E9" w:rsidRPr="00F02C40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B0932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4B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F02C40" w:rsidTr="00D614BA">
        <w:trPr>
          <w:trHeight w:val="210"/>
        </w:trPr>
        <w:tc>
          <w:tcPr>
            <w:tcW w:w="4962" w:type="dxa"/>
          </w:tcPr>
          <w:p w:rsidR="005475E9" w:rsidRPr="00F02C40" w:rsidRDefault="00D614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определению границ зон затопления, подтопления</w:t>
            </w:r>
          </w:p>
        </w:tc>
        <w:tc>
          <w:tcPr>
            <w:tcW w:w="4677" w:type="dxa"/>
          </w:tcPr>
          <w:p w:rsidR="005475E9" w:rsidRPr="00F02C40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B2888" w:rsidRPr="00F02C40">
              <w:rPr>
                <w:rFonts w:ascii="Times New Roman" w:hAnsi="Times New Roman" w:cs="Times New Roman"/>
                <w:sz w:val="28"/>
                <w:szCs w:val="28"/>
              </w:rPr>
              <w:t>16000000</w:t>
            </w:r>
          </w:p>
        </w:tc>
      </w:tr>
    </w:tbl>
    <w:p w:rsidR="00362C95" w:rsidRPr="00F02C40" w:rsidRDefault="00362C95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2.8.3</w:t>
      </w:r>
      <w:r w:rsidR="006A0F9E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02C40">
        <w:rPr>
          <w:rFonts w:ascii="Times New Roman" w:hAnsi="Times New Roman" w:cs="Times New Roman"/>
          <w:sz w:val="28"/>
          <w:szCs w:val="28"/>
        </w:rPr>
        <w:t>и 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пофо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362C95" w:rsidRPr="00F02C40" w:rsidRDefault="000E4334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пофо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362C9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C95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приборов оптических и фотографического оборудования;</w:t>
      </w:r>
    </w:p>
    <w:p w:rsidR="00362C95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C95" w:rsidRPr="00F02C40">
        <w:rPr>
          <w:rFonts w:ascii="Times New Roman" w:hAnsi="Times New Roman" w:cs="Times New Roman"/>
          <w:sz w:val="28"/>
          <w:szCs w:val="28"/>
        </w:rPr>
        <w:t>–</w:t>
      </w:r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i-х </w:t>
      </w:r>
      <w:r w:rsidR="00362C95" w:rsidRPr="00F02C40">
        <w:rPr>
          <w:rFonts w:ascii="Times New Roman" w:hAnsi="Times New Roman" w:cs="Times New Roman"/>
          <w:sz w:val="28"/>
          <w:szCs w:val="28"/>
        </w:rPr>
        <w:t>приборов оптических и фотографического оборудования</w:t>
      </w:r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C95" w:rsidRPr="00F02C40" w:rsidRDefault="00362C9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 1</w:t>
      </w:r>
      <w:r w:rsidR="00170D1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C95" w:rsidRPr="00F02C40" w:rsidRDefault="00362C95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170D17" w:rsidRPr="00F02C40">
        <w:rPr>
          <w:rFonts w:ascii="Times New Roman" w:hAnsi="Times New Roman" w:cs="Times New Roman"/>
          <w:bCs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bCs/>
          <w:sz w:val="28"/>
          <w:szCs w:val="28"/>
        </w:rPr>
        <w:t>5</w:t>
      </w:r>
    </w:p>
    <w:p w:rsidR="00362C95" w:rsidRPr="00F02C40" w:rsidRDefault="00362C95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приборов оптических и фотографического оборудования</w:t>
      </w:r>
    </w:p>
    <w:p w:rsidR="00362C95" w:rsidRPr="00F02C40" w:rsidRDefault="00362C9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362C95" w:rsidRPr="00F02C40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F02C40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F02C4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</w:tbl>
    <w:p w:rsidR="005475E9" w:rsidRPr="00F02C40" w:rsidRDefault="005475E9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90F" w:rsidRPr="00F02C40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организацию участия представителя заказчика                в конгрессах, конференциях, форумах (</w:t>
      </w:r>
      <w:proofErr w:type="spell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оу</w:t>
      </w:r>
      <w:proofErr w:type="spell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EB390F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EB390F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EB39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участия 1 представителя заказчика в i-м конгрессе, конференции, форуме;</w:t>
      </w:r>
    </w:p>
    <w:p w:rsidR="00EB390F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EB39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представителей заказчика, участвующих в i-м конгрессе, конференции, форуме.</w:t>
      </w:r>
    </w:p>
    <w:p w:rsidR="00EB390F" w:rsidRPr="00F02C40" w:rsidRDefault="00EB390F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6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90F" w:rsidRPr="00F02C40" w:rsidRDefault="00EB390F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EB390F" w:rsidRPr="00F02C40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организацию участия представителя заказчика </w:t>
      </w:r>
      <w:r w:rsidR="00F434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конгрессах, конференциях</w:t>
      </w:r>
      <w:r w:rsidR="00F434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форумах</w:t>
      </w:r>
    </w:p>
    <w:p w:rsidR="00EB390F" w:rsidRPr="00F02C40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B390F" w:rsidRPr="00F02C40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на 1 представителя заказчика (рублей)</w:t>
            </w:r>
          </w:p>
        </w:tc>
      </w:tr>
      <w:tr w:rsidR="00EB390F" w:rsidRPr="00F02C40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представителя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</w:tbl>
    <w:p w:rsidR="00EB390F" w:rsidRPr="00F02C40" w:rsidRDefault="00EB390F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98A" w:rsidRPr="00F02C40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</w:t>
      </w:r>
      <w:r w:rsidR="006A0F9E" w:rsidRPr="00F02C40">
        <w:rPr>
          <w:rFonts w:ascii="Times New Roman" w:hAnsi="Times New Roman" w:cs="Times New Roman"/>
          <w:sz w:val="28"/>
          <w:szCs w:val="28"/>
        </w:rPr>
        <w:t>41</w:t>
      </w:r>
      <w:r w:rsidR="0068098A" w:rsidRPr="00F02C40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F02C40">
        <w:rPr>
          <w:rFonts w:ascii="Times New Roman" w:hAnsi="Times New Roman" w:cs="Times New Roman"/>
          <w:sz w:val="28"/>
          <w:szCs w:val="28"/>
        </w:rPr>
        <w:t>ли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F02C40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02C40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68098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8098A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>
        <w:rPr>
          <w:rFonts w:ascii="Times New Roman" w:hAnsi="Times New Roman" w:cs="Times New Roman"/>
          <w:sz w:val="28"/>
          <w:szCs w:val="28"/>
        </w:rPr>
        <w:t>– цена единицы i-</w:t>
      </w:r>
      <w:proofErr w:type="spellStart"/>
      <w:r w:rsidR="00CC7E2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02C40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F02C40">
        <w:rPr>
          <w:rFonts w:ascii="Times New Roman" w:hAnsi="Times New Roman" w:cs="Times New Roman"/>
          <w:sz w:val="28"/>
          <w:szCs w:val="28"/>
        </w:rPr>
        <w:t>;</w:t>
      </w:r>
    </w:p>
    <w:p w:rsidR="0068098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</m:t>
            </m:r>
          </m:sub>
        </m:sSub>
      </m:oMath>
      <w:r w:rsidR="0068098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C7E22">
        <w:rPr>
          <w:rFonts w:ascii="Times New Roman" w:hAnsi="Times New Roman" w:cs="Times New Roman"/>
          <w:sz w:val="28"/>
          <w:szCs w:val="28"/>
        </w:rPr>
        <w:t>i-х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02C40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098A" w:rsidRPr="00F02C40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F0BCD" w:rsidRPr="00F02C40" w:rsidRDefault="001F0BC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7</w:t>
      </w:r>
    </w:p>
    <w:p w:rsidR="001F0BCD" w:rsidRPr="00F02C40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FE361F" w:rsidRPr="00F02C40">
        <w:rPr>
          <w:rFonts w:ascii="Times New Roman" w:hAnsi="Times New Roman" w:cs="Times New Roman"/>
          <w:sz w:val="28"/>
          <w:szCs w:val="28"/>
        </w:rPr>
        <w:t xml:space="preserve">изготовление или приобретение </w:t>
      </w:r>
      <w:r w:rsidRPr="00F02C40">
        <w:rPr>
          <w:rFonts w:ascii="Times New Roman" w:hAnsi="Times New Roman" w:cs="Times New Roman"/>
          <w:sz w:val="28"/>
          <w:szCs w:val="28"/>
        </w:rPr>
        <w:t>памятных подарков</w:t>
      </w:r>
    </w:p>
    <w:p w:rsidR="001F0BCD" w:rsidRPr="00F02C40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памятного подарка (рублей)</w:t>
            </w: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Строчевышитые изделия с символикой Кировской области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Произведения литературы и искусства, печатные и электронные издания, изделия народных художественных промыслов признанного художественного достоинства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Керамические изделия с символикой Кировской области или изображениями объектов, расположенны</w:t>
            </w:r>
            <w:r w:rsidR="00CC7E2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4111" w:type="dxa"/>
          </w:tcPr>
          <w:p w:rsidR="001F0BCD" w:rsidRPr="00F02C40" w:rsidRDefault="002B082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3F7191" w:rsidRPr="00F02C40" w:rsidTr="002B0821">
        <w:tc>
          <w:tcPr>
            <w:tcW w:w="5670" w:type="dxa"/>
            <w:shd w:val="clear" w:color="auto" w:fill="auto"/>
          </w:tcPr>
          <w:p w:rsidR="003F7191" w:rsidRPr="00F02C40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Фоторамка</w:t>
            </w:r>
          </w:p>
        </w:tc>
        <w:tc>
          <w:tcPr>
            <w:tcW w:w="4111" w:type="dxa"/>
          </w:tcPr>
          <w:p w:rsidR="003F7191" w:rsidRPr="00F02C40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110</w:t>
            </w:r>
          </w:p>
        </w:tc>
      </w:tr>
      <w:tr w:rsidR="00FE361F" w:rsidRPr="00F02C40" w:rsidTr="002B0821">
        <w:tc>
          <w:tcPr>
            <w:tcW w:w="5670" w:type="dxa"/>
            <w:shd w:val="clear" w:color="auto" w:fill="auto"/>
          </w:tcPr>
          <w:p w:rsidR="00FE361F" w:rsidRPr="00F02C40" w:rsidRDefault="00FE36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 или памятной надписью</w:t>
            </w:r>
          </w:p>
        </w:tc>
        <w:tc>
          <w:tcPr>
            <w:tcW w:w="4111" w:type="dxa"/>
          </w:tcPr>
          <w:p w:rsidR="00FE361F" w:rsidRPr="00F02C40" w:rsidRDefault="00FE36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2000</w:t>
            </w:r>
          </w:p>
        </w:tc>
      </w:tr>
      <w:tr w:rsidR="007771EE" w:rsidRPr="00F02C40" w:rsidTr="002B0821">
        <w:tc>
          <w:tcPr>
            <w:tcW w:w="5670" w:type="dxa"/>
            <w:shd w:val="clear" w:color="auto" w:fill="auto"/>
          </w:tcPr>
          <w:p w:rsidR="007771EE" w:rsidRPr="00F02C40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4111" w:type="dxa"/>
          </w:tcPr>
          <w:p w:rsidR="007771EE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EE" w:rsidRPr="00F02C40">
              <w:rPr>
                <w:rFonts w:ascii="Times New Roman" w:hAnsi="Times New Roman"/>
                <w:sz w:val="28"/>
                <w:szCs w:val="28"/>
              </w:rPr>
              <w:t>7000</w:t>
            </w:r>
          </w:p>
        </w:tc>
      </w:tr>
      <w:tr w:rsidR="007771EE" w:rsidRPr="00F02C40" w:rsidTr="002B0821">
        <w:tc>
          <w:tcPr>
            <w:tcW w:w="5670" w:type="dxa"/>
            <w:shd w:val="clear" w:color="auto" w:fill="auto"/>
          </w:tcPr>
          <w:p w:rsidR="007771EE" w:rsidRPr="00F02C40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Плакетки-книги с символикой Кировской области</w:t>
            </w:r>
          </w:p>
        </w:tc>
        <w:tc>
          <w:tcPr>
            <w:tcW w:w="4111" w:type="dxa"/>
          </w:tcPr>
          <w:p w:rsidR="007771EE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EE" w:rsidRPr="00F02C40">
              <w:rPr>
                <w:rFonts w:ascii="Times New Roman" w:hAnsi="Times New Roman"/>
                <w:sz w:val="28"/>
                <w:szCs w:val="28"/>
              </w:rPr>
              <w:t>4000</w:t>
            </w:r>
          </w:p>
        </w:tc>
      </w:tr>
      <w:tr w:rsidR="00140E8F" w:rsidRPr="00F02C40" w:rsidTr="002B0821">
        <w:tc>
          <w:tcPr>
            <w:tcW w:w="5670" w:type="dxa"/>
            <w:shd w:val="clear" w:color="auto" w:fill="auto"/>
          </w:tcPr>
          <w:p w:rsidR="00140E8F" w:rsidRPr="00F02C40" w:rsidRDefault="00140E8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Планшетные компьютеры, ноутбуки</w:t>
            </w:r>
          </w:p>
        </w:tc>
        <w:tc>
          <w:tcPr>
            <w:tcW w:w="4111" w:type="dxa"/>
          </w:tcPr>
          <w:p w:rsidR="00140E8F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40E8F" w:rsidRPr="00F02C40">
              <w:rPr>
                <w:rFonts w:ascii="Times New Roman" w:hAnsi="Times New Roman"/>
                <w:sz w:val="28"/>
                <w:szCs w:val="28"/>
              </w:rPr>
              <w:t>40000</w:t>
            </w:r>
          </w:p>
        </w:tc>
      </w:tr>
      <w:tr w:rsidR="00B50507" w:rsidRPr="00F02C40" w:rsidTr="002B0821">
        <w:tc>
          <w:tcPr>
            <w:tcW w:w="5670" w:type="dxa"/>
            <w:shd w:val="clear" w:color="auto" w:fill="auto"/>
          </w:tcPr>
          <w:p w:rsidR="00B50507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4111" w:type="dxa"/>
          </w:tcPr>
          <w:p w:rsidR="00B50507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10000</w:t>
            </w:r>
          </w:p>
        </w:tc>
      </w:tr>
      <w:tr w:rsidR="00252555" w:rsidRPr="00F02C40" w:rsidTr="002B0821">
        <w:tc>
          <w:tcPr>
            <w:tcW w:w="5670" w:type="dxa"/>
            <w:shd w:val="clear" w:color="auto" w:fill="auto"/>
          </w:tcPr>
          <w:p w:rsidR="00252555" w:rsidRPr="00F02C40" w:rsidRDefault="0025255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 с символикой</w:t>
            </w:r>
          </w:p>
        </w:tc>
        <w:tc>
          <w:tcPr>
            <w:tcW w:w="4111" w:type="dxa"/>
          </w:tcPr>
          <w:p w:rsidR="00252555" w:rsidRPr="00F02C40" w:rsidRDefault="0025255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4000</w:t>
            </w:r>
          </w:p>
        </w:tc>
      </w:tr>
    </w:tbl>
    <w:p w:rsidR="0068098A" w:rsidRPr="00F02C40" w:rsidRDefault="0068098A" w:rsidP="009459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7B2E" w:rsidRPr="00F02C40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2.8.4</w:t>
      </w:r>
      <w:r w:rsidR="006A0F9E" w:rsidRPr="00F02C40">
        <w:rPr>
          <w:rFonts w:ascii="Times New Roman" w:hAnsi="Times New Roman" w:cs="Times New Roman"/>
          <w:sz w:val="28"/>
          <w:szCs w:val="28"/>
        </w:rPr>
        <w:t>2</w:t>
      </w:r>
      <w:r w:rsidR="00FE7B2E"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металлодетекторов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E7B2E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E7B2E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F02C40">
        <w:rPr>
          <w:rFonts w:ascii="Times New Roman" w:hAnsi="Times New Roman" w:cs="Times New Roman"/>
          <w:sz w:val="28"/>
          <w:szCs w:val="28"/>
        </w:rPr>
        <w:t>– цена единицы i-</w:t>
      </w:r>
      <w:proofErr w:type="spellStart"/>
      <w:r w:rsidR="00FE7B2E" w:rsidRPr="00F02C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E7B2E" w:rsidRPr="00F02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B2E" w:rsidRPr="00F02C40">
        <w:rPr>
          <w:rFonts w:ascii="Times New Roman" w:hAnsi="Times New Roman" w:cs="Times New Roman"/>
          <w:sz w:val="28"/>
          <w:szCs w:val="28"/>
        </w:rPr>
        <w:t>металлодетектора</w:t>
      </w:r>
      <w:proofErr w:type="spellEnd"/>
      <w:r w:rsidR="00FE7B2E" w:rsidRPr="00F02C40">
        <w:rPr>
          <w:rFonts w:ascii="Times New Roman" w:hAnsi="Times New Roman" w:cs="Times New Roman"/>
          <w:sz w:val="28"/>
          <w:szCs w:val="28"/>
        </w:rPr>
        <w:t>;</w:t>
      </w:r>
    </w:p>
    <w:p w:rsidR="00FE7B2E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мд</m:t>
            </m:r>
          </m:sub>
        </m:sSub>
      </m:oMath>
      <w:r w:rsidR="00FE7B2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FE7B2E" w:rsidRPr="00F02C40">
        <w:rPr>
          <w:rFonts w:ascii="Times New Roman" w:hAnsi="Times New Roman" w:cs="Times New Roman"/>
          <w:sz w:val="28"/>
          <w:szCs w:val="28"/>
        </w:rPr>
        <w:t>i-х металлодетекторов</w:t>
      </w:r>
      <w:r w:rsidR="00FE7B2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7B2E" w:rsidRPr="00F02C40" w:rsidRDefault="00FE7B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FE7B2E" w:rsidRPr="00F02C40" w:rsidRDefault="00FE7B2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8</w:t>
      </w:r>
    </w:p>
    <w:p w:rsidR="00FE7B2E" w:rsidRPr="00F02C40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металлодетекторов</w:t>
      </w:r>
    </w:p>
    <w:p w:rsidR="00FE7B2E" w:rsidRPr="00F02C40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FE7B2E" w:rsidRPr="00F02C40" w:rsidTr="00FE7B2E">
        <w:tc>
          <w:tcPr>
            <w:tcW w:w="5670" w:type="dxa"/>
            <w:shd w:val="clear" w:color="auto" w:fill="auto"/>
          </w:tcPr>
          <w:p w:rsidR="00FE7B2E" w:rsidRPr="00F02C40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</w:tcPr>
          <w:p w:rsidR="00FE7B2E" w:rsidRPr="00F02C40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FE7B2E" w:rsidRPr="00F02C40" w:rsidTr="00FE7B2E">
        <w:tc>
          <w:tcPr>
            <w:tcW w:w="5670" w:type="dxa"/>
            <w:shd w:val="clear" w:color="auto" w:fill="auto"/>
          </w:tcPr>
          <w:p w:rsidR="00FE7B2E" w:rsidRPr="00F02C40" w:rsidRDefault="00FE7B2E" w:rsidP="00CC7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C7E22">
              <w:rPr>
                <w:rFonts w:ascii="Times New Roman" w:hAnsi="Times New Roman" w:cs="Times New Roman"/>
                <w:sz w:val="28"/>
                <w:szCs w:val="28"/>
              </w:rPr>
              <w:t xml:space="preserve"> арочный</w:t>
            </w:r>
            <w:r w:rsidR="008B310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разборный</w:t>
            </w:r>
          </w:p>
        </w:tc>
        <w:tc>
          <w:tcPr>
            <w:tcW w:w="4111" w:type="dxa"/>
          </w:tcPr>
          <w:p w:rsidR="00FE7B2E" w:rsidRPr="00F02C40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3100" w:rsidRPr="00F02C40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8098A" w:rsidRPr="00F02C40" w:rsidRDefault="0068098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9B8" w:rsidRPr="00F02C40" w:rsidRDefault="00EE49B8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1C2465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1C2465" w:rsidRPr="00F02C40">
        <w:rPr>
          <w:rFonts w:ascii="Times New Roman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</w:t>
      </w:r>
      <w:proofErr w:type="spellStart"/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proofErr w:type="spellEnd"/>
      <w:r w:rsidRPr="00F02C40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9469F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469F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F02C40">
        <w:rPr>
          <w:rFonts w:ascii="Times New Roman" w:hAnsi="Times New Roman" w:cs="Times New Roman"/>
          <w:sz w:val="28"/>
          <w:szCs w:val="28"/>
        </w:rPr>
        <w:t>– цена организации и проведения i-го мероприятия;</w:t>
      </w:r>
    </w:p>
    <w:p w:rsidR="009469F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пм</m:t>
            </m:r>
          </m:sub>
        </m:sSub>
      </m:oMath>
      <w:r w:rsidR="009469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9469FB" w:rsidRPr="00F02C40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9B8" w:rsidRPr="00F02C40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C2465" w:rsidRPr="00F02C40">
        <w:rPr>
          <w:rFonts w:ascii="Times New Roman" w:hAnsi="Times New Roman" w:cs="Times New Roman"/>
          <w:sz w:val="28"/>
          <w:szCs w:val="28"/>
        </w:rPr>
        <w:t>15</w:t>
      </w:r>
      <w:r w:rsidR="006A0F9E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F02C40" w:rsidRDefault="00EE49B8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C2465" w:rsidRPr="00F02C40">
        <w:rPr>
          <w:rFonts w:ascii="Times New Roman" w:hAnsi="Times New Roman" w:cs="Times New Roman"/>
          <w:sz w:val="28"/>
          <w:szCs w:val="28"/>
        </w:rPr>
        <w:t>15</w:t>
      </w:r>
      <w:r w:rsidR="006A0F9E" w:rsidRPr="00F02C40">
        <w:rPr>
          <w:rFonts w:ascii="Times New Roman" w:hAnsi="Times New Roman" w:cs="Times New Roman"/>
          <w:sz w:val="28"/>
          <w:szCs w:val="28"/>
        </w:rPr>
        <w:t>9</w:t>
      </w:r>
    </w:p>
    <w:p w:rsidR="00EE49B8" w:rsidRPr="00F02C40" w:rsidRDefault="00EE49B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6E72FF" w:rsidRPr="00F02C40">
        <w:rPr>
          <w:rFonts w:ascii="Times New Roman" w:hAnsi="Times New Roman" w:cs="Times New Roman"/>
          <w:sz w:val="28"/>
          <w:szCs w:val="28"/>
        </w:rPr>
        <w:t>по организации и проведению мероприятий</w:t>
      </w:r>
    </w:p>
    <w:p w:rsidR="006E72FF" w:rsidRPr="00F02C40" w:rsidRDefault="006E72FF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EE49B8" w:rsidRPr="00F02C40" w:rsidTr="006A0F9E">
        <w:tc>
          <w:tcPr>
            <w:tcW w:w="3969" w:type="dxa"/>
            <w:shd w:val="clear" w:color="auto" w:fill="auto"/>
          </w:tcPr>
          <w:p w:rsidR="00EE49B8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2" w:type="dxa"/>
            <w:shd w:val="clear" w:color="auto" w:fill="auto"/>
          </w:tcPr>
          <w:p w:rsidR="00EE49B8" w:rsidRPr="00F02C40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F02C40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</w:p>
        </w:tc>
      </w:tr>
      <w:tr w:rsidR="006A0F9E" w:rsidRPr="00F02C40" w:rsidTr="006A0F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49B8" w:rsidRPr="00F02C40" w:rsidTr="006A0F9E">
        <w:tc>
          <w:tcPr>
            <w:tcW w:w="3969" w:type="dxa"/>
            <w:shd w:val="clear" w:color="auto" w:fill="auto"/>
          </w:tcPr>
          <w:p w:rsidR="00EE49B8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Новогодняя елка для детей из муниципальных районов Кировской области</w:t>
            </w:r>
          </w:p>
        </w:tc>
        <w:tc>
          <w:tcPr>
            <w:tcW w:w="5672" w:type="dxa"/>
            <w:shd w:val="clear" w:color="auto" w:fill="auto"/>
          </w:tcPr>
          <w:p w:rsidR="00EE49B8" w:rsidRPr="00F02C40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72FF" w:rsidRPr="00F02C40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E72FF" w:rsidRPr="00F02C40" w:rsidTr="006A0F9E">
        <w:tc>
          <w:tcPr>
            <w:tcW w:w="3969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Празднование Дня Кировской области и подведение итогов областного смотра-конкурса на лучшего работника по профессии</w:t>
            </w:r>
          </w:p>
        </w:tc>
        <w:tc>
          <w:tcPr>
            <w:tcW w:w="5672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350000</w:t>
            </w:r>
          </w:p>
        </w:tc>
      </w:tr>
      <w:tr w:rsidR="006E72FF" w:rsidRPr="00F02C40" w:rsidTr="006A0F9E">
        <w:tc>
          <w:tcPr>
            <w:tcW w:w="3969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Социально-патриотическая акция «День призывника Кировской области»</w:t>
            </w:r>
          </w:p>
        </w:tc>
        <w:tc>
          <w:tcPr>
            <w:tcW w:w="5672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150000</w:t>
            </w:r>
          </w:p>
        </w:tc>
      </w:tr>
      <w:tr w:rsidR="006E72FF" w:rsidRPr="00F02C40" w:rsidTr="006A0F9E">
        <w:tc>
          <w:tcPr>
            <w:tcW w:w="3969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Празднование 100-летия ВЛКСМ</w:t>
            </w:r>
          </w:p>
        </w:tc>
        <w:tc>
          <w:tcPr>
            <w:tcW w:w="5672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300000</w:t>
            </w:r>
          </w:p>
        </w:tc>
      </w:tr>
    </w:tbl>
    <w:p w:rsidR="00CC7E22" w:rsidRDefault="00CC7E22">
      <w:r>
        <w:br w:type="page"/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6A0F9E" w:rsidRPr="00F02C40" w:rsidTr="006A0F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365A9" w:rsidRPr="00F02C40" w:rsidTr="006A0F9E">
        <w:tc>
          <w:tcPr>
            <w:tcW w:w="3969" w:type="dxa"/>
            <w:shd w:val="clear" w:color="auto" w:fill="auto"/>
          </w:tcPr>
          <w:p w:rsidR="001365A9" w:rsidRPr="00F02C40" w:rsidRDefault="001365A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Семинар с главами муниципальных районов и городских округов Кировской области</w:t>
            </w:r>
          </w:p>
        </w:tc>
        <w:tc>
          <w:tcPr>
            <w:tcW w:w="5672" w:type="dxa"/>
            <w:shd w:val="clear" w:color="auto" w:fill="auto"/>
          </w:tcPr>
          <w:p w:rsidR="001365A9" w:rsidRPr="00F02C40" w:rsidRDefault="001365A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100000</w:t>
            </w:r>
          </w:p>
        </w:tc>
      </w:tr>
    </w:tbl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2.8.44.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0FE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F02C40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пк</m:t>
            </m:r>
          </m:sub>
        </m:sSub>
      </m:oMath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160FEB" w:rsidRPr="00F02C40">
        <w:rPr>
          <w:rFonts w:ascii="Times New Roman" w:hAnsi="Times New Roman" w:cs="Times New Roman"/>
          <w:sz w:val="28"/>
          <w:szCs w:val="28"/>
        </w:rPr>
        <w:t>i-</w:t>
      </w:r>
      <w:r w:rsidR="00CC7E22">
        <w:rPr>
          <w:rFonts w:ascii="Times New Roman" w:hAnsi="Times New Roman" w:cs="Times New Roman"/>
          <w:sz w:val="28"/>
          <w:szCs w:val="28"/>
        </w:rPr>
        <w:t>х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>
        <w:rPr>
          <w:rFonts w:ascii="Times New Roman" w:hAnsi="Times New Roman" w:cs="Times New Roman"/>
          <w:sz w:val="28"/>
          <w:szCs w:val="28"/>
        </w:rPr>
        <w:t>ов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>
        <w:rPr>
          <w:rFonts w:ascii="Times New Roman" w:hAnsi="Times New Roman" w:cs="Times New Roman"/>
          <w:sz w:val="28"/>
          <w:szCs w:val="28"/>
        </w:rPr>
        <w:t>ов</w:t>
      </w:r>
      <w:r w:rsidR="00160FEB" w:rsidRPr="00F02C40">
        <w:rPr>
          <w:rFonts w:ascii="Times New Roman" w:hAnsi="Times New Roman" w:cs="Times New Roman"/>
          <w:sz w:val="28"/>
          <w:szCs w:val="28"/>
        </w:rPr>
        <w:t>)</w:t>
      </w:r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160.</w:t>
      </w:r>
    </w:p>
    <w:p w:rsidR="00160FEB" w:rsidRPr="00F02C40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160</w:t>
      </w:r>
    </w:p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контейнеров (мусоросборников)</w:t>
      </w:r>
    </w:p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9500</w:t>
            </w:r>
          </w:p>
        </w:tc>
      </w:tr>
    </w:tbl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2.8.45.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0FE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F02C40" w:rsidRDefault="000E433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F02C40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F02C40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F02C40">
        <w:rPr>
          <w:rFonts w:ascii="Times New Roman" w:hAnsi="Times New Roman" w:cs="Times New Roman"/>
          <w:sz w:val="28"/>
          <w:szCs w:val="28"/>
        </w:rPr>
        <w:t>услуг</w:t>
      </w:r>
      <w:r w:rsidR="00673387" w:rsidRPr="00F02C40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F02C40">
        <w:rPr>
          <w:rFonts w:ascii="Times New Roman" w:hAnsi="Times New Roman" w:cs="Times New Roman"/>
          <w:sz w:val="28"/>
          <w:szCs w:val="28"/>
        </w:rPr>
        <w:t>;</w:t>
      </w:r>
    </w:p>
    <w:p w:rsidR="00160FEB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упк</m:t>
            </m:r>
          </m:sub>
        </m:sSub>
      </m:oMath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160FEB" w:rsidRPr="00F02C40">
        <w:rPr>
          <w:rFonts w:ascii="Times New Roman" w:hAnsi="Times New Roman" w:cs="Times New Roman"/>
          <w:sz w:val="28"/>
          <w:szCs w:val="28"/>
        </w:rPr>
        <w:t>i-</w:t>
      </w:r>
      <w:r w:rsidR="00673387" w:rsidRPr="00F02C40">
        <w:rPr>
          <w:rFonts w:ascii="Times New Roman" w:hAnsi="Times New Roman" w:cs="Times New Roman"/>
          <w:sz w:val="28"/>
          <w:szCs w:val="28"/>
        </w:rPr>
        <w:t>х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F02C40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F02C40">
        <w:rPr>
          <w:rFonts w:ascii="Times New Roman" w:hAnsi="Times New Roman" w:cs="Times New Roman"/>
          <w:sz w:val="28"/>
          <w:szCs w:val="28"/>
        </w:rPr>
        <w:t>ов</w:t>
      </w:r>
      <w:r w:rsidR="00160FEB" w:rsidRPr="00F02C40">
        <w:rPr>
          <w:rFonts w:ascii="Times New Roman" w:hAnsi="Times New Roman" w:cs="Times New Roman"/>
          <w:sz w:val="28"/>
          <w:szCs w:val="28"/>
        </w:rPr>
        <w:t>)</w:t>
      </w:r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673387" w:rsidRPr="00F02C40">
        <w:rPr>
          <w:rFonts w:ascii="Times New Roman" w:hAnsi="Times New Roman" w:cs="Times New Roman"/>
          <w:sz w:val="28"/>
          <w:szCs w:val="28"/>
        </w:rPr>
        <w:t>61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CC7E22" w:rsidRDefault="00CC7E2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60FEB" w:rsidRPr="00F02C40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16</w:t>
      </w:r>
      <w:r w:rsidR="00673387" w:rsidRPr="00F02C40">
        <w:rPr>
          <w:rFonts w:ascii="Times New Roman" w:hAnsi="Times New Roman" w:cs="Times New Roman"/>
          <w:sz w:val="28"/>
          <w:szCs w:val="28"/>
        </w:rPr>
        <w:t>1</w:t>
      </w:r>
    </w:p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673387" w:rsidRPr="00F02C40">
        <w:rPr>
          <w:rFonts w:ascii="Times New Roman" w:hAnsi="Times New Roman" w:cs="Times New Roman"/>
          <w:sz w:val="28"/>
          <w:szCs w:val="28"/>
        </w:rPr>
        <w:t>оплату услуг по предоставлению в пользование контейнеров (мусоросборников)</w:t>
      </w:r>
    </w:p>
    <w:p w:rsidR="00673387" w:rsidRPr="00F02C40" w:rsidRDefault="0067338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 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один контейнер (мусоросборник)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67338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предоставлению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капитальный ремонт государственного имущества состоят </w:t>
      </w: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на строительные работы, осуществляемые в рамках капитального ремонта, определяемы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 также сметных нормативов строительных работ и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строительных работ, утвержденных в установленном порядке.</w:t>
      </w:r>
      <w:proofErr w:type="gramEnd"/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Затрат на разработку проектной документации, определяемых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54" w:history="1">
        <w:r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законодательством Российской Федерации о градостроительной деятельности.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Затраты на финансовое обеспечение строительства, реконструкции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с элементами реставрации), технического перевооружения объектов </w:t>
      </w:r>
      <w:r w:rsidR="009D0C5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капитального строительства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приобретени</w:t>
      </w:r>
      <w:r w:rsidR="009D0C5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недвижимого имущества состоят </w:t>
      </w: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Затрат на финансовое обеспечение строительства, реконструкции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 </w:t>
      </w:r>
      <w:hyperlink r:id="rId155" w:history="1">
        <w:r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законодательством Российской Федерации о градостроительной деятельности.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Затрат на приобретение объектов недвижимого имущества, определяемых в соответствии со </w:t>
      </w:r>
      <w:hyperlink r:id="rId156" w:history="1">
        <w:r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F02C40" w:rsidRDefault="00D1103A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проведение проверки достоверности определения сметной стоимости объекта капитального строительства, реконструкции, капитального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текущего ремонта, которые определяются в соответствии с постановлением Правительства Российской Федерации от 18.05.2009 № 427 «О порядке проведения проверки достоверности определения сметной стоимости строительства, реконструкции, капитального ремонта объектов капитального строительства, </w:t>
      </w:r>
      <w:r w:rsidR="004F099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по сохранению объектов культурного наследия (памятников истории и культуры) народов Российской Федерации, 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которых осуществляется с</w:t>
      </w:r>
      <w:proofErr w:type="gramEnd"/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Российской Федерации, субъектов Российской Федерации, муниципальных образований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уставных (складочных) капиталах которых составляет более 50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процентов».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Затраты на приобретение образовательных услуг по профессиональной переподг</w:t>
      </w:r>
      <w:r w:rsidR="00163C6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)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163C64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дпо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дпо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дпо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дпо 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F02C40" w:rsidRDefault="000E433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дпо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 по i-</w:t>
      </w:r>
      <w:proofErr w:type="spell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7338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1333A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6729F" w:rsidRPr="00F02C40">
        <w:rPr>
          <w:rFonts w:ascii="Times New Roman" w:hAnsi="Times New Roman" w:cs="Times New Roman"/>
          <w:sz w:val="28"/>
          <w:szCs w:val="28"/>
        </w:rPr>
        <w:t>1</w:t>
      </w:r>
      <w:r w:rsidR="006A0F9E" w:rsidRPr="00F02C40">
        <w:rPr>
          <w:rFonts w:ascii="Times New Roman" w:hAnsi="Times New Roman" w:cs="Times New Roman"/>
          <w:sz w:val="28"/>
          <w:szCs w:val="28"/>
        </w:rPr>
        <w:t>6</w:t>
      </w:r>
      <w:r w:rsidR="00673387" w:rsidRPr="00F02C40">
        <w:rPr>
          <w:rFonts w:ascii="Times New Roman" w:hAnsi="Times New Roman" w:cs="Times New Roman"/>
          <w:sz w:val="28"/>
          <w:szCs w:val="28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A94515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976"/>
        <w:gridCol w:w="2410"/>
      </w:tblGrid>
      <w:tr w:rsidR="00D1103A" w:rsidRPr="00F02C40" w:rsidTr="00D1103A">
        <w:trPr>
          <w:trHeight w:val="405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976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D1103A" w:rsidRPr="00F02C40" w:rsidTr="00EC30A4">
        <w:trPr>
          <w:trHeight w:val="405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</w:p>
        </w:tc>
        <w:tc>
          <w:tcPr>
            <w:tcW w:w="2976" w:type="dxa"/>
          </w:tcPr>
          <w:p w:rsidR="00D1103A" w:rsidRPr="00F02C40" w:rsidRDefault="004F2D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95086" w:rsidRPr="00F02C4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283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 работников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46DA"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пожарников)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236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27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641461">
        <w:trPr>
          <w:trHeight w:val="420"/>
        </w:trPr>
        <w:tc>
          <w:tcPr>
            <w:tcW w:w="4395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F02C40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EE6" w:rsidRPr="00F02C40" w:rsidRDefault="00AC6EE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образовательных услуг по</w:t>
      </w:r>
      <w:r w:rsidRPr="00F02C40"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переподготовке специалистов</w:t>
      </w:r>
      <w:r w:rsidR="00306993" w:rsidRPr="00F02C40">
        <w:t xml:space="preserve">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Государственным планом подготовки управленческих кадров для организаций народного хозяйства Российской Федерации в 2007/08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2017/18 учебных годах, утвержденным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Российской Федерации от 24.03.2007 № 177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подготовке управленческих кадров для организаций народного хозяйства Российской Федерации в 2007/08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2017/18 учебных годах»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Государственный план)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proofErr w:type="gramEnd"/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развития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торговли Российской Федерации от 09.07.2007 № 228 «О результатах отбора российских образовательных учреждений для участия в реализации Государственного плана подготовки управленческих кадров для организаций народного хозяйства Российской Федерации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2007/08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2017/18 учебных годах» определяются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предоставления субсидий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федерального бюджета бюджетам субъектов Российской Федерации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софинансирование расходов, связанных с оплатой оказанных специалистам российскими образовательными организациями</w:t>
      </w:r>
      <w:proofErr w:type="gramEnd"/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по обучению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Государственным планом подготовки управленческих кадров для организаций народного хозяйства Российской Федерации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2007/08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2017/18 учебных годах, утвержденны</w:t>
      </w:r>
      <w:r w:rsidR="00C859C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15.04.2014 № 316 «Об утверждении государственной программы Российской Федерации «Экономическое развитие и инновационная экономика»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бюджетного учреждения «Федеральный ресурсный центр по организации подготовки управленческих кадров» от 30.10.2017 № 05-595.</w:t>
      </w:r>
      <w:proofErr w:type="gramEnd"/>
    </w:p>
    <w:p w:rsidR="00D1103A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в целях эффективного и экономного использования бюджетных средств органов исполнительной власти области на проведение мероприятий Губернатора Кировской области и Правительства Кировской области, органов исполнительной власти области, приемов, обслуживание делегаций, отдельных лиц определяются в соответствии </w:t>
      </w:r>
      <w:r w:rsidR="00117BE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распоряжениями Председателя Правительства Кировской области,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Правительства Кировской области от 25.03.2010 № 87 «Об утверждении Положения о представительских расходах органов</w:t>
      </w:r>
      <w:r w:rsidR="00117BE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области»</w:t>
      </w:r>
      <w:r w:rsidR="0080111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C2746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связанные с материальным обеспечением депутатов Государственной Думы Федерального Собрания Российской Федерации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помощников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в соответствии с Порядком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расходов, связанных с материальным обеспечением депутата Государственной Думы Федерального Собрани</w:t>
      </w:r>
      <w:r w:rsidR="000C4E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 Р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и его помощников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соответствующей территории, утвержденным распоряжением Председателя Гос</w:t>
      </w:r>
      <w:r w:rsidR="000C4E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ударственной Думы Федерального С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 Российской Ф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едерации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24.12.2010 № 387р-1, а также </w:t>
      </w:r>
      <w:r w:rsidR="00CC7E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регламенту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организации работы</w:t>
      </w:r>
      <w:proofErr w:type="gramEnd"/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Думы Федерального Собрания Российской Федерации от 22.06.2017 № 31/7 «О годовом лимите на одного депутата Государственной Думы по использованию служебного автотранспорта на соответствующей территории».</w:t>
      </w:r>
    </w:p>
    <w:p w:rsidR="00EC2746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Расходы, связанные с обеспечением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членов Совета Федерации Федерального Собрания Российской Федерации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Стандартами обеспечения деятельности члена Совета Федерации Федерального Собрания Российской Федерации в субъекте Российской Федерации, представителем органа государственной власти которого он является (в части материальных затрат), утвержденны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Комитета Совета Федерации по Регламенту и организ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парламентской деятельности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от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1103A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FF63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наименовани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F63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 для администрации Правительства Кировской области (включая подведомственные областные государственные казенные учреждения) мо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отличаться от установленн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настоящими нормативными затратами в зависимости от решаемых задач.</w:t>
      </w:r>
      <w:proofErr w:type="gramEnd"/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0A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администрации Правительства Кировской области (включая подведомственные областные государственные казенные учреждения).</w:t>
      </w:r>
    </w:p>
    <w:p w:rsidR="00440C8E" w:rsidRPr="00F02C40" w:rsidRDefault="00440C8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Закупки для обеспечения деятельности Губернатора Кировской области и Правительства Кировской области, депутатов Государственной Думы Федерального Собрания Российской Федерации и их помощников, членов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Совета Федерации Федерального Собрания Российской Федерации </w:t>
      </w:r>
      <w:r w:rsidR="009E71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их помощников в пределах полномочий, предусмотренных действующим законодательством, осуществляются в соответствии с нормативными затратами на обеспечение функций администрации Правительства Кировской области 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должности государственной гражданской службы категории «Руководители».</w:t>
      </w:r>
      <w:proofErr w:type="gramEnd"/>
    </w:p>
    <w:p w:rsidR="00C00C57" w:rsidRPr="00D1103A" w:rsidRDefault="00C00C57" w:rsidP="00F02C40">
      <w:pPr>
        <w:widowControl w:val="0"/>
        <w:autoSpaceDE w:val="0"/>
        <w:autoSpaceDN w:val="0"/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sectPr w:rsidR="00C00C57" w:rsidRPr="00D1103A" w:rsidSect="003C695F">
      <w:headerReference w:type="default" r:id="rId157"/>
      <w:headerReference w:type="first" r:id="rId158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15" w:rsidRDefault="00A94515" w:rsidP="00CC53C9">
      <w:pPr>
        <w:spacing w:after="0" w:line="240" w:lineRule="auto"/>
      </w:pPr>
      <w:r>
        <w:separator/>
      </w:r>
    </w:p>
  </w:endnote>
  <w:endnote w:type="continuationSeparator" w:id="0">
    <w:p w:rsidR="00A94515" w:rsidRDefault="00A94515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15" w:rsidRDefault="00A94515" w:rsidP="00CC53C9">
      <w:pPr>
        <w:spacing w:after="0" w:line="240" w:lineRule="auto"/>
      </w:pPr>
      <w:r>
        <w:separator/>
      </w:r>
    </w:p>
  </w:footnote>
  <w:footnote w:type="continuationSeparator" w:id="0">
    <w:p w:rsidR="00A94515" w:rsidRDefault="00A94515" w:rsidP="00CC53C9">
      <w:pPr>
        <w:spacing w:after="0" w:line="240" w:lineRule="auto"/>
      </w:pPr>
      <w:r>
        <w:continuationSeparator/>
      </w:r>
    </w:p>
  </w:footnote>
  <w:footnote w:id="1">
    <w:p w:rsidR="00A94515" w:rsidRPr="00517EC3" w:rsidRDefault="00A94515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 w:rsidRPr="00517EC3">
        <w:rPr>
          <w:rFonts w:ascii="Times New Roman" w:hAnsi="Times New Roman" w:cs="Times New Roman"/>
          <w:sz w:val="22"/>
          <w:szCs w:val="22"/>
        </w:rPr>
        <w:t xml:space="preserve">При определении затрат на техническое обслуживание и </w:t>
      </w:r>
      <w:proofErr w:type="spellStart"/>
      <w:r w:rsidRPr="00517EC3">
        <w:rPr>
          <w:rFonts w:ascii="Times New Roman" w:hAnsi="Times New Roman" w:cs="Times New Roman"/>
          <w:sz w:val="22"/>
          <w:szCs w:val="22"/>
        </w:rPr>
        <w:t>регламентно</w:t>
      </w:r>
      <w:proofErr w:type="spellEnd"/>
      <w:r w:rsidRPr="00517EC3">
        <w:rPr>
          <w:rFonts w:ascii="Times New Roman" w:hAnsi="Times New Roman" w:cs="Times New Roman"/>
          <w:sz w:val="22"/>
          <w:szCs w:val="22"/>
        </w:rPr>
        <w:t xml:space="preserve">-профилактический ремонт применяется перечень работ по техническому обслуживанию и </w:t>
      </w:r>
      <w:proofErr w:type="spellStart"/>
      <w:r w:rsidRPr="00517EC3">
        <w:rPr>
          <w:rFonts w:ascii="Times New Roman" w:hAnsi="Times New Roman" w:cs="Times New Roman"/>
          <w:sz w:val="22"/>
          <w:szCs w:val="22"/>
        </w:rPr>
        <w:t>регламентно</w:t>
      </w:r>
      <w:proofErr w:type="spellEnd"/>
      <w:r w:rsidRPr="00517EC3">
        <w:rPr>
          <w:rFonts w:ascii="Times New Roman" w:hAnsi="Times New Roman" w:cs="Times New Roman"/>
          <w:sz w:val="22"/>
          <w:szCs w:val="22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09178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A94515" w:rsidRDefault="00A94515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3135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34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A94515" w:rsidRDefault="00A94515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41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43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294226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34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44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46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>
    <w:pPr>
      <w:pStyle w:val="a7"/>
      <w:jc w:val="center"/>
    </w:pPr>
  </w:p>
  <w:p w:rsidR="00A94515" w:rsidRDefault="00A94515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5170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34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48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87846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34">
          <w:rPr>
            <w:noProof/>
          </w:rPr>
          <w:t>157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0E4334" w:rsidP="00872CDC">
    <w:pPr>
      <w:pStyle w:val="a7"/>
      <w:tabs>
        <w:tab w:val="center" w:pos="7143"/>
        <w:tab w:val="left" w:pos="7814"/>
      </w:tabs>
      <w:jc w:val="center"/>
    </w:pPr>
    <w:sdt>
      <w:sdtPr>
        <w:id w:val="1036324912"/>
        <w:docPartObj>
          <w:docPartGallery w:val="Page Numbers (Top of Page)"/>
          <w:docPartUnique/>
        </w:docPartObj>
      </w:sdtPr>
      <w:sdtEndPr/>
      <w:sdtContent>
        <w:r w:rsidR="00A94515">
          <w:fldChar w:fldCharType="begin"/>
        </w:r>
        <w:r w:rsidR="00A94515">
          <w:instrText>PAGE   \* MERGEFORMAT</w:instrText>
        </w:r>
        <w:r w:rsidR="00A94515">
          <w:fldChar w:fldCharType="separate"/>
        </w:r>
        <w:r>
          <w:rPr>
            <w:noProof/>
          </w:rPr>
          <w:t>40</w:t>
        </w:r>
        <w:r w:rsidR="00A94515">
          <w:rPr>
            <w:noProof/>
          </w:rPr>
          <w:fldChar w:fldCharType="end"/>
        </w:r>
      </w:sdtContent>
    </w:sdt>
  </w:p>
  <w:p w:rsidR="00A94515" w:rsidRDefault="00A94515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A94515" w:rsidRDefault="00A94515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A94515" w:rsidRDefault="00A94515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460483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3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11</w:t>
    </w:r>
  </w:p>
  <w:p w:rsidR="00A94515" w:rsidRDefault="00A94515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>
    <w:pPr>
      <w:pStyle w:val="a7"/>
      <w:jc w:val="center"/>
    </w:pPr>
  </w:p>
  <w:p w:rsidR="00A94515" w:rsidRDefault="00A94515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2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2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29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030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031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032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base_23792_85543_849" style="width:3in;height:3in;visibility:visible;mso-wrap-style:square" o:bullet="t">
        <v:imagedata r:id="rId8" o:title="base_23792_85543_849"/>
        <o:lock v:ext="edit" aspectratio="f"/>
      </v:shape>
    </w:pict>
  </w:numPicBullet>
  <w:numPicBullet w:numPicBulletId="8">
    <w:pict>
      <v:shape id="_x0000_i1034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473"/>
    <w:rsid w:val="00000D6A"/>
    <w:rsid w:val="00001C88"/>
    <w:rsid w:val="00001F9C"/>
    <w:rsid w:val="00004342"/>
    <w:rsid w:val="00011B4A"/>
    <w:rsid w:val="00011F50"/>
    <w:rsid w:val="00011FB6"/>
    <w:rsid w:val="00012436"/>
    <w:rsid w:val="000127F5"/>
    <w:rsid w:val="00013B8C"/>
    <w:rsid w:val="000141A3"/>
    <w:rsid w:val="000150CC"/>
    <w:rsid w:val="00015179"/>
    <w:rsid w:val="00016535"/>
    <w:rsid w:val="000172D0"/>
    <w:rsid w:val="00024F02"/>
    <w:rsid w:val="00025619"/>
    <w:rsid w:val="000309F1"/>
    <w:rsid w:val="000315B6"/>
    <w:rsid w:val="00034E1A"/>
    <w:rsid w:val="000378AA"/>
    <w:rsid w:val="00042621"/>
    <w:rsid w:val="00042A98"/>
    <w:rsid w:val="000432FA"/>
    <w:rsid w:val="00044668"/>
    <w:rsid w:val="00045289"/>
    <w:rsid w:val="000473DE"/>
    <w:rsid w:val="00047F54"/>
    <w:rsid w:val="00055142"/>
    <w:rsid w:val="00061BA3"/>
    <w:rsid w:val="00061D90"/>
    <w:rsid w:val="00061F9E"/>
    <w:rsid w:val="0006463B"/>
    <w:rsid w:val="000649AE"/>
    <w:rsid w:val="00064C63"/>
    <w:rsid w:val="00064D73"/>
    <w:rsid w:val="00066EA3"/>
    <w:rsid w:val="0006729F"/>
    <w:rsid w:val="00067446"/>
    <w:rsid w:val="0006760F"/>
    <w:rsid w:val="00067C0D"/>
    <w:rsid w:val="000757A8"/>
    <w:rsid w:val="000758F5"/>
    <w:rsid w:val="00077DD3"/>
    <w:rsid w:val="00080FAC"/>
    <w:rsid w:val="0008116F"/>
    <w:rsid w:val="000812DF"/>
    <w:rsid w:val="00081A6C"/>
    <w:rsid w:val="00082D64"/>
    <w:rsid w:val="00085DF0"/>
    <w:rsid w:val="00086EC9"/>
    <w:rsid w:val="00092B34"/>
    <w:rsid w:val="00094DFA"/>
    <w:rsid w:val="000A0CB5"/>
    <w:rsid w:val="000A273C"/>
    <w:rsid w:val="000A2870"/>
    <w:rsid w:val="000A3DCC"/>
    <w:rsid w:val="000A3DEE"/>
    <w:rsid w:val="000A5168"/>
    <w:rsid w:val="000A6EFC"/>
    <w:rsid w:val="000A7DEE"/>
    <w:rsid w:val="000B0C38"/>
    <w:rsid w:val="000B15A3"/>
    <w:rsid w:val="000B1F68"/>
    <w:rsid w:val="000B271F"/>
    <w:rsid w:val="000B2879"/>
    <w:rsid w:val="000B4960"/>
    <w:rsid w:val="000B55AA"/>
    <w:rsid w:val="000B57E8"/>
    <w:rsid w:val="000B68B1"/>
    <w:rsid w:val="000C32C1"/>
    <w:rsid w:val="000C4019"/>
    <w:rsid w:val="000C4E12"/>
    <w:rsid w:val="000C6079"/>
    <w:rsid w:val="000C7128"/>
    <w:rsid w:val="000D012A"/>
    <w:rsid w:val="000D0545"/>
    <w:rsid w:val="000D1354"/>
    <w:rsid w:val="000D22E2"/>
    <w:rsid w:val="000D29EE"/>
    <w:rsid w:val="000D5859"/>
    <w:rsid w:val="000D67E2"/>
    <w:rsid w:val="000D7703"/>
    <w:rsid w:val="000E4334"/>
    <w:rsid w:val="000E4A91"/>
    <w:rsid w:val="000E599B"/>
    <w:rsid w:val="000E5A86"/>
    <w:rsid w:val="000E5B49"/>
    <w:rsid w:val="000E6956"/>
    <w:rsid w:val="000F07F2"/>
    <w:rsid w:val="000F15F4"/>
    <w:rsid w:val="000F1893"/>
    <w:rsid w:val="000F23E5"/>
    <w:rsid w:val="000F346C"/>
    <w:rsid w:val="000F3FD3"/>
    <w:rsid w:val="000F5BEA"/>
    <w:rsid w:val="000F6044"/>
    <w:rsid w:val="000F7060"/>
    <w:rsid w:val="001009DE"/>
    <w:rsid w:val="00100A96"/>
    <w:rsid w:val="001011E5"/>
    <w:rsid w:val="00104188"/>
    <w:rsid w:val="00105326"/>
    <w:rsid w:val="0010546F"/>
    <w:rsid w:val="00106DC4"/>
    <w:rsid w:val="00111487"/>
    <w:rsid w:val="00112AD4"/>
    <w:rsid w:val="00113A8C"/>
    <w:rsid w:val="00113BB0"/>
    <w:rsid w:val="001150BB"/>
    <w:rsid w:val="00115CC7"/>
    <w:rsid w:val="00115E5E"/>
    <w:rsid w:val="001170CD"/>
    <w:rsid w:val="001179EC"/>
    <w:rsid w:val="00117BE8"/>
    <w:rsid w:val="00120436"/>
    <w:rsid w:val="00121C75"/>
    <w:rsid w:val="0012244F"/>
    <w:rsid w:val="0012463E"/>
    <w:rsid w:val="00126282"/>
    <w:rsid w:val="00127380"/>
    <w:rsid w:val="00130996"/>
    <w:rsid w:val="0013227B"/>
    <w:rsid w:val="001333A1"/>
    <w:rsid w:val="00134B5D"/>
    <w:rsid w:val="00135AC6"/>
    <w:rsid w:val="001365A9"/>
    <w:rsid w:val="00140B51"/>
    <w:rsid w:val="00140E8F"/>
    <w:rsid w:val="001464AC"/>
    <w:rsid w:val="00147FE4"/>
    <w:rsid w:val="00151FC8"/>
    <w:rsid w:val="00152E6C"/>
    <w:rsid w:val="00153A70"/>
    <w:rsid w:val="001569E2"/>
    <w:rsid w:val="00156A6E"/>
    <w:rsid w:val="00157C34"/>
    <w:rsid w:val="00160FEB"/>
    <w:rsid w:val="001617F9"/>
    <w:rsid w:val="0016192C"/>
    <w:rsid w:val="00162737"/>
    <w:rsid w:val="00162B3E"/>
    <w:rsid w:val="00163C64"/>
    <w:rsid w:val="00165418"/>
    <w:rsid w:val="0017030A"/>
    <w:rsid w:val="00170D17"/>
    <w:rsid w:val="001731A5"/>
    <w:rsid w:val="00175EC8"/>
    <w:rsid w:val="00180522"/>
    <w:rsid w:val="00180D2A"/>
    <w:rsid w:val="00181815"/>
    <w:rsid w:val="00183D0E"/>
    <w:rsid w:val="001850B7"/>
    <w:rsid w:val="00185B90"/>
    <w:rsid w:val="00186B27"/>
    <w:rsid w:val="00187522"/>
    <w:rsid w:val="00187CEA"/>
    <w:rsid w:val="00190976"/>
    <w:rsid w:val="00191337"/>
    <w:rsid w:val="00191EBB"/>
    <w:rsid w:val="00195086"/>
    <w:rsid w:val="001A23C2"/>
    <w:rsid w:val="001A778E"/>
    <w:rsid w:val="001B14B6"/>
    <w:rsid w:val="001B34ED"/>
    <w:rsid w:val="001B4430"/>
    <w:rsid w:val="001C2465"/>
    <w:rsid w:val="001C2603"/>
    <w:rsid w:val="001C2676"/>
    <w:rsid w:val="001C2C7D"/>
    <w:rsid w:val="001C41DB"/>
    <w:rsid w:val="001C4782"/>
    <w:rsid w:val="001C6D7F"/>
    <w:rsid w:val="001D0655"/>
    <w:rsid w:val="001D104C"/>
    <w:rsid w:val="001D170F"/>
    <w:rsid w:val="001D224B"/>
    <w:rsid w:val="001D3765"/>
    <w:rsid w:val="001D4A17"/>
    <w:rsid w:val="001D4B0C"/>
    <w:rsid w:val="001D625E"/>
    <w:rsid w:val="001D7692"/>
    <w:rsid w:val="001D7F4B"/>
    <w:rsid w:val="001E12CF"/>
    <w:rsid w:val="001E43AA"/>
    <w:rsid w:val="001E5106"/>
    <w:rsid w:val="001E6632"/>
    <w:rsid w:val="001F082A"/>
    <w:rsid w:val="001F0B69"/>
    <w:rsid w:val="001F0BCD"/>
    <w:rsid w:val="001F1052"/>
    <w:rsid w:val="001F12BE"/>
    <w:rsid w:val="001F4290"/>
    <w:rsid w:val="001F4721"/>
    <w:rsid w:val="001F7551"/>
    <w:rsid w:val="001F7DA7"/>
    <w:rsid w:val="00200B00"/>
    <w:rsid w:val="00201957"/>
    <w:rsid w:val="00202368"/>
    <w:rsid w:val="00202F0A"/>
    <w:rsid w:val="0020503B"/>
    <w:rsid w:val="00205D02"/>
    <w:rsid w:val="002068D0"/>
    <w:rsid w:val="00210781"/>
    <w:rsid w:val="0021159B"/>
    <w:rsid w:val="002123B0"/>
    <w:rsid w:val="00213331"/>
    <w:rsid w:val="00213629"/>
    <w:rsid w:val="00214B02"/>
    <w:rsid w:val="002167C6"/>
    <w:rsid w:val="0021730C"/>
    <w:rsid w:val="00217596"/>
    <w:rsid w:val="00224B9C"/>
    <w:rsid w:val="00225546"/>
    <w:rsid w:val="00225BDD"/>
    <w:rsid w:val="00226F86"/>
    <w:rsid w:val="0023134A"/>
    <w:rsid w:val="00231C36"/>
    <w:rsid w:val="00232E5F"/>
    <w:rsid w:val="00234A65"/>
    <w:rsid w:val="0023668F"/>
    <w:rsid w:val="00240298"/>
    <w:rsid w:val="00240CDF"/>
    <w:rsid w:val="002415B0"/>
    <w:rsid w:val="00242106"/>
    <w:rsid w:val="00242E98"/>
    <w:rsid w:val="00243848"/>
    <w:rsid w:val="00243977"/>
    <w:rsid w:val="00245D7C"/>
    <w:rsid w:val="00245DAD"/>
    <w:rsid w:val="00246D66"/>
    <w:rsid w:val="00251CED"/>
    <w:rsid w:val="00252555"/>
    <w:rsid w:val="0025574E"/>
    <w:rsid w:val="002609BD"/>
    <w:rsid w:val="00261340"/>
    <w:rsid w:val="00261D42"/>
    <w:rsid w:val="00263DA2"/>
    <w:rsid w:val="0026475E"/>
    <w:rsid w:val="002674F4"/>
    <w:rsid w:val="00270F47"/>
    <w:rsid w:val="0027151E"/>
    <w:rsid w:val="002726BB"/>
    <w:rsid w:val="00273082"/>
    <w:rsid w:val="0027325B"/>
    <w:rsid w:val="002764F0"/>
    <w:rsid w:val="002768FD"/>
    <w:rsid w:val="002773A4"/>
    <w:rsid w:val="002774D6"/>
    <w:rsid w:val="00277EA1"/>
    <w:rsid w:val="002801A0"/>
    <w:rsid w:val="00280CEB"/>
    <w:rsid w:val="00283CCF"/>
    <w:rsid w:val="002864BB"/>
    <w:rsid w:val="00286E91"/>
    <w:rsid w:val="00286FB0"/>
    <w:rsid w:val="00287E4E"/>
    <w:rsid w:val="002912B6"/>
    <w:rsid w:val="00292FD2"/>
    <w:rsid w:val="00294837"/>
    <w:rsid w:val="00294C68"/>
    <w:rsid w:val="00295A46"/>
    <w:rsid w:val="00297D73"/>
    <w:rsid w:val="002A0ED5"/>
    <w:rsid w:val="002A2A7B"/>
    <w:rsid w:val="002A4438"/>
    <w:rsid w:val="002A4FA9"/>
    <w:rsid w:val="002B077A"/>
    <w:rsid w:val="002B0821"/>
    <w:rsid w:val="002B1AA1"/>
    <w:rsid w:val="002B1DAF"/>
    <w:rsid w:val="002B1ED6"/>
    <w:rsid w:val="002B2FD4"/>
    <w:rsid w:val="002C3683"/>
    <w:rsid w:val="002C4121"/>
    <w:rsid w:val="002D01BA"/>
    <w:rsid w:val="002D03D1"/>
    <w:rsid w:val="002D2544"/>
    <w:rsid w:val="002D3082"/>
    <w:rsid w:val="002D3298"/>
    <w:rsid w:val="002D3309"/>
    <w:rsid w:val="002D41B1"/>
    <w:rsid w:val="002D6536"/>
    <w:rsid w:val="002D7E90"/>
    <w:rsid w:val="002E0673"/>
    <w:rsid w:val="002E69F5"/>
    <w:rsid w:val="002E6C57"/>
    <w:rsid w:val="002F13D4"/>
    <w:rsid w:val="002F1A53"/>
    <w:rsid w:val="002F33B3"/>
    <w:rsid w:val="002F3F75"/>
    <w:rsid w:val="002F5C1A"/>
    <w:rsid w:val="002F6112"/>
    <w:rsid w:val="0030015F"/>
    <w:rsid w:val="00301410"/>
    <w:rsid w:val="0030155F"/>
    <w:rsid w:val="0030166E"/>
    <w:rsid w:val="00301E36"/>
    <w:rsid w:val="003050AA"/>
    <w:rsid w:val="00306104"/>
    <w:rsid w:val="00306993"/>
    <w:rsid w:val="00307970"/>
    <w:rsid w:val="00310546"/>
    <w:rsid w:val="0031111C"/>
    <w:rsid w:val="00311C67"/>
    <w:rsid w:val="00311EC5"/>
    <w:rsid w:val="00313F6F"/>
    <w:rsid w:val="003158D7"/>
    <w:rsid w:val="00316208"/>
    <w:rsid w:val="00317DC9"/>
    <w:rsid w:val="00322C22"/>
    <w:rsid w:val="003230D8"/>
    <w:rsid w:val="003239D7"/>
    <w:rsid w:val="00325AD4"/>
    <w:rsid w:val="00326A52"/>
    <w:rsid w:val="0032717F"/>
    <w:rsid w:val="003271D3"/>
    <w:rsid w:val="0032753D"/>
    <w:rsid w:val="00327C28"/>
    <w:rsid w:val="00330E1C"/>
    <w:rsid w:val="00331208"/>
    <w:rsid w:val="003312D3"/>
    <w:rsid w:val="00336AD0"/>
    <w:rsid w:val="00337600"/>
    <w:rsid w:val="00337823"/>
    <w:rsid w:val="00340706"/>
    <w:rsid w:val="003454D4"/>
    <w:rsid w:val="00345AEE"/>
    <w:rsid w:val="00350A24"/>
    <w:rsid w:val="00352397"/>
    <w:rsid w:val="00353A43"/>
    <w:rsid w:val="00353FA5"/>
    <w:rsid w:val="00354928"/>
    <w:rsid w:val="00354972"/>
    <w:rsid w:val="00354A29"/>
    <w:rsid w:val="00354E26"/>
    <w:rsid w:val="00355143"/>
    <w:rsid w:val="0035696D"/>
    <w:rsid w:val="00362086"/>
    <w:rsid w:val="00362C95"/>
    <w:rsid w:val="0036441A"/>
    <w:rsid w:val="00364F68"/>
    <w:rsid w:val="00370093"/>
    <w:rsid w:val="003713E4"/>
    <w:rsid w:val="00373AA0"/>
    <w:rsid w:val="00373C49"/>
    <w:rsid w:val="00375187"/>
    <w:rsid w:val="00377551"/>
    <w:rsid w:val="003806D8"/>
    <w:rsid w:val="00384624"/>
    <w:rsid w:val="00385226"/>
    <w:rsid w:val="00385C48"/>
    <w:rsid w:val="003875BC"/>
    <w:rsid w:val="00395B3F"/>
    <w:rsid w:val="003967AF"/>
    <w:rsid w:val="003A2E68"/>
    <w:rsid w:val="003A321C"/>
    <w:rsid w:val="003B0E08"/>
    <w:rsid w:val="003B1533"/>
    <w:rsid w:val="003B6701"/>
    <w:rsid w:val="003B67D2"/>
    <w:rsid w:val="003B7E32"/>
    <w:rsid w:val="003C185E"/>
    <w:rsid w:val="003C1F7B"/>
    <w:rsid w:val="003C469C"/>
    <w:rsid w:val="003C4E0D"/>
    <w:rsid w:val="003C4E92"/>
    <w:rsid w:val="003C66F3"/>
    <w:rsid w:val="003C695F"/>
    <w:rsid w:val="003C7265"/>
    <w:rsid w:val="003D0B5D"/>
    <w:rsid w:val="003D4629"/>
    <w:rsid w:val="003D4D8B"/>
    <w:rsid w:val="003D55C1"/>
    <w:rsid w:val="003D6256"/>
    <w:rsid w:val="003E1DE5"/>
    <w:rsid w:val="003E4855"/>
    <w:rsid w:val="003E683E"/>
    <w:rsid w:val="003E6977"/>
    <w:rsid w:val="003F1D2B"/>
    <w:rsid w:val="003F713E"/>
    <w:rsid w:val="003F7191"/>
    <w:rsid w:val="003F7FA9"/>
    <w:rsid w:val="004048FF"/>
    <w:rsid w:val="00406109"/>
    <w:rsid w:val="00410E45"/>
    <w:rsid w:val="0041101C"/>
    <w:rsid w:val="00411872"/>
    <w:rsid w:val="00412CCA"/>
    <w:rsid w:val="00417D09"/>
    <w:rsid w:val="0042008B"/>
    <w:rsid w:val="00421615"/>
    <w:rsid w:val="00422188"/>
    <w:rsid w:val="004221EC"/>
    <w:rsid w:val="00424797"/>
    <w:rsid w:val="0042577A"/>
    <w:rsid w:val="0042700C"/>
    <w:rsid w:val="004274EB"/>
    <w:rsid w:val="004357AB"/>
    <w:rsid w:val="00436531"/>
    <w:rsid w:val="0043689E"/>
    <w:rsid w:val="00440C8E"/>
    <w:rsid w:val="00441750"/>
    <w:rsid w:val="00442D19"/>
    <w:rsid w:val="00443295"/>
    <w:rsid w:val="00444399"/>
    <w:rsid w:val="00444E1E"/>
    <w:rsid w:val="00446022"/>
    <w:rsid w:val="0044655E"/>
    <w:rsid w:val="0044664E"/>
    <w:rsid w:val="004469EA"/>
    <w:rsid w:val="00447885"/>
    <w:rsid w:val="00447FED"/>
    <w:rsid w:val="004504D6"/>
    <w:rsid w:val="0045072F"/>
    <w:rsid w:val="00450B5B"/>
    <w:rsid w:val="0045298F"/>
    <w:rsid w:val="00454B03"/>
    <w:rsid w:val="00461119"/>
    <w:rsid w:val="00464CDA"/>
    <w:rsid w:val="00467563"/>
    <w:rsid w:val="0047187D"/>
    <w:rsid w:val="00472913"/>
    <w:rsid w:val="00472BB5"/>
    <w:rsid w:val="0047518D"/>
    <w:rsid w:val="00475AAA"/>
    <w:rsid w:val="00475D38"/>
    <w:rsid w:val="00477B5A"/>
    <w:rsid w:val="0048060B"/>
    <w:rsid w:val="00480C37"/>
    <w:rsid w:val="00483C6B"/>
    <w:rsid w:val="00487A08"/>
    <w:rsid w:val="00491E88"/>
    <w:rsid w:val="004921FF"/>
    <w:rsid w:val="00496D11"/>
    <w:rsid w:val="00496DF7"/>
    <w:rsid w:val="0049767F"/>
    <w:rsid w:val="004976DD"/>
    <w:rsid w:val="004A1671"/>
    <w:rsid w:val="004A21CE"/>
    <w:rsid w:val="004A24EC"/>
    <w:rsid w:val="004A6081"/>
    <w:rsid w:val="004A6125"/>
    <w:rsid w:val="004A675E"/>
    <w:rsid w:val="004A75DB"/>
    <w:rsid w:val="004A79C7"/>
    <w:rsid w:val="004B0848"/>
    <w:rsid w:val="004B0BB7"/>
    <w:rsid w:val="004B0DC3"/>
    <w:rsid w:val="004B1581"/>
    <w:rsid w:val="004B407C"/>
    <w:rsid w:val="004B6CF4"/>
    <w:rsid w:val="004C0FB3"/>
    <w:rsid w:val="004C14F7"/>
    <w:rsid w:val="004C31C0"/>
    <w:rsid w:val="004C51E9"/>
    <w:rsid w:val="004C5367"/>
    <w:rsid w:val="004C5512"/>
    <w:rsid w:val="004C6541"/>
    <w:rsid w:val="004C7953"/>
    <w:rsid w:val="004C7CA2"/>
    <w:rsid w:val="004D00FB"/>
    <w:rsid w:val="004D05D2"/>
    <w:rsid w:val="004D5E05"/>
    <w:rsid w:val="004D6A59"/>
    <w:rsid w:val="004E15AB"/>
    <w:rsid w:val="004E1820"/>
    <w:rsid w:val="004E38C0"/>
    <w:rsid w:val="004E522B"/>
    <w:rsid w:val="004E5277"/>
    <w:rsid w:val="004E6313"/>
    <w:rsid w:val="004E736C"/>
    <w:rsid w:val="004E77AC"/>
    <w:rsid w:val="004F0994"/>
    <w:rsid w:val="004F101C"/>
    <w:rsid w:val="004F1106"/>
    <w:rsid w:val="004F112C"/>
    <w:rsid w:val="004F1700"/>
    <w:rsid w:val="004F2D93"/>
    <w:rsid w:val="004F417F"/>
    <w:rsid w:val="004F789A"/>
    <w:rsid w:val="00501632"/>
    <w:rsid w:val="0050314A"/>
    <w:rsid w:val="005059E9"/>
    <w:rsid w:val="00510267"/>
    <w:rsid w:val="00512A69"/>
    <w:rsid w:val="0051650C"/>
    <w:rsid w:val="00517D81"/>
    <w:rsid w:val="00517EC3"/>
    <w:rsid w:val="00520C7A"/>
    <w:rsid w:val="00521570"/>
    <w:rsid w:val="0052232C"/>
    <w:rsid w:val="00524B8B"/>
    <w:rsid w:val="0052546A"/>
    <w:rsid w:val="005269F8"/>
    <w:rsid w:val="00530279"/>
    <w:rsid w:val="005304BB"/>
    <w:rsid w:val="00532996"/>
    <w:rsid w:val="00533164"/>
    <w:rsid w:val="00534F5E"/>
    <w:rsid w:val="0053693B"/>
    <w:rsid w:val="00542244"/>
    <w:rsid w:val="005425A3"/>
    <w:rsid w:val="00543461"/>
    <w:rsid w:val="005443C9"/>
    <w:rsid w:val="005466F1"/>
    <w:rsid w:val="0054758F"/>
    <w:rsid w:val="005475E9"/>
    <w:rsid w:val="005508FA"/>
    <w:rsid w:val="00551208"/>
    <w:rsid w:val="00551F4F"/>
    <w:rsid w:val="00553DC3"/>
    <w:rsid w:val="005565C5"/>
    <w:rsid w:val="005575D5"/>
    <w:rsid w:val="00557F12"/>
    <w:rsid w:val="0056098C"/>
    <w:rsid w:val="005615AB"/>
    <w:rsid w:val="005632C1"/>
    <w:rsid w:val="00563756"/>
    <w:rsid w:val="00565684"/>
    <w:rsid w:val="0056640C"/>
    <w:rsid w:val="005673CE"/>
    <w:rsid w:val="00567F2F"/>
    <w:rsid w:val="00580879"/>
    <w:rsid w:val="00581B4E"/>
    <w:rsid w:val="005869E6"/>
    <w:rsid w:val="00587D1C"/>
    <w:rsid w:val="005911D9"/>
    <w:rsid w:val="00592986"/>
    <w:rsid w:val="00594395"/>
    <w:rsid w:val="005965FC"/>
    <w:rsid w:val="00597168"/>
    <w:rsid w:val="00597473"/>
    <w:rsid w:val="005A50DF"/>
    <w:rsid w:val="005A6384"/>
    <w:rsid w:val="005A7293"/>
    <w:rsid w:val="005A76D3"/>
    <w:rsid w:val="005B01CE"/>
    <w:rsid w:val="005B0984"/>
    <w:rsid w:val="005B10D3"/>
    <w:rsid w:val="005B283A"/>
    <w:rsid w:val="005B6EBE"/>
    <w:rsid w:val="005C1793"/>
    <w:rsid w:val="005C25C7"/>
    <w:rsid w:val="005C295B"/>
    <w:rsid w:val="005C3ED1"/>
    <w:rsid w:val="005C4D3C"/>
    <w:rsid w:val="005C61E6"/>
    <w:rsid w:val="005D0D40"/>
    <w:rsid w:val="005D17DD"/>
    <w:rsid w:val="005D1AC7"/>
    <w:rsid w:val="005D3D74"/>
    <w:rsid w:val="005D4129"/>
    <w:rsid w:val="005D78DF"/>
    <w:rsid w:val="005E1636"/>
    <w:rsid w:val="005E3463"/>
    <w:rsid w:val="005E3473"/>
    <w:rsid w:val="005E463C"/>
    <w:rsid w:val="005E4683"/>
    <w:rsid w:val="005F1012"/>
    <w:rsid w:val="005F39BA"/>
    <w:rsid w:val="005F5E08"/>
    <w:rsid w:val="005F670E"/>
    <w:rsid w:val="005F7955"/>
    <w:rsid w:val="005F7DB2"/>
    <w:rsid w:val="006000C0"/>
    <w:rsid w:val="0060079D"/>
    <w:rsid w:val="00600E88"/>
    <w:rsid w:val="00603636"/>
    <w:rsid w:val="00607401"/>
    <w:rsid w:val="006074E6"/>
    <w:rsid w:val="00610104"/>
    <w:rsid w:val="00611A11"/>
    <w:rsid w:val="00614ECD"/>
    <w:rsid w:val="00616391"/>
    <w:rsid w:val="006169A2"/>
    <w:rsid w:val="00616B1D"/>
    <w:rsid w:val="00620DD6"/>
    <w:rsid w:val="006227C5"/>
    <w:rsid w:val="0062513B"/>
    <w:rsid w:val="00633B6B"/>
    <w:rsid w:val="00634A14"/>
    <w:rsid w:val="0064030B"/>
    <w:rsid w:val="00640407"/>
    <w:rsid w:val="00641374"/>
    <w:rsid w:val="00641461"/>
    <w:rsid w:val="00642D98"/>
    <w:rsid w:val="00643029"/>
    <w:rsid w:val="006430C0"/>
    <w:rsid w:val="00643D62"/>
    <w:rsid w:val="006450BA"/>
    <w:rsid w:val="0064764E"/>
    <w:rsid w:val="006527A8"/>
    <w:rsid w:val="00652D42"/>
    <w:rsid w:val="00653D6C"/>
    <w:rsid w:val="00653E96"/>
    <w:rsid w:val="00656785"/>
    <w:rsid w:val="006645EC"/>
    <w:rsid w:val="00664DE0"/>
    <w:rsid w:val="00665C55"/>
    <w:rsid w:val="00665D3D"/>
    <w:rsid w:val="00665E5A"/>
    <w:rsid w:val="0066768B"/>
    <w:rsid w:val="0067084A"/>
    <w:rsid w:val="006708D4"/>
    <w:rsid w:val="006716E1"/>
    <w:rsid w:val="00673387"/>
    <w:rsid w:val="00675ABB"/>
    <w:rsid w:val="00676AAC"/>
    <w:rsid w:val="00676F64"/>
    <w:rsid w:val="0067765A"/>
    <w:rsid w:val="0068098A"/>
    <w:rsid w:val="00680BD8"/>
    <w:rsid w:val="006814A0"/>
    <w:rsid w:val="00681B13"/>
    <w:rsid w:val="00682646"/>
    <w:rsid w:val="006827D7"/>
    <w:rsid w:val="00691113"/>
    <w:rsid w:val="00696903"/>
    <w:rsid w:val="0069714B"/>
    <w:rsid w:val="006A0BCD"/>
    <w:rsid w:val="006A0F9E"/>
    <w:rsid w:val="006A2DC3"/>
    <w:rsid w:val="006A43B3"/>
    <w:rsid w:val="006A4A64"/>
    <w:rsid w:val="006A51C2"/>
    <w:rsid w:val="006A716B"/>
    <w:rsid w:val="006A7604"/>
    <w:rsid w:val="006B01C9"/>
    <w:rsid w:val="006B0602"/>
    <w:rsid w:val="006B1CA6"/>
    <w:rsid w:val="006B27B3"/>
    <w:rsid w:val="006B3E01"/>
    <w:rsid w:val="006B4758"/>
    <w:rsid w:val="006B4C31"/>
    <w:rsid w:val="006B6EBB"/>
    <w:rsid w:val="006C26D0"/>
    <w:rsid w:val="006C3406"/>
    <w:rsid w:val="006C528E"/>
    <w:rsid w:val="006C790E"/>
    <w:rsid w:val="006C7E03"/>
    <w:rsid w:val="006D1C12"/>
    <w:rsid w:val="006D1F05"/>
    <w:rsid w:val="006D2143"/>
    <w:rsid w:val="006D767D"/>
    <w:rsid w:val="006E0DCC"/>
    <w:rsid w:val="006E62F3"/>
    <w:rsid w:val="006E72FF"/>
    <w:rsid w:val="006E7983"/>
    <w:rsid w:val="006F2A9E"/>
    <w:rsid w:val="006F562E"/>
    <w:rsid w:val="006F6A16"/>
    <w:rsid w:val="00701289"/>
    <w:rsid w:val="00703872"/>
    <w:rsid w:val="007042DF"/>
    <w:rsid w:val="007048F6"/>
    <w:rsid w:val="00704E6F"/>
    <w:rsid w:val="00705D62"/>
    <w:rsid w:val="00706F57"/>
    <w:rsid w:val="007072E1"/>
    <w:rsid w:val="00710167"/>
    <w:rsid w:val="00712485"/>
    <w:rsid w:val="0071360E"/>
    <w:rsid w:val="007213DF"/>
    <w:rsid w:val="007226D4"/>
    <w:rsid w:val="00722C0E"/>
    <w:rsid w:val="0072404A"/>
    <w:rsid w:val="00724B64"/>
    <w:rsid w:val="00726A2B"/>
    <w:rsid w:val="00726F0C"/>
    <w:rsid w:val="007270FC"/>
    <w:rsid w:val="00727697"/>
    <w:rsid w:val="00727B61"/>
    <w:rsid w:val="00731BCD"/>
    <w:rsid w:val="0073469C"/>
    <w:rsid w:val="007349D4"/>
    <w:rsid w:val="00736511"/>
    <w:rsid w:val="00736AD2"/>
    <w:rsid w:val="00740D5C"/>
    <w:rsid w:val="007434F0"/>
    <w:rsid w:val="00746AAA"/>
    <w:rsid w:val="00746C61"/>
    <w:rsid w:val="00752375"/>
    <w:rsid w:val="00754E24"/>
    <w:rsid w:val="00756B4F"/>
    <w:rsid w:val="00760290"/>
    <w:rsid w:val="0076301C"/>
    <w:rsid w:val="00763F73"/>
    <w:rsid w:val="0076436D"/>
    <w:rsid w:val="007661E6"/>
    <w:rsid w:val="00766AF6"/>
    <w:rsid w:val="00767E2C"/>
    <w:rsid w:val="00771839"/>
    <w:rsid w:val="0077287D"/>
    <w:rsid w:val="00772D73"/>
    <w:rsid w:val="00775675"/>
    <w:rsid w:val="007764E2"/>
    <w:rsid w:val="007771EE"/>
    <w:rsid w:val="007778E9"/>
    <w:rsid w:val="00780F8F"/>
    <w:rsid w:val="00781083"/>
    <w:rsid w:val="00781F2A"/>
    <w:rsid w:val="00782CFC"/>
    <w:rsid w:val="00782E25"/>
    <w:rsid w:val="0078503D"/>
    <w:rsid w:val="007857F6"/>
    <w:rsid w:val="00792746"/>
    <w:rsid w:val="00793061"/>
    <w:rsid w:val="0079532C"/>
    <w:rsid w:val="00796A5D"/>
    <w:rsid w:val="00797305"/>
    <w:rsid w:val="007973E7"/>
    <w:rsid w:val="007A2DF5"/>
    <w:rsid w:val="007A2E62"/>
    <w:rsid w:val="007A633C"/>
    <w:rsid w:val="007B0382"/>
    <w:rsid w:val="007B1BA1"/>
    <w:rsid w:val="007B44F3"/>
    <w:rsid w:val="007B4B91"/>
    <w:rsid w:val="007B4EA6"/>
    <w:rsid w:val="007B4EF3"/>
    <w:rsid w:val="007B611C"/>
    <w:rsid w:val="007B7945"/>
    <w:rsid w:val="007C298A"/>
    <w:rsid w:val="007C6520"/>
    <w:rsid w:val="007C69E3"/>
    <w:rsid w:val="007C6CB9"/>
    <w:rsid w:val="007C6F76"/>
    <w:rsid w:val="007C7138"/>
    <w:rsid w:val="007C7E74"/>
    <w:rsid w:val="007D071F"/>
    <w:rsid w:val="007D1F2A"/>
    <w:rsid w:val="007D4B87"/>
    <w:rsid w:val="007D534B"/>
    <w:rsid w:val="007D5353"/>
    <w:rsid w:val="007D5C33"/>
    <w:rsid w:val="007E06C5"/>
    <w:rsid w:val="007E3023"/>
    <w:rsid w:val="007E3588"/>
    <w:rsid w:val="007E53BA"/>
    <w:rsid w:val="007E589F"/>
    <w:rsid w:val="007E5E4B"/>
    <w:rsid w:val="007E628F"/>
    <w:rsid w:val="007E6459"/>
    <w:rsid w:val="007F31C2"/>
    <w:rsid w:val="007F3DE0"/>
    <w:rsid w:val="007F4138"/>
    <w:rsid w:val="007F4616"/>
    <w:rsid w:val="007F503C"/>
    <w:rsid w:val="007F75A4"/>
    <w:rsid w:val="00800D0A"/>
    <w:rsid w:val="00801111"/>
    <w:rsid w:val="00802264"/>
    <w:rsid w:val="00804D89"/>
    <w:rsid w:val="00806E05"/>
    <w:rsid w:val="008079A6"/>
    <w:rsid w:val="008117C6"/>
    <w:rsid w:val="00811B1E"/>
    <w:rsid w:val="00811C05"/>
    <w:rsid w:val="008122D9"/>
    <w:rsid w:val="00816DDA"/>
    <w:rsid w:val="0081706D"/>
    <w:rsid w:val="00820C97"/>
    <w:rsid w:val="00820E5B"/>
    <w:rsid w:val="008215BF"/>
    <w:rsid w:val="008255E0"/>
    <w:rsid w:val="00830D74"/>
    <w:rsid w:val="0083144B"/>
    <w:rsid w:val="00832B12"/>
    <w:rsid w:val="008330E4"/>
    <w:rsid w:val="00835306"/>
    <w:rsid w:val="00835549"/>
    <w:rsid w:val="00835A9C"/>
    <w:rsid w:val="00835BA6"/>
    <w:rsid w:val="00836440"/>
    <w:rsid w:val="00836F61"/>
    <w:rsid w:val="008374E9"/>
    <w:rsid w:val="00840482"/>
    <w:rsid w:val="008405F4"/>
    <w:rsid w:val="0084147B"/>
    <w:rsid w:val="00841B64"/>
    <w:rsid w:val="008427BA"/>
    <w:rsid w:val="00843985"/>
    <w:rsid w:val="00846330"/>
    <w:rsid w:val="00847A1A"/>
    <w:rsid w:val="0085010D"/>
    <w:rsid w:val="008524CD"/>
    <w:rsid w:val="008541DC"/>
    <w:rsid w:val="00856086"/>
    <w:rsid w:val="008567C9"/>
    <w:rsid w:val="008572C1"/>
    <w:rsid w:val="00865382"/>
    <w:rsid w:val="0086545F"/>
    <w:rsid w:val="008658E6"/>
    <w:rsid w:val="0086635B"/>
    <w:rsid w:val="00867F79"/>
    <w:rsid w:val="00870CBC"/>
    <w:rsid w:val="008711BD"/>
    <w:rsid w:val="00872CDC"/>
    <w:rsid w:val="0087531B"/>
    <w:rsid w:val="0087759D"/>
    <w:rsid w:val="008810BA"/>
    <w:rsid w:val="0088200B"/>
    <w:rsid w:val="00882BF1"/>
    <w:rsid w:val="00883D8B"/>
    <w:rsid w:val="00885B62"/>
    <w:rsid w:val="00885E74"/>
    <w:rsid w:val="00893223"/>
    <w:rsid w:val="008A1B54"/>
    <w:rsid w:val="008A2D28"/>
    <w:rsid w:val="008A3527"/>
    <w:rsid w:val="008A3DE2"/>
    <w:rsid w:val="008A417B"/>
    <w:rsid w:val="008A4DF3"/>
    <w:rsid w:val="008A50BE"/>
    <w:rsid w:val="008A60B3"/>
    <w:rsid w:val="008A6851"/>
    <w:rsid w:val="008B0371"/>
    <w:rsid w:val="008B2A3A"/>
    <w:rsid w:val="008B2AD5"/>
    <w:rsid w:val="008B3100"/>
    <w:rsid w:val="008B5F6D"/>
    <w:rsid w:val="008B6E06"/>
    <w:rsid w:val="008B7D1F"/>
    <w:rsid w:val="008C150C"/>
    <w:rsid w:val="008C1632"/>
    <w:rsid w:val="008D0823"/>
    <w:rsid w:val="008D1B58"/>
    <w:rsid w:val="008D2A3E"/>
    <w:rsid w:val="008D3B4B"/>
    <w:rsid w:val="008D4C77"/>
    <w:rsid w:val="008D6332"/>
    <w:rsid w:val="008D7811"/>
    <w:rsid w:val="008E0153"/>
    <w:rsid w:val="008E20C6"/>
    <w:rsid w:val="008E2903"/>
    <w:rsid w:val="008E4ADF"/>
    <w:rsid w:val="008E5416"/>
    <w:rsid w:val="008E7154"/>
    <w:rsid w:val="008F13FA"/>
    <w:rsid w:val="008F1914"/>
    <w:rsid w:val="008F3514"/>
    <w:rsid w:val="008F3E18"/>
    <w:rsid w:val="008F46F4"/>
    <w:rsid w:val="008F568F"/>
    <w:rsid w:val="008F5ABA"/>
    <w:rsid w:val="008F6928"/>
    <w:rsid w:val="008F6FD7"/>
    <w:rsid w:val="008F726B"/>
    <w:rsid w:val="00902F4D"/>
    <w:rsid w:val="00905018"/>
    <w:rsid w:val="0090577A"/>
    <w:rsid w:val="009071F1"/>
    <w:rsid w:val="00910260"/>
    <w:rsid w:val="00911A32"/>
    <w:rsid w:val="0091223F"/>
    <w:rsid w:val="009123E1"/>
    <w:rsid w:val="0091312E"/>
    <w:rsid w:val="00915F0C"/>
    <w:rsid w:val="00916C8B"/>
    <w:rsid w:val="009172E3"/>
    <w:rsid w:val="00917CD8"/>
    <w:rsid w:val="009208CE"/>
    <w:rsid w:val="0092159B"/>
    <w:rsid w:val="0092363D"/>
    <w:rsid w:val="00925FA9"/>
    <w:rsid w:val="00932E95"/>
    <w:rsid w:val="00932FE9"/>
    <w:rsid w:val="0093782A"/>
    <w:rsid w:val="0093796E"/>
    <w:rsid w:val="00937A90"/>
    <w:rsid w:val="00937EE0"/>
    <w:rsid w:val="009408D3"/>
    <w:rsid w:val="00941707"/>
    <w:rsid w:val="00942987"/>
    <w:rsid w:val="0094389E"/>
    <w:rsid w:val="00945906"/>
    <w:rsid w:val="009469FB"/>
    <w:rsid w:val="00953D51"/>
    <w:rsid w:val="00960693"/>
    <w:rsid w:val="0096152F"/>
    <w:rsid w:val="00962D4E"/>
    <w:rsid w:val="009637C1"/>
    <w:rsid w:val="00966770"/>
    <w:rsid w:val="009701A6"/>
    <w:rsid w:val="00970AE9"/>
    <w:rsid w:val="00972D7E"/>
    <w:rsid w:val="00974978"/>
    <w:rsid w:val="00976F1E"/>
    <w:rsid w:val="00977149"/>
    <w:rsid w:val="00986FA9"/>
    <w:rsid w:val="00987263"/>
    <w:rsid w:val="009873EB"/>
    <w:rsid w:val="00991D30"/>
    <w:rsid w:val="00991EDE"/>
    <w:rsid w:val="0099278B"/>
    <w:rsid w:val="00995BAA"/>
    <w:rsid w:val="00996FA5"/>
    <w:rsid w:val="009974BD"/>
    <w:rsid w:val="009978A2"/>
    <w:rsid w:val="009A42BE"/>
    <w:rsid w:val="009A4E4A"/>
    <w:rsid w:val="009A5464"/>
    <w:rsid w:val="009A628B"/>
    <w:rsid w:val="009A79D5"/>
    <w:rsid w:val="009B0E24"/>
    <w:rsid w:val="009B1005"/>
    <w:rsid w:val="009B3488"/>
    <w:rsid w:val="009B49D8"/>
    <w:rsid w:val="009B59FB"/>
    <w:rsid w:val="009B6E58"/>
    <w:rsid w:val="009C00F9"/>
    <w:rsid w:val="009C1C8B"/>
    <w:rsid w:val="009C55EF"/>
    <w:rsid w:val="009C7541"/>
    <w:rsid w:val="009C77B4"/>
    <w:rsid w:val="009C7853"/>
    <w:rsid w:val="009D039B"/>
    <w:rsid w:val="009D0C5D"/>
    <w:rsid w:val="009D1411"/>
    <w:rsid w:val="009D1774"/>
    <w:rsid w:val="009D25B3"/>
    <w:rsid w:val="009D615D"/>
    <w:rsid w:val="009D7A41"/>
    <w:rsid w:val="009E4F32"/>
    <w:rsid w:val="009E5870"/>
    <w:rsid w:val="009E7137"/>
    <w:rsid w:val="009E7184"/>
    <w:rsid w:val="009E7A56"/>
    <w:rsid w:val="009F3781"/>
    <w:rsid w:val="009F5176"/>
    <w:rsid w:val="009F684E"/>
    <w:rsid w:val="009F68DA"/>
    <w:rsid w:val="009F6DCF"/>
    <w:rsid w:val="00A00313"/>
    <w:rsid w:val="00A0315B"/>
    <w:rsid w:val="00A04534"/>
    <w:rsid w:val="00A04AEC"/>
    <w:rsid w:val="00A0615F"/>
    <w:rsid w:val="00A06293"/>
    <w:rsid w:val="00A12AEC"/>
    <w:rsid w:val="00A13A20"/>
    <w:rsid w:val="00A15569"/>
    <w:rsid w:val="00A15C01"/>
    <w:rsid w:val="00A16065"/>
    <w:rsid w:val="00A17458"/>
    <w:rsid w:val="00A20813"/>
    <w:rsid w:val="00A210F1"/>
    <w:rsid w:val="00A229C9"/>
    <w:rsid w:val="00A22A09"/>
    <w:rsid w:val="00A26420"/>
    <w:rsid w:val="00A27B8E"/>
    <w:rsid w:val="00A341AF"/>
    <w:rsid w:val="00A34A0E"/>
    <w:rsid w:val="00A3662A"/>
    <w:rsid w:val="00A37DF8"/>
    <w:rsid w:val="00A4330F"/>
    <w:rsid w:val="00A4498F"/>
    <w:rsid w:val="00A44AA9"/>
    <w:rsid w:val="00A46D25"/>
    <w:rsid w:val="00A51B17"/>
    <w:rsid w:val="00A51B65"/>
    <w:rsid w:val="00A53CA9"/>
    <w:rsid w:val="00A549A8"/>
    <w:rsid w:val="00A54C19"/>
    <w:rsid w:val="00A55621"/>
    <w:rsid w:val="00A55A97"/>
    <w:rsid w:val="00A5634B"/>
    <w:rsid w:val="00A568E0"/>
    <w:rsid w:val="00A57FFA"/>
    <w:rsid w:val="00A6236E"/>
    <w:rsid w:val="00A626E8"/>
    <w:rsid w:val="00A62DA1"/>
    <w:rsid w:val="00A63EB9"/>
    <w:rsid w:val="00A653E6"/>
    <w:rsid w:val="00A67680"/>
    <w:rsid w:val="00A67CDF"/>
    <w:rsid w:val="00A70832"/>
    <w:rsid w:val="00A72E1D"/>
    <w:rsid w:val="00A752C5"/>
    <w:rsid w:val="00A762F9"/>
    <w:rsid w:val="00A76980"/>
    <w:rsid w:val="00A83CD9"/>
    <w:rsid w:val="00A842AA"/>
    <w:rsid w:val="00A902E4"/>
    <w:rsid w:val="00A927BB"/>
    <w:rsid w:val="00A93140"/>
    <w:rsid w:val="00A9329F"/>
    <w:rsid w:val="00A94515"/>
    <w:rsid w:val="00A9615D"/>
    <w:rsid w:val="00A96C04"/>
    <w:rsid w:val="00A97282"/>
    <w:rsid w:val="00A97515"/>
    <w:rsid w:val="00A97B33"/>
    <w:rsid w:val="00AA03C7"/>
    <w:rsid w:val="00AA1A3F"/>
    <w:rsid w:val="00AA2386"/>
    <w:rsid w:val="00AA2862"/>
    <w:rsid w:val="00AA400D"/>
    <w:rsid w:val="00AA5A09"/>
    <w:rsid w:val="00AA6E7E"/>
    <w:rsid w:val="00AB07AA"/>
    <w:rsid w:val="00AB174D"/>
    <w:rsid w:val="00AB1B37"/>
    <w:rsid w:val="00AB1EAC"/>
    <w:rsid w:val="00AB33E2"/>
    <w:rsid w:val="00AB3E66"/>
    <w:rsid w:val="00AB5001"/>
    <w:rsid w:val="00AB59CD"/>
    <w:rsid w:val="00AB774D"/>
    <w:rsid w:val="00AC1C70"/>
    <w:rsid w:val="00AC2C23"/>
    <w:rsid w:val="00AC3380"/>
    <w:rsid w:val="00AC3F0A"/>
    <w:rsid w:val="00AC4D82"/>
    <w:rsid w:val="00AC6EE6"/>
    <w:rsid w:val="00AC7529"/>
    <w:rsid w:val="00AD3BC7"/>
    <w:rsid w:val="00AD6393"/>
    <w:rsid w:val="00AE0E47"/>
    <w:rsid w:val="00AE3967"/>
    <w:rsid w:val="00AE4A9A"/>
    <w:rsid w:val="00AE4D47"/>
    <w:rsid w:val="00AF2872"/>
    <w:rsid w:val="00AF3E27"/>
    <w:rsid w:val="00AF7DC9"/>
    <w:rsid w:val="00B000BE"/>
    <w:rsid w:val="00B01CB2"/>
    <w:rsid w:val="00B02194"/>
    <w:rsid w:val="00B02269"/>
    <w:rsid w:val="00B03172"/>
    <w:rsid w:val="00B04862"/>
    <w:rsid w:val="00B058FC"/>
    <w:rsid w:val="00B06DB0"/>
    <w:rsid w:val="00B11A32"/>
    <w:rsid w:val="00B1663A"/>
    <w:rsid w:val="00B17806"/>
    <w:rsid w:val="00B202AD"/>
    <w:rsid w:val="00B20D7F"/>
    <w:rsid w:val="00B230B2"/>
    <w:rsid w:val="00B231F1"/>
    <w:rsid w:val="00B24AA6"/>
    <w:rsid w:val="00B26553"/>
    <w:rsid w:val="00B26720"/>
    <w:rsid w:val="00B27A99"/>
    <w:rsid w:val="00B30137"/>
    <w:rsid w:val="00B30BD6"/>
    <w:rsid w:val="00B318BA"/>
    <w:rsid w:val="00B32411"/>
    <w:rsid w:val="00B3254E"/>
    <w:rsid w:val="00B35188"/>
    <w:rsid w:val="00B35198"/>
    <w:rsid w:val="00B351F8"/>
    <w:rsid w:val="00B37781"/>
    <w:rsid w:val="00B377F0"/>
    <w:rsid w:val="00B4060B"/>
    <w:rsid w:val="00B4132E"/>
    <w:rsid w:val="00B42BD8"/>
    <w:rsid w:val="00B44C7A"/>
    <w:rsid w:val="00B453BB"/>
    <w:rsid w:val="00B46A86"/>
    <w:rsid w:val="00B474A3"/>
    <w:rsid w:val="00B47A67"/>
    <w:rsid w:val="00B50507"/>
    <w:rsid w:val="00B5127A"/>
    <w:rsid w:val="00B56783"/>
    <w:rsid w:val="00B57871"/>
    <w:rsid w:val="00B60937"/>
    <w:rsid w:val="00B61C8F"/>
    <w:rsid w:val="00B64CF7"/>
    <w:rsid w:val="00B67E30"/>
    <w:rsid w:val="00B7014F"/>
    <w:rsid w:val="00B71265"/>
    <w:rsid w:val="00B71D5E"/>
    <w:rsid w:val="00B73C6A"/>
    <w:rsid w:val="00B74FDC"/>
    <w:rsid w:val="00B7570A"/>
    <w:rsid w:val="00B77676"/>
    <w:rsid w:val="00B8300F"/>
    <w:rsid w:val="00B8333A"/>
    <w:rsid w:val="00B849DB"/>
    <w:rsid w:val="00B85289"/>
    <w:rsid w:val="00B878A4"/>
    <w:rsid w:val="00B90999"/>
    <w:rsid w:val="00B9193D"/>
    <w:rsid w:val="00B9205B"/>
    <w:rsid w:val="00B92539"/>
    <w:rsid w:val="00B92C25"/>
    <w:rsid w:val="00B933BD"/>
    <w:rsid w:val="00B94D65"/>
    <w:rsid w:val="00B965CB"/>
    <w:rsid w:val="00B96D41"/>
    <w:rsid w:val="00B97062"/>
    <w:rsid w:val="00BA154A"/>
    <w:rsid w:val="00BA37B4"/>
    <w:rsid w:val="00BA3920"/>
    <w:rsid w:val="00BA6C22"/>
    <w:rsid w:val="00BA7C57"/>
    <w:rsid w:val="00BB22A9"/>
    <w:rsid w:val="00BB255B"/>
    <w:rsid w:val="00BC2226"/>
    <w:rsid w:val="00BC3618"/>
    <w:rsid w:val="00BC4119"/>
    <w:rsid w:val="00BC4FC2"/>
    <w:rsid w:val="00BD08D0"/>
    <w:rsid w:val="00BD19F3"/>
    <w:rsid w:val="00BD3FD6"/>
    <w:rsid w:val="00BD4800"/>
    <w:rsid w:val="00BD4FE8"/>
    <w:rsid w:val="00BD5C89"/>
    <w:rsid w:val="00BE0E09"/>
    <w:rsid w:val="00BE1421"/>
    <w:rsid w:val="00BE22E2"/>
    <w:rsid w:val="00BE2B2E"/>
    <w:rsid w:val="00BE3718"/>
    <w:rsid w:val="00BE46DA"/>
    <w:rsid w:val="00BF7B4A"/>
    <w:rsid w:val="00BF7C4E"/>
    <w:rsid w:val="00C001FF"/>
    <w:rsid w:val="00C00C57"/>
    <w:rsid w:val="00C00FCB"/>
    <w:rsid w:val="00C01084"/>
    <w:rsid w:val="00C01972"/>
    <w:rsid w:val="00C04051"/>
    <w:rsid w:val="00C11B5D"/>
    <w:rsid w:val="00C16984"/>
    <w:rsid w:val="00C16CD7"/>
    <w:rsid w:val="00C20ADE"/>
    <w:rsid w:val="00C20F5F"/>
    <w:rsid w:val="00C232E7"/>
    <w:rsid w:val="00C24639"/>
    <w:rsid w:val="00C24CDE"/>
    <w:rsid w:val="00C2756A"/>
    <w:rsid w:val="00C30EF7"/>
    <w:rsid w:val="00C31974"/>
    <w:rsid w:val="00C321D9"/>
    <w:rsid w:val="00C321FB"/>
    <w:rsid w:val="00C3270B"/>
    <w:rsid w:val="00C32785"/>
    <w:rsid w:val="00C32DFA"/>
    <w:rsid w:val="00C32E3D"/>
    <w:rsid w:val="00C33040"/>
    <w:rsid w:val="00C33C02"/>
    <w:rsid w:val="00C35558"/>
    <w:rsid w:val="00C362C9"/>
    <w:rsid w:val="00C371E4"/>
    <w:rsid w:val="00C40C14"/>
    <w:rsid w:val="00C42A70"/>
    <w:rsid w:val="00C42F39"/>
    <w:rsid w:val="00C50198"/>
    <w:rsid w:val="00C508BE"/>
    <w:rsid w:val="00C50B18"/>
    <w:rsid w:val="00C518FB"/>
    <w:rsid w:val="00C52B88"/>
    <w:rsid w:val="00C55FDD"/>
    <w:rsid w:val="00C56B3D"/>
    <w:rsid w:val="00C57256"/>
    <w:rsid w:val="00C57264"/>
    <w:rsid w:val="00C65A52"/>
    <w:rsid w:val="00C70CED"/>
    <w:rsid w:val="00C71B18"/>
    <w:rsid w:val="00C73C0D"/>
    <w:rsid w:val="00C7404D"/>
    <w:rsid w:val="00C76A3D"/>
    <w:rsid w:val="00C76CF5"/>
    <w:rsid w:val="00C80964"/>
    <w:rsid w:val="00C81B54"/>
    <w:rsid w:val="00C836AA"/>
    <w:rsid w:val="00C859C7"/>
    <w:rsid w:val="00C941E7"/>
    <w:rsid w:val="00C941ED"/>
    <w:rsid w:val="00C979B9"/>
    <w:rsid w:val="00C97A0F"/>
    <w:rsid w:val="00CA0DAB"/>
    <w:rsid w:val="00CA1F58"/>
    <w:rsid w:val="00CA30DD"/>
    <w:rsid w:val="00CA329F"/>
    <w:rsid w:val="00CA387A"/>
    <w:rsid w:val="00CA5D90"/>
    <w:rsid w:val="00CA6B0C"/>
    <w:rsid w:val="00CA6C5B"/>
    <w:rsid w:val="00CA7541"/>
    <w:rsid w:val="00CB1924"/>
    <w:rsid w:val="00CB1B86"/>
    <w:rsid w:val="00CB28C2"/>
    <w:rsid w:val="00CB5AE6"/>
    <w:rsid w:val="00CC0426"/>
    <w:rsid w:val="00CC1708"/>
    <w:rsid w:val="00CC188E"/>
    <w:rsid w:val="00CC494F"/>
    <w:rsid w:val="00CC53C9"/>
    <w:rsid w:val="00CC7E22"/>
    <w:rsid w:val="00CD21F0"/>
    <w:rsid w:val="00CD2749"/>
    <w:rsid w:val="00CD50EE"/>
    <w:rsid w:val="00CD6241"/>
    <w:rsid w:val="00CE0E85"/>
    <w:rsid w:val="00CE0F15"/>
    <w:rsid w:val="00CE282E"/>
    <w:rsid w:val="00CE2ED3"/>
    <w:rsid w:val="00CE3342"/>
    <w:rsid w:val="00CE43D1"/>
    <w:rsid w:val="00CE6942"/>
    <w:rsid w:val="00CF0B54"/>
    <w:rsid w:val="00CF171A"/>
    <w:rsid w:val="00CF1C80"/>
    <w:rsid w:val="00CF2A0A"/>
    <w:rsid w:val="00CF2BAA"/>
    <w:rsid w:val="00CF416A"/>
    <w:rsid w:val="00CF416D"/>
    <w:rsid w:val="00CF43E4"/>
    <w:rsid w:val="00CF4C0A"/>
    <w:rsid w:val="00CF79DC"/>
    <w:rsid w:val="00D01F71"/>
    <w:rsid w:val="00D02EC6"/>
    <w:rsid w:val="00D03369"/>
    <w:rsid w:val="00D03CBE"/>
    <w:rsid w:val="00D04128"/>
    <w:rsid w:val="00D06B2C"/>
    <w:rsid w:val="00D07A60"/>
    <w:rsid w:val="00D1074A"/>
    <w:rsid w:val="00D1103A"/>
    <w:rsid w:val="00D13949"/>
    <w:rsid w:val="00D1447A"/>
    <w:rsid w:val="00D14FA8"/>
    <w:rsid w:val="00D20E22"/>
    <w:rsid w:val="00D21896"/>
    <w:rsid w:val="00D21B62"/>
    <w:rsid w:val="00D227A6"/>
    <w:rsid w:val="00D23827"/>
    <w:rsid w:val="00D23A6A"/>
    <w:rsid w:val="00D24FDE"/>
    <w:rsid w:val="00D27DF6"/>
    <w:rsid w:val="00D32BBC"/>
    <w:rsid w:val="00D36D11"/>
    <w:rsid w:val="00D37F25"/>
    <w:rsid w:val="00D408D4"/>
    <w:rsid w:val="00D4258E"/>
    <w:rsid w:val="00D44F89"/>
    <w:rsid w:val="00D4656C"/>
    <w:rsid w:val="00D5145B"/>
    <w:rsid w:val="00D52A38"/>
    <w:rsid w:val="00D54950"/>
    <w:rsid w:val="00D608A5"/>
    <w:rsid w:val="00D614BA"/>
    <w:rsid w:val="00D61CDA"/>
    <w:rsid w:val="00D62932"/>
    <w:rsid w:val="00D63A67"/>
    <w:rsid w:val="00D671F4"/>
    <w:rsid w:val="00D71B50"/>
    <w:rsid w:val="00D72C8F"/>
    <w:rsid w:val="00D74094"/>
    <w:rsid w:val="00D76100"/>
    <w:rsid w:val="00D771A0"/>
    <w:rsid w:val="00D80EB7"/>
    <w:rsid w:val="00D84D8A"/>
    <w:rsid w:val="00D90507"/>
    <w:rsid w:val="00D92BB2"/>
    <w:rsid w:val="00D93292"/>
    <w:rsid w:val="00D979FE"/>
    <w:rsid w:val="00DA0174"/>
    <w:rsid w:val="00DA2262"/>
    <w:rsid w:val="00DA26D4"/>
    <w:rsid w:val="00DA3F28"/>
    <w:rsid w:val="00DA43B3"/>
    <w:rsid w:val="00DA684B"/>
    <w:rsid w:val="00DA7647"/>
    <w:rsid w:val="00DA7943"/>
    <w:rsid w:val="00DB04EB"/>
    <w:rsid w:val="00DB1103"/>
    <w:rsid w:val="00DB2978"/>
    <w:rsid w:val="00DB33C3"/>
    <w:rsid w:val="00DB42E6"/>
    <w:rsid w:val="00DB4333"/>
    <w:rsid w:val="00DB4D73"/>
    <w:rsid w:val="00DB555E"/>
    <w:rsid w:val="00DB5E6A"/>
    <w:rsid w:val="00DB7B4A"/>
    <w:rsid w:val="00DC1908"/>
    <w:rsid w:val="00DC2E60"/>
    <w:rsid w:val="00DC4220"/>
    <w:rsid w:val="00DC65F1"/>
    <w:rsid w:val="00DC72F0"/>
    <w:rsid w:val="00DD0096"/>
    <w:rsid w:val="00DD08ED"/>
    <w:rsid w:val="00DD09C2"/>
    <w:rsid w:val="00DD1F00"/>
    <w:rsid w:val="00DD5868"/>
    <w:rsid w:val="00DD7884"/>
    <w:rsid w:val="00DD7958"/>
    <w:rsid w:val="00DE0C97"/>
    <w:rsid w:val="00DE31EE"/>
    <w:rsid w:val="00DE6028"/>
    <w:rsid w:val="00DE6511"/>
    <w:rsid w:val="00DE7AC7"/>
    <w:rsid w:val="00DF0CBB"/>
    <w:rsid w:val="00DF1E03"/>
    <w:rsid w:val="00DF20B1"/>
    <w:rsid w:val="00DF285F"/>
    <w:rsid w:val="00DF43A5"/>
    <w:rsid w:val="00DF4D0F"/>
    <w:rsid w:val="00DF6E1E"/>
    <w:rsid w:val="00DF7A22"/>
    <w:rsid w:val="00DF7A78"/>
    <w:rsid w:val="00E0010A"/>
    <w:rsid w:val="00E02C08"/>
    <w:rsid w:val="00E1079E"/>
    <w:rsid w:val="00E1220F"/>
    <w:rsid w:val="00E13BFD"/>
    <w:rsid w:val="00E1456B"/>
    <w:rsid w:val="00E15087"/>
    <w:rsid w:val="00E1555A"/>
    <w:rsid w:val="00E2067E"/>
    <w:rsid w:val="00E20841"/>
    <w:rsid w:val="00E258FA"/>
    <w:rsid w:val="00E3100E"/>
    <w:rsid w:val="00E31474"/>
    <w:rsid w:val="00E316C6"/>
    <w:rsid w:val="00E32B39"/>
    <w:rsid w:val="00E3325E"/>
    <w:rsid w:val="00E338AD"/>
    <w:rsid w:val="00E36159"/>
    <w:rsid w:val="00E41CD3"/>
    <w:rsid w:val="00E4225D"/>
    <w:rsid w:val="00E43775"/>
    <w:rsid w:val="00E464E1"/>
    <w:rsid w:val="00E46EF2"/>
    <w:rsid w:val="00E47112"/>
    <w:rsid w:val="00E502F2"/>
    <w:rsid w:val="00E50730"/>
    <w:rsid w:val="00E50EB8"/>
    <w:rsid w:val="00E51102"/>
    <w:rsid w:val="00E52438"/>
    <w:rsid w:val="00E53BE1"/>
    <w:rsid w:val="00E552E4"/>
    <w:rsid w:val="00E5616D"/>
    <w:rsid w:val="00E605F5"/>
    <w:rsid w:val="00E6248A"/>
    <w:rsid w:val="00E62B54"/>
    <w:rsid w:val="00E7186E"/>
    <w:rsid w:val="00E718B3"/>
    <w:rsid w:val="00E71DCC"/>
    <w:rsid w:val="00E72A0F"/>
    <w:rsid w:val="00E72BF4"/>
    <w:rsid w:val="00E7428E"/>
    <w:rsid w:val="00E74CF0"/>
    <w:rsid w:val="00E75A72"/>
    <w:rsid w:val="00E7676A"/>
    <w:rsid w:val="00E77050"/>
    <w:rsid w:val="00E77AF8"/>
    <w:rsid w:val="00E80868"/>
    <w:rsid w:val="00E81F44"/>
    <w:rsid w:val="00E82BD1"/>
    <w:rsid w:val="00E833F7"/>
    <w:rsid w:val="00E83C76"/>
    <w:rsid w:val="00E8445C"/>
    <w:rsid w:val="00E854A6"/>
    <w:rsid w:val="00E85D0B"/>
    <w:rsid w:val="00E86A4D"/>
    <w:rsid w:val="00E87317"/>
    <w:rsid w:val="00E917BE"/>
    <w:rsid w:val="00E92324"/>
    <w:rsid w:val="00E93A53"/>
    <w:rsid w:val="00E948CA"/>
    <w:rsid w:val="00E96574"/>
    <w:rsid w:val="00E96F3B"/>
    <w:rsid w:val="00E97B35"/>
    <w:rsid w:val="00E97B71"/>
    <w:rsid w:val="00EA0DFE"/>
    <w:rsid w:val="00EA2947"/>
    <w:rsid w:val="00EA32FF"/>
    <w:rsid w:val="00EA4FF2"/>
    <w:rsid w:val="00EA6A6C"/>
    <w:rsid w:val="00EA6E86"/>
    <w:rsid w:val="00EA7131"/>
    <w:rsid w:val="00EB0D62"/>
    <w:rsid w:val="00EB0F15"/>
    <w:rsid w:val="00EB2825"/>
    <w:rsid w:val="00EB2888"/>
    <w:rsid w:val="00EB390F"/>
    <w:rsid w:val="00EB741B"/>
    <w:rsid w:val="00EB7CC6"/>
    <w:rsid w:val="00EC0F88"/>
    <w:rsid w:val="00EC2065"/>
    <w:rsid w:val="00EC2746"/>
    <w:rsid w:val="00EC30A4"/>
    <w:rsid w:val="00EC502B"/>
    <w:rsid w:val="00EC51A9"/>
    <w:rsid w:val="00EC6045"/>
    <w:rsid w:val="00EC6686"/>
    <w:rsid w:val="00EC7C12"/>
    <w:rsid w:val="00ED1F7D"/>
    <w:rsid w:val="00ED4539"/>
    <w:rsid w:val="00ED582E"/>
    <w:rsid w:val="00ED5A39"/>
    <w:rsid w:val="00ED5A82"/>
    <w:rsid w:val="00ED73FD"/>
    <w:rsid w:val="00EE1BF1"/>
    <w:rsid w:val="00EE2E16"/>
    <w:rsid w:val="00EE31B3"/>
    <w:rsid w:val="00EE49B8"/>
    <w:rsid w:val="00EE4AF1"/>
    <w:rsid w:val="00EE553C"/>
    <w:rsid w:val="00EE6419"/>
    <w:rsid w:val="00EE709B"/>
    <w:rsid w:val="00EE75B1"/>
    <w:rsid w:val="00EE7BB4"/>
    <w:rsid w:val="00EF1C88"/>
    <w:rsid w:val="00EF3544"/>
    <w:rsid w:val="00EF393A"/>
    <w:rsid w:val="00EF3DA2"/>
    <w:rsid w:val="00EF45B2"/>
    <w:rsid w:val="00EF534F"/>
    <w:rsid w:val="00EF6A13"/>
    <w:rsid w:val="00EF6CAB"/>
    <w:rsid w:val="00EF7BA4"/>
    <w:rsid w:val="00F0070E"/>
    <w:rsid w:val="00F019A5"/>
    <w:rsid w:val="00F02484"/>
    <w:rsid w:val="00F02C40"/>
    <w:rsid w:val="00F06465"/>
    <w:rsid w:val="00F10CA1"/>
    <w:rsid w:val="00F12C25"/>
    <w:rsid w:val="00F162CD"/>
    <w:rsid w:val="00F17076"/>
    <w:rsid w:val="00F20374"/>
    <w:rsid w:val="00F21158"/>
    <w:rsid w:val="00F21AF6"/>
    <w:rsid w:val="00F22B97"/>
    <w:rsid w:val="00F250E1"/>
    <w:rsid w:val="00F300FE"/>
    <w:rsid w:val="00F32609"/>
    <w:rsid w:val="00F350A1"/>
    <w:rsid w:val="00F361DE"/>
    <w:rsid w:val="00F36420"/>
    <w:rsid w:val="00F36C37"/>
    <w:rsid w:val="00F43372"/>
    <w:rsid w:val="00F43484"/>
    <w:rsid w:val="00F4352E"/>
    <w:rsid w:val="00F447C2"/>
    <w:rsid w:val="00F4714D"/>
    <w:rsid w:val="00F47FDC"/>
    <w:rsid w:val="00F50067"/>
    <w:rsid w:val="00F50337"/>
    <w:rsid w:val="00F520BF"/>
    <w:rsid w:val="00F52DF9"/>
    <w:rsid w:val="00F53844"/>
    <w:rsid w:val="00F53A79"/>
    <w:rsid w:val="00F55444"/>
    <w:rsid w:val="00F565DA"/>
    <w:rsid w:val="00F57D8B"/>
    <w:rsid w:val="00F614C5"/>
    <w:rsid w:val="00F64A21"/>
    <w:rsid w:val="00F65144"/>
    <w:rsid w:val="00F66519"/>
    <w:rsid w:val="00F67790"/>
    <w:rsid w:val="00F702E5"/>
    <w:rsid w:val="00F70CEE"/>
    <w:rsid w:val="00F7100A"/>
    <w:rsid w:val="00F736B1"/>
    <w:rsid w:val="00F74477"/>
    <w:rsid w:val="00F756FF"/>
    <w:rsid w:val="00F760CF"/>
    <w:rsid w:val="00F761C4"/>
    <w:rsid w:val="00F808DB"/>
    <w:rsid w:val="00F8222F"/>
    <w:rsid w:val="00F83B05"/>
    <w:rsid w:val="00F85480"/>
    <w:rsid w:val="00F85B8A"/>
    <w:rsid w:val="00F871B2"/>
    <w:rsid w:val="00F93ABE"/>
    <w:rsid w:val="00F93D9C"/>
    <w:rsid w:val="00F966BA"/>
    <w:rsid w:val="00F96E2A"/>
    <w:rsid w:val="00FA1E53"/>
    <w:rsid w:val="00FA722E"/>
    <w:rsid w:val="00FB0932"/>
    <w:rsid w:val="00FB09BF"/>
    <w:rsid w:val="00FB2BA2"/>
    <w:rsid w:val="00FB31A7"/>
    <w:rsid w:val="00FB3287"/>
    <w:rsid w:val="00FB3C1F"/>
    <w:rsid w:val="00FB66C9"/>
    <w:rsid w:val="00FB768F"/>
    <w:rsid w:val="00FC4040"/>
    <w:rsid w:val="00FC4293"/>
    <w:rsid w:val="00FC4AF6"/>
    <w:rsid w:val="00FC5E2F"/>
    <w:rsid w:val="00FD16DA"/>
    <w:rsid w:val="00FD1702"/>
    <w:rsid w:val="00FD3BD0"/>
    <w:rsid w:val="00FD47CB"/>
    <w:rsid w:val="00FD6561"/>
    <w:rsid w:val="00FD68CD"/>
    <w:rsid w:val="00FD75D8"/>
    <w:rsid w:val="00FD7BFF"/>
    <w:rsid w:val="00FD7CD4"/>
    <w:rsid w:val="00FE00DC"/>
    <w:rsid w:val="00FE15BC"/>
    <w:rsid w:val="00FE2526"/>
    <w:rsid w:val="00FE361F"/>
    <w:rsid w:val="00FE5FB3"/>
    <w:rsid w:val="00FE634F"/>
    <w:rsid w:val="00FE7B2E"/>
    <w:rsid w:val="00FF0DFE"/>
    <w:rsid w:val="00FF5CB9"/>
    <w:rsid w:val="00FF631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93.wmf"/><Relationship Id="rId21" Type="http://schemas.openxmlformats.org/officeDocument/2006/relationships/image" Target="media/image16.wmf"/><Relationship Id="rId42" Type="http://schemas.openxmlformats.org/officeDocument/2006/relationships/image" Target="media/image28.wmf"/><Relationship Id="rId47" Type="http://schemas.openxmlformats.org/officeDocument/2006/relationships/image" Target="media/image30.wmf"/><Relationship Id="rId63" Type="http://schemas.openxmlformats.org/officeDocument/2006/relationships/image" Target="media/image43.wmf"/><Relationship Id="rId68" Type="http://schemas.openxmlformats.org/officeDocument/2006/relationships/image" Target="media/image48.wmf"/><Relationship Id="rId84" Type="http://schemas.openxmlformats.org/officeDocument/2006/relationships/image" Target="media/image63.wmf"/><Relationship Id="rId89" Type="http://schemas.openxmlformats.org/officeDocument/2006/relationships/image" Target="media/image67.wmf"/><Relationship Id="rId112" Type="http://schemas.openxmlformats.org/officeDocument/2006/relationships/image" Target="media/image88.wmf"/><Relationship Id="rId133" Type="http://schemas.openxmlformats.org/officeDocument/2006/relationships/image" Target="media/image107.wmf"/><Relationship Id="rId138" Type="http://schemas.openxmlformats.org/officeDocument/2006/relationships/image" Target="media/image110.wmf"/><Relationship Id="rId154" Type="http://schemas.openxmlformats.org/officeDocument/2006/relationships/hyperlink" Target="consultantplus://offline/ref=A37521EA361ED50104108DD2F9260606E9FCD05FF51D11A6CD2220F817507A938366565BBEB97098Y0pEI" TargetMode="External"/><Relationship Id="rId159" Type="http://schemas.openxmlformats.org/officeDocument/2006/relationships/fontTable" Target="fontTable.xml"/><Relationship Id="rId16" Type="http://schemas.openxmlformats.org/officeDocument/2006/relationships/header" Target="header5.xml"/><Relationship Id="rId107" Type="http://schemas.openxmlformats.org/officeDocument/2006/relationships/image" Target="media/image83.wmf"/><Relationship Id="rId11" Type="http://schemas.openxmlformats.org/officeDocument/2006/relationships/header" Target="header2.xml"/><Relationship Id="rId32" Type="http://schemas.openxmlformats.org/officeDocument/2006/relationships/header" Target="header8.xml"/><Relationship Id="rId37" Type="http://schemas.openxmlformats.org/officeDocument/2006/relationships/header" Target="header13.xml"/><Relationship Id="rId53" Type="http://schemas.openxmlformats.org/officeDocument/2006/relationships/image" Target="media/image36.wmf"/><Relationship Id="rId58" Type="http://schemas.openxmlformats.org/officeDocument/2006/relationships/header" Target="header21.xml"/><Relationship Id="rId74" Type="http://schemas.openxmlformats.org/officeDocument/2006/relationships/image" Target="media/image54.wmf"/><Relationship Id="rId79" Type="http://schemas.openxmlformats.org/officeDocument/2006/relationships/image" Target="media/image59.wmf"/><Relationship Id="rId102" Type="http://schemas.openxmlformats.org/officeDocument/2006/relationships/hyperlink" Target="consultantplus://offline/ref=BE8AE10B4463884C0E586EFDC15766C7D974EA1D0D22B12E07EEBBBA4DC9F692F7798626ED26AAX1p4I" TargetMode="External"/><Relationship Id="rId123" Type="http://schemas.openxmlformats.org/officeDocument/2006/relationships/image" Target="media/image99.wmf"/><Relationship Id="rId128" Type="http://schemas.openxmlformats.org/officeDocument/2006/relationships/image" Target="media/image102.wmf"/><Relationship Id="rId144" Type="http://schemas.openxmlformats.org/officeDocument/2006/relationships/image" Target="media/image116.wmf"/><Relationship Id="rId149" Type="http://schemas.openxmlformats.org/officeDocument/2006/relationships/hyperlink" Target="consultantplus://offline/ref=A37521EA361ED50104108DD2F9260606E9FCD152F41111A6CD2220F817507A938366565BBEB97390Y0p3I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68.wmf"/><Relationship Id="rId95" Type="http://schemas.openxmlformats.org/officeDocument/2006/relationships/image" Target="media/image73.wmf"/><Relationship Id="rId160" Type="http://schemas.openxmlformats.org/officeDocument/2006/relationships/theme" Target="theme/theme1.xml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image" Target="media/image29.wmf"/><Relationship Id="rId48" Type="http://schemas.openxmlformats.org/officeDocument/2006/relationships/image" Target="media/image31.wmf"/><Relationship Id="rId64" Type="http://schemas.openxmlformats.org/officeDocument/2006/relationships/image" Target="media/image44.wmf"/><Relationship Id="rId69" Type="http://schemas.openxmlformats.org/officeDocument/2006/relationships/image" Target="media/image49.wmf"/><Relationship Id="rId113" Type="http://schemas.openxmlformats.org/officeDocument/2006/relationships/image" Target="media/image89.wmf"/><Relationship Id="rId118" Type="http://schemas.openxmlformats.org/officeDocument/2006/relationships/image" Target="media/image94.wmf"/><Relationship Id="rId134" Type="http://schemas.openxmlformats.org/officeDocument/2006/relationships/image" Target="media/image108.wmf"/><Relationship Id="rId139" Type="http://schemas.openxmlformats.org/officeDocument/2006/relationships/image" Target="media/image111.wmf"/><Relationship Id="rId80" Type="http://schemas.openxmlformats.org/officeDocument/2006/relationships/image" Target="media/image5.wmf"/><Relationship Id="rId85" Type="http://schemas.openxmlformats.org/officeDocument/2006/relationships/image" Target="media/image64.wmf"/><Relationship Id="rId150" Type="http://schemas.openxmlformats.org/officeDocument/2006/relationships/hyperlink" Target="consultantplus://offline/ref=A37521EA361ED50104108DD2F9260606E9FCD152F41111A6CD2220F817507A938366565BBEB97099Y0p4I" TargetMode="External"/><Relationship Id="rId155" Type="http://schemas.openxmlformats.org/officeDocument/2006/relationships/hyperlink" Target="consultantplus://offline/ref=A37521EA361ED50104108DD2F9260606E9FCD05FF51D11A6CD2220F817507A938366565BBEB97098Y0pEI" TargetMode="External"/><Relationship Id="rId12" Type="http://schemas.openxmlformats.org/officeDocument/2006/relationships/header" Target="header3.xml"/><Relationship Id="rId17" Type="http://schemas.openxmlformats.org/officeDocument/2006/relationships/image" Target="media/image13.wmf"/><Relationship Id="rId33" Type="http://schemas.openxmlformats.org/officeDocument/2006/relationships/header" Target="header9.xml"/><Relationship Id="rId38" Type="http://schemas.openxmlformats.org/officeDocument/2006/relationships/header" Target="header14.xml"/><Relationship Id="rId59" Type="http://schemas.openxmlformats.org/officeDocument/2006/relationships/image" Target="media/image39.wmf"/><Relationship Id="rId103" Type="http://schemas.openxmlformats.org/officeDocument/2006/relationships/image" Target="media/image79.wmf"/><Relationship Id="rId108" Type="http://schemas.openxmlformats.org/officeDocument/2006/relationships/image" Target="media/image84.wmf"/><Relationship Id="rId124" Type="http://schemas.openxmlformats.org/officeDocument/2006/relationships/image" Target="media/image100.wmf"/><Relationship Id="rId129" Type="http://schemas.openxmlformats.org/officeDocument/2006/relationships/image" Target="media/image103.wmf"/><Relationship Id="rId20" Type="http://schemas.openxmlformats.org/officeDocument/2006/relationships/image" Target="media/image15.wmf"/><Relationship Id="rId41" Type="http://schemas.openxmlformats.org/officeDocument/2006/relationships/image" Target="media/image27.wmf"/><Relationship Id="rId54" Type="http://schemas.openxmlformats.org/officeDocument/2006/relationships/image" Target="media/image37.wmf"/><Relationship Id="rId62" Type="http://schemas.openxmlformats.org/officeDocument/2006/relationships/image" Target="media/image42.wmf"/><Relationship Id="rId70" Type="http://schemas.openxmlformats.org/officeDocument/2006/relationships/image" Target="media/image50.wmf"/><Relationship Id="rId75" Type="http://schemas.openxmlformats.org/officeDocument/2006/relationships/image" Target="media/image55.wmf"/><Relationship Id="rId83" Type="http://schemas.openxmlformats.org/officeDocument/2006/relationships/image" Target="media/image62.wmf"/><Relationship Id="rId88" Type="http://schemas.openxmlformats.org/officeDocument/2006/relationships/image" Target="media/image66.wmf"/><Relationship Id="rId91" Type="http://schemas.openxmlformats.org/officeDocument/2006/relationships/image" Target="media/image69.wmf"/><Relationship Id="rId96" Type="http://schemas.openxmlformats.org/officeDocument/2006/relationships/image" Target="media/image74.wmf"/><Relationship Id="rId111" Type="http://schemas.openxmlformats.org/officeDocument/2006/relationships/image" Target="media/image87.wmf"/><Relationship Id="rId132" Type="http://schemas.openxmlformats.org/officeDocument/2006/relationships/image" Target="media/image106.wmf"/><Relationship Id="rId140" Type="http://schemas.openxmlformats.org/officeDocument/2006/relationships/image" Target="media/image112.wmf"/><Relationship Id="rId145" Type="http://schemas.openxmlformats.org/officeDocument/2006/relationships/image" Target="media/image117.wmf"/><Relationship Id="rId153" Type="http://schemas.openxmlformats.org/officeDocument/2006/relationships/hyperlink" Target="consultantplus://offline/ref=A37521EA361ED50104108DD2F9260606E9FDD054F41911A6CD2220F817507A938366565BBEB97299Y0pE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header" Target="header12.xml"/><Relationship Id="rId49" Type="http://schemas.openxmlformats.org/officeDocument/2006/relationships/image" Target="media/image32.wmf"/><Relationship Id="rId57" Type="http://schemas.openxmlformats.org/officeDocument/2006/relationships/header" Target="header20.xml"/><Relationship Id="rId106" Type="http://schemas.openxmlformats.org/officeDocument/2006/relationships/image" Target="media/image82.wmf"/><Relationship Id="rId114" Type="http://schemas.openxmlformats.org/officeDocument/2006/relationships/image" Target="media/image90.wmf"/><Relationship Id="rId119" Type="http://schemas.openxmlformats.org/officeDocument/2006/relationships/image" Target="media/image95.wmf"/><Relationship Id="rId127" Type="http://schemas.openxmlformats.org/officeDocument/2006/relationships/hyperlink" Target="consultantplus://offline/ref=A37521EA361ED50104108DD2F9260606E9F2D357FE1811A6CD2220F817507A938366565BBEB97298Y0p6I" TargetMode="External"/><Relationship Id="rId10" Type="http://schemas.openxmlformats.org/officeDocument/2006/relationships/header" Target="header1.xml"/><Relationship Id="rId31" Type="http://schemas.openxmlformats.org/officeDocument/2006/relationships/header" Target="header7.xml"/><Relationship Id="rId44" Type="http://schemas.openxmlformats.org/officeDocument/2006/relationships/header" Target="header16.xml"/><Relationship Id="rId52" Type="http://schemas.openxmlformats.org/officeDocument/2006/relationships/image" Target="media/image35.wmf"/><Relationship Id="rId60" Type="http://schemas.openxmlformats.org/officeDocument/2006/relationships/image" Target="media/image40.wmf"/><Relationship Id="rId65" Type="http://schemas.openxmlformats.org/officeDocument/2006/relationships/image" Target="media/image45.wmf"/><Relationship Id="rId73" Type="http://schemas.openxmlformats.org/officeDocument/2006/relationships/image" Target="media/image53.wmf"/><Relationship Id="rId78" Type="http://schemas.openxmlformats.org/officeDocument/2006/relationships/image" Target="media/image58.wmf"/><Relationship Id="rId81" Type="http://schemas.openxmlformats.org/officeDocument/2006/relationships/image" Target="media/image60.wmf"/><Relationship Id="rId86" Type="http://schemas.openxmlformats.org/officeDocument/2006/relationships/image" Target="media/image6.wmf"/><Relationship Id="rId94" Type="http://schemas.openxmlformats.org/officeDocument/2006/relationships/image" Target="media/image72.wmf"/><Relationship Id="rId99" Type="http://schemas.openxmlformats.org/officeDocument/2006/relationships/image" Target="media/image77.wmf"/><Relationship Id="rId101" Type="http://schemas.openxmlformats.org/officeDocument/2006/relationships/hyperlink" Target="consultantplus://offline/ref=BE8AE10B4463884C0E586EFDC15766C7D974EA1D0D22B12E07EEBBBA4DC9F692F7798626ED26AAX1p4I" TargetMode="External"/><Relationship Id="rId122" Type="http://schemas.openxmlformats.org/officeDocument/2006/relationships/image" Target="media/image98.wmf"/><Relationship Id="rId130" Type="http://schemas.openxmlformats.org/officeDocument/2006/relationships/image" Target="media/image104.wmf"/><Relationship Id="rId135" Type="http://schemas.openxmlformats.org/officeDocument/2006/relationships/hyperlink" Target="consultantplus://offline/ref=A37521EA361ED50104108DD2F9260606E9FDDD53F41911A6CD2220F817507A938366565BBEB97291Y0p1I" TargetMode="External"/><Relationship Id="rId143" Type="http://schemas.openxmlformats.org/officeDocument/2006/relationships/image" Target="media/image115.wmf"/><Relationship Id="rId148" Type="http://schemas.openxmlformats.org/officeDocument/2006/relationships/hyperlink" Target="consultantplus://offline/ref=A37521EA361ED50104108DD2F9260606E9FCD152F41111A6CD2220F817507A938366565BBEB97391Y0p1I" TargetMode="External"/><Relationship Id="rId151" Type="http://schemas.openxmlformats.org/officeDocument/2006/relationships/hyperlink" Target="consultantplus://offline/ref=A37521EA361ED50104108DD2F9260606E9FCD152F41111A6CD2220F817507A938366565BBEB97099Y0p3I" TargetMode="External"/><Relationship Id="rId156" Type="http://schemas.openxmlformats.org/officeDocument/2006/relationships/hyperlink" Target="consultantplus://offline/ref=A37521EA361ED50104108DD2F9260606E9FCD05FF51D11A6CD2220F817507A938366565BBEB97098Y0pE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0.wmf"/><Relationship Id="rId13" Type="http://schemas.openxmlformats.org/officeDocument/2006/relationships/image" Target="media/image11.wmf"/><Relationship Id="rId18" Type="http://schemas.openxmlformats.org/officeDocument/2006/relationships/header" Target="header6.xml"/><Relationship Id="rId39" Type="http://schemas.openxmlformats.org/officeDocument/2006/relationships/header" Target="header15.xml"/><Relationship Id="rId109" Type="http://schemas.openxmlformats.org/officeDocument/2006/relationships/image" Target="media/image85.wmf"/><Relationship Id="rId34" Type="http://schemas.openxmlformats.org/officeDocument/2006/relationships/header" Target="header10.xml"/><Relationship Id="rId50" Type="http://schemas.openxmlformats.org/officeDocument/2006/relationships/image" Target="media/image33.wmf"/><Relationship Id="rId55" Type="http://schemas.openxmlformats.org/officeDocument/2006/relationships/image" Target="media/image38.wmf"/><Relationship Id="rId76" Type="http://schemas.openxmlformats.org/officeDocument/2006/relationships/image" Target="media/image56.wmf"/><Relationship Id="rId97" Type="http://schemas.openxmlformats.org/officeDocument/2006/relationships/image" Target="media/image75.wmf"/><Relationship Id="rId104" Type="http://schemas.openxmlformats.org/officeDocument/2006/relationships/image" Target="media/image80.wmf"/><Relationship Id="rId120" Type="http://schemas.openxmlformats.org/officeDocument/2006/relationships/image" Target="media/image96.wmf"/><Relationship Id="rId125" Type="http://schemas.openxmlformats.org/officeDocument/2006/relationships/image" Target="media/image4.wmf"/><Relationship Id="rId141" Type="http://schemas.openxmlformats.org/officeDocument/2006/relationships/image" Target="media/image113.wmf"/><Relationship Id="rId146" Type="http://schemas.openxmlformats.org/officeDocument/2006/relationships/image" Target="media/image8.wmf"/><Relationship Id="rId7" Type="http://schemas.openxmlformats.org/officeDocument/2006/relationships/footnotes" Target="footnotes.xml"/><Relationship Id="rId71" Type="http://schemas.openxmlformats.org/officeDocument/2006/relationships/image" Target="media/image51.wmf"/><Relationship Id="rId92" Type="http://schemas.openxmlformats.org/officeDocument/2006/relationships/image" Target="media/image70.wmf"/><Relationship Id="rId2" Type="http://schemas.openxmlformats.org/officeDocument/2006/relationships/numbering" Target="numbering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26.wmf"/><Relationship Id="rId45" Type="http://schemas.openxmlformats.org/officeDocument/2006/relationships/header" Target="header17.xml"/><Relationship Id="rId66" Type="http://schemas.openxmlformats.org/officeDocument/2006/relationships/image" Target="media/image46.wmf"/><Relationship Id="rId87" Type="http://schemas.openxmlformats.org/officeDocument/2006/relationships/image" Target="media/image65.wmf"/><Relationship Id="rId110" Type="http://schemas.openxmlformats.org/officeDocument/2006/relationships/image" Target="media/image86.wmf"/><Relationship Id="rId115" Type="http://schemas.openxmlformats.org/officeDocument/2006/relationships/image" Target="media/image91.wmf"/><Relationship Id="rId131" Type="http://schemas.openxmlformats.org/officeDocument/2006/relationships/image" Target="media/image105.wmf"/><Relationship Id="rId136" Type="http://schemas.openxmlformats.org/officeDocument/2006/relationships/image" Target="media/image7.wmf"/><Relationship Id="rId157" Type="http://schemas.openxmlformats.org/officeDocument/2006/relationships/header" Target="header22.xml"/><Relationship Id="rId61" Type="http://schemas.openxmlformats.org/officeDocument/2006/relationships/image" Target="media/image41.wmf"/><Relationship Id="rId82" Type="http://schemas.openxmlformats.org/officeDocument/2006/relationships/image" Target="media/image61.wmf"/><Relationship Id="rId152" Type="http://schemas.openxmlformats.org/officeDocument/2006/relationships/image" Target="media/image119.wmf"/><Relationship Id="rId19" Type="http://schemas.openxmlformats.org/officeDocument/2006/relationships/image" Target="media/image14.wmf"/><Relationship Id="rId14" Type="http://schemas.openxmlformats.org/officeDocument/2006/relationships/image" Target="media/image12.wmf"/><Relationship Id="rId30" Type="http://schemas.openxmlformats.org/officeDocument/2006/relationships/image" Target="media/image25.wmf"/><Relationship Id="rId35" Type="http://schemas.openxmlformats.org/officeDocument/2006/relationships/header" Target="header11.xml"/><Relationship Id="rId56" Type="http://schemas.openxmlformats.org/officeDocument/2006/relationships/header" Target="header19.xml"/><Relationship Id="rId77" Type="http://schemas.openxmlformats.org/officeDocument/2006/relationships/image" Target="media/image57.wmf"/><Relationship Id="rId100" Type="http://schemas.openxmlformats.org/officeDocument/2006/relationships/image" Target="media/image78.wmf"/><Relationship Id="rId105" Type="http://schemas.openxmlformats.org/officeDocument/2006/relationships/image" Target="media/image81.wmf"/><Relationship Id="rId126" Type="http://schemas.openxmlformats.org/officeDocument/2006/relationships/image" Target="media/image101.wmf"/><Relationship Id="rId147" Type="http://schemas.openxmlformats.org/officeDocument/2006/relationships/image" Target="media/image118.wmf"/><Relationship Id="rId8" Type="http://schemas.openxmlformats.org/officeDocument/2006/relationships/endnotes" Target="endnotes.xml"/><Relationship Id="rId51" Type="http://schemas.openxmlformats.org/officeDocument/2006/relationships/image" Target="media/image34.wmf"/><Relationship Id="rId72" Type="http://schemas.openxmlformats.org/officeDocument/2006/relationships/image" Target="media/image52.wmf"/><Relationship Id="rId93" Type="http://schemas.openxmlformats.org/officeDocument/2006/relationships/image" Target="media/image71.wmf"/><Relationship Id="rId98" Type="http://schemas.openxmlformats.org/officeDocument/2006/relationships/image" Target="media/image76.wmf"/><Relationship Id="rId121" Type="http://schemas.openxmlformats.org/officeDocument/2006/relationships/image" Target="media/image97.wmf"/><Relationship Id="rId142" Type="http://schemas.openxmlformats.org/officeDocument/2006/relationships/image" Target="media/image114.wmf"/><Relationship Id="rId3" Type="http://schemas.openxmlformats.org/officeDocument/2006/relationships/styles" Target="styles.xml"/><Relationship Id="rId25" Type="http://schemas.openxmlformats.org/officeDocument/2006/relationships/image" Target="media/image20.wmf"/><Relationship Id="rId46" Type="http://schemas.openxmlformats.org/officeDocument/2006/relationships/header" Target="header18.xml"/><Relationship Id="rId67" Type="http://schemas.openxmlformats.org/officeDocument/2006/relationships/image" Target="media/image47.wmf"/><Relationship Id="rId116" Type="http://schemas.openxmlformats.org/officeDocument/2006/relationships/image" Target="media/image92.wmf"/><Relationship Id="rId137" Type="http://schemas.openxmlformats.org/officeDocument/2006/relationships/image" Target="media/image109.wmf"/><Relationship Id="rId158" Type="http://schemas.openxmlformats.org/officeDocument/2006/relationships/header" Target="header23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5E31A-18B1-431D-9835-46174585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157</Pages>
  <Words>30920</Words>
  <Characters>176244</Characters>
  <Application>Microsoft Office Word</Application>
  <DocSecurity>0</DocSecurity>
  <Lines>1468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Светлана В. Лимарева</cp:lastModifiedBy>
  <cp:revision>38</cp:revision>
  <cp:lastPrinted>2018-12-19T12:52:00Z</cp:lastPrinted>
  <dcterms:created xsi:type="dcterms:W3CDTF">2018-11-22T07:13:00Z</dcterms:created>
  <dcterms:modified xsi:type="dcterms:W3CDTF">2018-12-19T12:57:00Z</dcterms:modified>
</cp:coreProperties>
</file>